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A25" w:rsidRDefault="00645115">
      <w:pPr>
        <w:rPr>
          <w:rFonts w:hint="eastAsia"/>
        </w:rPr>
      </w:pPr>
      <w:r>
        <w:rPr>
          <w:rFonts w:hint="eastAsia"/>
        </w:rPr>
        <w:t>様式第</w:t>
      </w:r>
      <w:r w:rsidR="00F15EC9">
        <w:rPr>
          <w:rFonts w:hint="eastAsia"/>
        </w:rPr>
        <w:t>20</w:t>
      </w:r>
      <w:r>
        <w:rPr>
          <w:rFonts w:hint="eastAsia"/>
        </w:rPr>
        <w:t>号</w:t>
      </w:r>
    </w:p>
    <w:p w:rsidR="00C735D2" w:rsidRDefault="00C735D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735D2" w:rsidTr="00D13D3F">
        <w:tc>
          <w:tcPr>
            <w:tcW w:w="8702" w:type="dxa"/>
          </w:tcPr>
          <w:p w:rsidR="00F15EC9" w:rsidRDefault="00F15EC9" w:rsidP="00F15EC9">
            <w:pPr>
              <w:jc w:val="center"/>
              <w:rPr>
                <w:rFonts w:hint="eastAsia"/>
                <w:sz w:val="24"/>
              </w:rPr>
            </w:pPr>
          </w:p>
          <w:p w:rsidR="00C735D2" w:rsidRDefault="00F15EC9" w:rsidP="00F15EC9">
            <w:pPr>
              <w:jc w:val="center"/>
              <w:rPr>
                <w:rFonts w:hint="eastAsia"/>
                <w:sz w:val="24"/>
              </w:rPr>
            </w:pPr>
            <w:r w:rsidRPr="00F15EC9">
              <w:rPr>
                <w:rFonts w:hint="eastAsia"/>
                <w:sz w:val="24"/>
              </w:rPr>
              <w:t>検　　診　　命　　令　　書</w:t>
            </w:r>
          </w:p>
          <w:p w:rsidR="00F15EC9" w:rsidRPr="00F15EC9" w:rsidRDefault="00E243EF" w:rsidP="00E243EF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年　　月　　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</w:tblGrid>
            <w:tr w:rsidR="00F15EC9" w:rsidTr="00FA1669">
              <w:tc>
                <w:tcPr>
                  <w:tcW w:w="3964" w:type="dxa"/>
                </w:tcPr>
                <w:p w:rsidR="00F15EC9" w:rsidRDefault="00F15EC9" w:rsidP="00FA1669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年　　　月　　　日交付</w:t>
                  </w:r>
                </w:p>
              </w:tc>
            </w:tr>
            <w:tr w:rsidR="00F15EC9" w:rsidTr="00FA1669">
              <w:tc>
                <w:tcPr>
                  <w:tcW w:w="3964" w:type="dxa"/>
                </w:tcPr>
                <w:p w:rsidR="00F15EC9" w:rsidRDefault="00F15EC9" w:rsidP="00C735D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交付第　　　　　　　　　　　　　号</w:t>
                  </w:r>
                </w:p>
              </w:tc>
            </w:tr>
          </w:tbl>
          <w:p w:rsidR="00C735D2" w:rsidRDefault="00E243EF" w:rsidP="00E243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検査を受ける者の　　　　　　　　　　　　様</w:t>
            </w:r>
          </w:p>
          <w:p w:rsidR="00F15EC9" w:rsidRDefault="00E243EF" w:rsidP="00C735D2">
            <w:pPr>
              <w:rPr>
                <w:rFonts w:hint="eastAsia"/>
              </w:rPr>
            </w:pPr>
            <w:r w:rsidRPr="00E243EF">
              <w:rPr>
                <w:rFonts w:hint="eastAsia"/>
                <w:spacing w:val="17"/>
                <w:kern w:val="0"/>
                <w:fitText w:val="1680" w:id="703332608"/>
              </w:rPr>
              <w:t>居住地及び氏</w:t>
            </w:r>
            <w:r w:rsidRPr="00E243EF">
              <w:rPr>
                <w:rFonts w:hint="eastAsia"/>
                <w:spacing w:val="3"/>
                <w:kern w:val="0"/>
                <w:fitText w:val="1680" w:id="703332608"/>
              </w:rPr>
              <w:t>名</w:t>
            </w:r>
          </w:p>
          <w:p w:rsidR="00F15EC9" w:rsidRDefault="00F15EC9" w:rsidP="00C735D2">
            <w:pPr>
              <w:rPr>
                <w:rFonts w:hint="eastAsia"/>
              </w:rPr>
            </w:pPr>
          </w:p>
          <w:p w:rsidR="00C735D2" w:rsidRDefault="00C735D2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70688A">
              <w:rPr>
                <w:rFonts w:hint="eastAsia"/>
                <w:sz w:val="20"/>
                <w:szCs w:val="20"/>
              </w:rPr>
              <w:t>北　見　市　長</w:t>
            </w:r>
            <w:r>
              <w:rPr>
                <w:rFonts w:hint="eastAsia"/>
              </w:rPr>
              <w:t xml:space="preserve">　</w:t>
            </w:r>
            <w:r w:rsidR="007068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Pr="00D13D3F">
              <w:rPr>
                <w:rFonts w:ascii="ＭＳ 明朝" w:hAnsi="ＭＳ 明朝" w:hint="eastAsia"/>
              </w:rPr>
              <w:t>㊞</w:t>
            </w:r>
          </w:p>
          <w:p w:rsidR="00C735D2" w:rsidRDefault="00C735D2" w:rsidP="00C735D2">
            <w:pPr>
              <w:rPr>
                <w:rFonts w:hint="eastAsia"/>
              </w:rPr>
            </w:pPr>
          </w:p>
          <w:p w:rsidR="00C735D2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下記により検査を受けて下さい。</w:t>
            </w:r>
          </w:p>
          <w:p w:rsidR="00E243EF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>１　検診を受ける日時</w:t>
            </w:r>
          </w:p>
          <w:p w:rsidR="00E243EF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>２　検診を受ける場所</w:t>
            </w:r>
          </w:p>
          <w:p w:rsidR="00E243EF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>３　検診を行う医療機関の名称</w:t>
            </w:r>
          </w:p>
          <w:p w:rsidR="00E243EF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所在地及び担当医師等氏名</w:t>
            </w:r>
          </w:p>
          <w:p w:rsidR="00E243EF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>４　備考</w:t>
            </w:r>
          </w:p>
          <w:p w:rsidR="0070688A" w:rsidRDefault="0070688A" w:rsidP="00E243EF">
            <w:pPr>
              <w:rPr>
                <w:rFonts w:hint="eastAsia"/>
              </w:rPr>
            </w:pPr>
          </w:p>
          <w:p w:rsidR="0070688A" w:rsidRDefault="0070688A" w:rsidP="00E243EF">
            <w:pPr>
              <w:rPr>
                <w:rFonts w:hint="eastAsia"/>
              </w:rPr>
            </w:pPr>
          </w:p>
          <w:p w:rsidR="00E243EF" w:rsidRPr="00E243EF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C735D2" w:rsidRDefault="00E243EF" w:rsidP="00E243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　検診を受けるときは、この書類を持参してください。</w:t>
            </w:r>
          </w:p>
          <w:p w:rsidR="00E243EF" w:rsidRDefault="00E243EF" w:rsidP="00E243EF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　２　この検診命令は、中国残留邦人等の円滑な帰国の促進並びに永住帰国した中国</w:t>
            </w:r>
            <w:r w:rsidR="0053038E">
              <w:rPr>
                <w:rFonts w:hint="eastAsia"/>
              </w:rPr>
              <w:t>残留邦人</w:t>
            </w:r>
            <w:r>
              <w:rPr>
                <w:rFonts w:hint="eastAsia"/>
              </w:rPr>
              <w:t>等及び特定配偶者の自立の支援に関する法律（以下「支援法」という。）第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項においてその例によるものとされた生活保護法第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項の規定にもとづくものです。</w:t>
            </w:r>
          </w:p>
          <w:p w:rsidR="00E243EF" w:rsidRDefault="00E243EF" w:rsidP="00035391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　３　この検診命令を受けないと、支援法第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項においてその例によるとされた生活保護法第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項の規定によって、あなたの</w:t>
            </w:r>
            <w:r w:rsidR="00035391">
              <w:rPr>
                <w:rFonts w:hint="eastAsia"/>
              </w:rPr>
              <w:t>支援給付申請が却下され、またはあなたに対する支援給付が変更、停止若しくは廃止される場合があります。</w:t>
            </w:r>
          </w:p>
          <w:p w:rsidR="00E243EF" w:rsidRPr="00C735D2" w:rsidRDefault="00035391" w:rsidP="00035391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　４　この検診命令について疑問がある場合には、支援給付の実施機関に相談して下さい。</w:t>
            </w:r>
          </w:p>
        </w:tc>
      </w:tr>
    </w:tbl>
    <w:p w:rsidR="0017377A" w:rsidRPr="001A776B" w:rsidRDefault="0017377A" w:rsidP="00C735D2">
      <w:pPr>
        <w:rPr>
          <w:rFonts w:hint="eastAsia"/>
        </w:rPr>
      </w:pPr>
    </w:p>
    <w:sectPr w:rsidR="0017377A" w:rsidRPr="001A7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615" w:rsidRDefault="00495615" w:rsidP="0053038E">
      <w:r>
        <w:separator/>
      </w:r>
    </w:p>
  </w:endnote>
  <w:endnote w:type="continuationSeparator" w:id="0">
    <w:p w:rsidR="00495615" w:rsidRDefault="00495615" w:rsidP="0053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615" w:rsidRDefault="00495615" w:rsidP="0053038E">
      <w:r>
        <w:separator/>
      </w:r>
    </w:p>
  </w:footnote>
  <w:footnote w:type="continuationSeparator" w:id="0">
    <w:p w:rsidR="00495615" w:rsidRDefault="00495615" w:rsidP="0053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115"/>
    <w:rsid w:val="00035391"/>
    <w:rsid w:val="000D000E"/>
    <w:rsid w:val="000D1E01"/>
    <w:rsid w:val="0013139D"/>
    <w:rsid w:val="0017377A"/>
    <w:rsid w:val="001A776B"/>
    <w:rsid w:val="002A34CF"/>
    <w:rsid w:val="003B7A25"/>
    <w:rsid w:val="003C2004"/>
    <w:rsid w:val="0041159A"/>
    <w:rsid w:val="00495615"/>
    <w:rsid w:val="0053038E"/>
    <w:rsid w:val="005F3774"/>
    <w:rsid w:val="0060572D"/>
    <w:rsid w:val="00645115"/>
    <w:rsid w:val="0070688A"/>
    <w:rsid w:val="00803AD0"/>
    <w:rsid w:val="00905163"/>
    <w:rsid w:val="00AB1B0D"/>
    <w:rsid w:val="00B26695"/>
    <w:rsid w:val="00C735D2"/>
    <w:rsid w:val="00D13D3F"/>
    <w:rsid w:val="00E1305F"/>
    <w:rsid w:val="00E243EF"/>
    <w:rsid w:val="00F15EC9"/>
    <w:rsid w:val="00FA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7750C0-D4C2-4933-BE9D-81AAF22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7377A"/>
    <w:pPr>
      <w:jc w:val="center"/>
    </w:pPr>
  </w:style>
  <w:style w:type="paragraph" w:styleId="a4">
    <w:name w:val="Closing"/>
    <w:basedOn w:val="a"/>
    <w:rsid w:val="0017377A"/>
    <w:pPr>
      <w:jc w:val="right"/>
    </w:pPr>
  </w:style>
  <w:style w:type="table" w:styleId="a5">
    <w:name w:val="Table Grid"/>
    <w:basedOn w:val="a1"/>
    <w:rsid w:val="00C7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30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038E"/>
    <w:rPr>
      <w:kern w:val="2"/>
      <w:sz w:val="21"/>
      <w:szCs w:val="24"/>
    </w:rPr>
  </w:style>
  <w:style w:type="paragraph" w:styleId="a8">
    <w:name w:val="footer"/>
    <w:basedOn w:val="a"/>
    <w:link w:val="a9"/>
    <w:rsid w:val="00530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03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厚生労働省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/>
  <dc:creator>厚生労働省ネットワークシステム</dc:creator>
  <cp:keywords/>
  <cp:lastModifiedBy>Hidenori Suzuki</cp:lastModifiedBy>
  <cp:revision>2</cp:revision>
  <cp:lastPrinted>2007-12-06T06:50:00Z</cp:lastPrinted>
  <dcterms:created xsi:type="dcterms:W3CDTF">2025-09-25T15:23:00Z</dcterms:created>
  <dcterms:modified xsi:type="dcterms:W3CDTF">2025-09-25T15:23:00Z</dcterms:modified>
</cp:coreProperties>
</file>