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Default="003E1C95" w:rsidP="00711B84">
      <w:pPr>
        <w:ind w:leftChars="-85" w:left="-178" w:firstLineChars="28" w:firstLine="59"/>
        <w:rPr>
          <w:rFonts w:hint="eastAsia"/>
        </w:rPr>
      </w:pPr>
      <w:r w:rsidRPr="00B8450F">
        <w:rPr>
          <w:rFonts w:hint="eastAsia"/>
        </w:rPr>
        <w:t>第</w:t>
      </w:r>
      <w:r w:rsidR="004464A4">
        <w:rPr>
          <w:rFonts w:hint="eastAsia"/>
        </w:rPr>
        <w:t>12</w:t>
      </w:r>
      <w:r w:rsidRPr="00B8450F">
        <w:rPr>
          <w:rFonts w:hint="eastAsia"/>
        </w:rPr>
        <w:t>号様</w:t>
      </w:r>
      <w:r>
        <w:rPr>
          <w:rFonts w:hint="eastAsia"/>
        </w:rPr>
        <w:t>式</w:t>
      </w:r>
      <w:r w:rsidR="00056159">
        <w:rPr>
          <w:rFonts w:hint="eastAsia"/>
        </w:rPr>
        <w:t>（第</w:t>
      </w:r>
      <w:r w:rsidR="00056159">
        <w:rPr>
          <w:rFonts w:hint="eastAsia"/>
        </w:rPr>
        <w:t>10</w:t>
      </w:r>
      <w:r w:rsidR="00056159">
        <w:rPr>
          <w:rFonts w:hint="eastAsia"/>
        </w:rPr>
        <w:t>条第</w:t>
      </w:r>
      <w:r w:rsidR="00056159">
        <w:rPr>
          <w:rFonts w:hint="eastAsia"/>
        </w:rPr>
        <w:t>2</w:t>
      </w:r>
      <w:r w:rsidR="00056159">
        <w:rPr>
          <w:rFonts w:hint="eastAsia"/>
        </w:rPr>
        <w:t>項関係）</w:t>
      </w:r>
    </w:p>
    <w:tbl>
      <w:tblPr>
        <w:tblpPr w:leftFromText="142" w:rightFromText="142" w:vertAnchor="text" w:horzAnchor="margin" w:tblpY="181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900"/>
        <w:gridCol w:w="1800"/>
        <w:gridCol w:w="1352"/>
        <w:gridCol w:w="1354"/>
        <w:gridCol w:w="1254"/>
        <w:gridCol w:w="1458"/>
      </w:tblGrid>
      <w:tr w:rsidR="009A0E86" w:rsidTr="003203D0">
        <w:trPr>
          <w:trHeight w:val="374"/>
        </w:trPr>
        <w:tc>
          <w:tcPr>
            <w:tcW w:w="96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E86" w:rsidRPr="003203D0" w:rsidRDefault="009A0E86" w:rsidP="003203D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214D" w:rsidTr="003203D0">
        <w:trPr>
          <w:trHeight w:val="374"/>
        </w:trPr>
        <w:tc>
          <w:tcPr>
            <w:tcW w:w="966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4214D" w:rsidRPr="003203D0" w:rsidRDefault="0024214D" w:rsidP="003203D0">
            <w:pPr>
              <w:jc w:val="center"/>
              <w:rPr>
                <w:rFonts w:hint="eastAsia"/>
                <w:sz w:val="32"/>
                <w:szCs w:val="32"/>
              </w:rPr>
            </w:pPr>
            <w:r w:rsidRPr="003203D0">
              <w:rPr>
                <w:rFonts w:hint="eastAsia"/>
                <w:sz w:val="30"/>
                <w:szCs w:val="30"/>
              </w:rPr>
              <w:t>公共下水道事業受益者</w:t>
            </w:r>
            <w:r w:rsidR="00506175" w:rsidRPr="003203D0">
              <w:rPr>
                <w:rFonts w:hint="eastAsia"/>
                <w:sz w:val="30"/>
                <w:szCs w:val="30"/>
              </w:rPr>
              <w:t>負（分）担金</w:t>
            </w:r>
            <w:r w:rsidR="00A53FE4" w:rsidRPr="003203D0">
              <w:rPr>
                <w:rFonts w:hint="eastAsia"/>
                <w:sz w:val="30"/>
                <w:szCs w:val="30"/>
              </w:rPr>
              <w:t>減免</w:t>
            </w:r>
            <w:r w:rsidR="000334DC" w:rsidRPr="003203D0">
              <w:rPr>
                <w:rFonts w:hint="eastAsia"/>
                <w:sz w:val="30"/>
                <w:szCs w:val="30"/>
              </w:rPr>
              <w:t>決定（却下）通知</w:t>
            </w:r>
            <w:r w:rsidR="00506175" w:rsidRPr="003203D0">
              <w:rPr>
                <w:rFonts w:hint="eastAsia"/>
                <w:sz w:val="30"/>
                <w:szCs w:val="30"/>
              </w:rPr>
              <w:t>書</w:t>
            </w:r>
          </w:p>
          <w:p w:rsidR="0024214D" w:rsidRDefault="006C78EF" w:rsidP="006C78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北下水　第　　号</w:t>
            </w:r>
          </w:p>
          <w:p w:rsidR="000E6B2C" w:rsidRDefault="00E237FA" w:rsidP="003203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rPr>
                <w:rFonts w:hint="eastAsia"/>
              </w:rPr>
              <w:t xml:space="preserve">　　年　　月　　日</w:t>
            </w:r>
          </w:p>
          <w:p w:rsidR="0074641D" w:rsidRPr="003203D0" w:rsidRDefault="0074641D" w:rsidP="003203D0">
            <w:pPr>
              <w:ind w:right="840"/>
              <w:rPr>
                <w:rFonts w:hint="eastAsia"/>
                <w:u w:val="single"/>
              </w:rPr>
            </w:pPr>
          </w:p>
          <w:p w:rsidR="0024214D" w:rsidRPr="009A0E86" w:rsidRDefault="000E6B2C" w:rsidP="003203D0">
            <w:pPr>
              <w:ind w:right="840"/>
              <w:rPr>
                <w:rFonts w:hint="eastAsia"/>
              </w:rPr>
            </w:pPr>
            <w:r w:rsidRPr="009A0E86">
              <w:rPr>
                <w:rFonts w:hint="eastAsia"/>
              </w:rPr>
              <w:t xml:space="preserve">　</w:t>
            </w:r>
            <w:r w:rsidR="00F10532" w:rsidRPr="009A0E86">
              <w:rPr>
                <w:rFonts w:hint="eastAsia"/>
              </w:rPr>
              <w:t xml:space="preserve">　　　　　　　　　　</w:t>
            </w:r>
            <w:r w:rsidR="00506175" w:rsidRPr="009A0E86">
              <w:rPr>
                <w:rFonts w:hint="eastAsia"/>
              </w:rPr>
              <w:t xml:space="preserve">　</w:t>
            </w:r>
            <w:r w:rsidR="0024214D" w:rsidRPr="009A0E86">
              <w:rPr>
                <w:rFonts w:hint="eastAsia"/>
              </w:rPr>
              <w:t>様</w:t>
            </w:r>
          </w:p>
          <w:p w:rsidR="0024214D" w:rsidRDefault="0024214D" w:rsidP="0024214D">
            <w:pPr>
              <w:rPr>
                <w:rFonts w:hint="eastAsia"/>
              </w:rPr>
            </w:pPr>
          </w:p>
          <w:p w:rsidR="0074641D" w:rsidRPr="003E1C95" w:rsidRDefault="0074641D" w:rsidP="0024214D">
            <w:pPr>
              <w:rPr>
                <w:rFonts w:hint="eastAsia"/>
              </w:rPr>
            </w:pPr>
          </w:p>
          <w:p w:rsidR="00F10532" w:rsidRPr="00F10532" w:rsidRDefault="00F10532" w:rsidP="003203D0">
            <w:pPr>
              <w:ind w:right="840" w:firstLineChars="2400" w:firstLine="5040"/>
              <w:rPr>
                <w:rFonts w:hint="eastAsia"/>
              </w:rPr>
            </w:pPr>
            <w:r w:rsidRPr="00F10532">
              <w:rPr>
                <w:rFonts w:hint="eastAsia"/>
              </w:rPr>
              <w:t xml:space="preserve">北見市公営企業管理者　　　　　　　　　</w:t>
            </w:r>
            <w:r w:rsidR="00906632">
              <w:rPr>
                <w:rFonts w:hint="eastAsia"/>
              </w:rPr>
              <w:t xml:space="preserve">　</w:t>
            </w:r>
          </w:p>
          <w:p w:rsidR="0074641D" w:rsidRDefault="0074641D" w:rsidP="00506175">
            <w:pPr>
              <w:rPr>
                <w:rFonts w:hint="eastAsia"/>
              </w:rPr>
            </w:pPr>
          </w:p>
          <w:p w:rsidR="00506175" w:rsidRPr="00506175" w:rsidRDefault="00506175" w:rsidP="00506175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506175" w:rsidRDefault="00506175" w:rsidP="003203D0">
            <w:pPr>
              <w:tabs>
                <w:tab w:val="left" w:pos="180"/>
              </w:tabs>
              <w:ind w:left="210" w:rightChars="212" w:right="44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237FA">
              <w:rPr>
                <w:rFonts w:hint="eastAsia"/>
              </w:rPr>
              <w:t xml:space="preserve">　　</w:t>
            </w:r>
            <w:r w:rsidR="00F10532">
              <w:rPr>
                <w:rFonts w:hint="eastAsia"/>
              </w:rPr>
              <w:t xml:space="preserve">　　年　　月　　日付で申請のありました公共下水道事業受益者負（分）担金の</w:t>
            </w:r>
            <w:r w:rsidR="00A53FE4">
              <w:rPr>
                <w:rFonts w:hint="eastAsia"/>
              </w:rPr>
              <w:t>減免</w:t>
            </w:r>
            <w:r w:rsidR="00F10532">
              <w:rPr>
                <w:rFonts w:hint="eastAsia"/>
              </w:rPr>
              <w:t>について、次のとおり決定しましたので、北見市公共下水道事業受益者負担等に関する条例施行規程第</w:t>
            </w:r>
            <w:r w:rsidR="00A53FE4">
              <w:rPr>
                <w:rFonts w:hint="eastAsia"/>
              </w:rPr>
              <w:t>10</w:t>
            </w:r>
            <w:r w:rsidR="00F10532">
              <w:rPr>
                <w:rFonts w:hint="eastAsia"/>
              </w:rPr>
              <w:t>条第</w:t>
            </w:r>
            <w:r w:rsidR="00A53FE4">
              <w:rPr>
                <w:rFonts w:hint="eastAsia"/>
              </w:rPr>
              <w:t>2</w:t>
            </w:r>
            <w:r w:rsidR="00F10532">
              <w:rPr>
                <w:rFonts w:hint="eastAsia"/>
              </w:rPr>
              <w:t>項の規定により通知します。</w:t>
            </w:r>
          </w:p>
          <w:p w:rsidR="00A53FE4" w:rsidRDefault="00A53FE4" w:rsidP="003203D0">
            <w:pPr>
              <w:tabs>
                <w:tab w:val="left" w:pos="180"/>
              </w:tabs>
              <w:ind w:left="210" w:rightChars="212" w:right="445" w:hangingChars="100" w:hanging="210"/>
              <w:rPr>
                <w:rFonts w:hint="eastAsia"/>
              </w:rPr>
            </w:pPr>
          </w:p>
        </w:tc>
      </w:tr>
      <w:tr w:rsidR="00A53FE4" w:rsidTr="003203D0">
        <w:trPr>
          <w:trHeight w:val="145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3FE4" w:rsidRPr="003203D0" w:rsidRDefault="00A53FE4" w:rsidP="003203D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決定事項</w:t>
            </w:r>
          </w:p>
        </w:tc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FE4" w:rsidRPr="003203D0" w:rsidRDefault="00A53FE4" w:rsidP="003203D0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北見市公共下水道事業受益者負担等に関する条例第</w:t>
            </w:r>
            <w:r w:rsidRPr="003203D0">
              <w:rPr>
                <w:rFonts w:hint="eastAsia"/>
                <w:sz w:val="20"/>
                <w:szCs w:val="20"/>
              </w:rPr>
              <w:t>10</w:t>
            </w:r>
            <w:r w:rsidRPr="003203D0">
              <w:rPr>
                <w:rFonts w:hint="eastAsia"/>
                <w:sz w:val="20"/>
                <w:szCs w:val="20"/>
              </w:rPr>
              <w:t>条第</w:t>
            </w:r>
            <w:r w:rsidRPr="003203D0">
              <w:rPr>
                <w:rFonts w:hint="eastAsia"/>
                <w:sz w:val="20"/>
                <w:szCs w:val="20"/>
              </w:rPr>
              <w:t>2</w:t>
            </w:r>
            <w:r w:rsidRPr="003203D0">
              <w:rPr>
                <w:rFonts w:hint="eastAsia"/>
                <w:sz w:val="20"/>
                <w:szCs w:val="20"/>
              </w:rPr>
              <w:t>項に</w:t>
            </w:r>
          </w:p>
          <w:p w:rsidR="00A53FE4" w:rsidRPr="003203D0" w:rsidRDefault="00383344" w:rsidP="003203D0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noProof/>
                <w:sz w:val="20"/>
                <w:szCs w:val="20"/>
              </w:rPr>
              <w:pict>
                <v:group id="_x0000_s1057" style="position:absolute;left:0;text-align:left;margin-left:191.75pt;margin-top:13.2pt;width:90pt;height:52.3pt;z-index:251658240" coordorigin="6184,7869" coordsize="1800,1046">
                  <v:roundrect id="_x0000_s1054" style="position:absolute;left:6184;top:8004;width:1800;height:773" arcsize="10923f" filled="f" strokeweight=".5pt">
                    <v:textbox inset="5.85pt,.7pt,5.85pt,.7pt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5" type="#_x0000_t202" style="position:absolute;left:6349;top:7869;width:1515;height:360" stroked="f">
                    <v:textbox style="mso-next-textbox:#_x0000_s1055" inset="5.85pt,.7pt,5.85pt,.7pt">
                      <w:txbxContent>
                        <w:p w:rsidR="00A53FE4" w:rsidRPr="00D86360" w:rsidRDefault="00A53FE4" w:rsidP="00D86360">
                          <w:pPr>
                            <w:ind w:firstLineChars="50" w:firstLine="10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減　　　免</w:t>
                          </w:r>
                        </w:p>
                      </w:txbxContent>
                    </v:textbox>
                  </v:shape>
                  <v:shape id="_x0000_s1056" type="#_x0000_t202" style="position:absolute;left:6344;top:8494;width:1540;height:421" stroked="f">
                    <v:textbox style="mso-next-textbox:#_x0000_s1056" inset="5.85pt,.7pt,5.85pt,.7pt">
                      <w:txbxContent>
                        <w:p w:rsidR="00A53FE4" w:rsidRPr="00D86360" w:rsidRDefault="00A53FE4" w:rsidP="00D86360">
                          <w:pPr>
                            <w:ind w:firstLineChars="50" w:firstLine="10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申請を却下</w:t>
                          </w:r>
                        </w:p>
                      </w:txbxContent>
                    </v:textbox>
                  </v:shape>
                </v:group>
              </w:pict>
            </w:r>
            <w:r w:rsidR="00A53FE4" w:rsidRPr="003203D0">
              <w:rPr>
                <w:rFonts w:hint="eastAsia"/>
                <w:noProof/>
                <w:sz w:val="20"/>
                <w:szCs w:val="20"/>
              </w:rPr>
              <w:pict>
                <v:group id="_x0000_s1049" style="position:absolute;left:0;text-align:left;margin-left:58.05pt;margin-top:15.9pt;width:62.75pt;height:47.8pt;z-index:251657216" coordorigin="3251,7215" coordsize="1255,956">
                  <v:roundrect id="_x0000_s1050" style="position:absolute;left:3251;top:7346;width:1255;height:724" arcsize="10923f" filled="f" strokeweight=".5pt">
                    <v:textbox inset="5.85pt,.7pt,5.85pt,.7pt"/>
                  </v:roundrect>
                  <v:shape id="_x0000_s1051" type="#_x0000_t202" style="position:absolute;left:3471;top:7215;width:895;height:364" stroked="f">
                    <v:textbox style="mso-next-textbox:#_x0000_s1051" inset="5.85pt,.7pt,5.85pt,.7pt">
                      <w:txbxContent>
                        <w:p w:rsidR="00A53FE4" w:rsidRPr="00D86360" w:rsidRDefault="00A53FE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86360">
                            <w:rPr>
                              <w:rFonts w:hint="eastAsia"/>
                              <w:sz w:val="20"/>
                              <w:szCs w:val="20"/>
                            </w:rPr>
                            <w:t>す　る</w:t>
                          </w:r>
                        </w:p>
                      </w:txbxContent>
                    </v:textbox>
                  </v:shape>
                  <v:shape id="_x0000_s1052" type="#_x0000_t202" style="position:absolute;left:3451;top:7807;width:895;height:364" stroked="f">
                    <v:textbox style="mso-next-textbox:#_x0000_s1052" inset="5.85pt,.7pt,5.85pt,.7pt">
                      <w:txbxContent>
                        <w:p w:rsidR="00A53FE4" w:rsidRPr="00D86360" w:rsidRDefault="00A53FE4" w:rsidP="00D86360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しない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A53FE4" w:rsidRPr="003203D0" w:rsidRDefault="00A53FE4" w:rsidP="003203D0">
            <w:pPr>
              <w:ind w:firstLineChars="900" w:firstLine="1800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3203D0">
              <w:rPr>
                <w:rFonts w:hint="eastAsia"/>
                <w:sz w:val="20"/>
                <w:szCs w:val="20"/>
              </w:rPr>
              <w:t xml:space="preserve"> </w:t>
            </w:r>
          </w:p>
          <w:p w:rsidR="00A53FE4" w:rsidRPr="003203D0" w:rsidRDefault="00A53FE4" w:rsidP="003203D0">
            <w:pPr>
              <w:spacing w:line="0" w:lineRule="atLeast"/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 xml:space="preserve">該当　　　　　　　　　　ので　　　　　　　　　　　</w:t>
            </w:r>
            <w:r w:rsidRPr="003203D0">
              <w:rPr>
                <w:rFonts w:hint="eastAsia"/>
                <w:sz w:val="20"/>
                <w:szCs w:val="20"/>
              </w:rPr>
              <w:t xml:space="preserve"> </w:t>
            </w:r>
            <w:r w:rsidRPr="003203D0">
              <w:rPr>
                <w:rFonts w:hint="eastAsia"/>
                <w:sz w:val="20"/>
                <w:szCs w:val="20"/>
              </w:rPr>
              <w:t xml:space="preserve">　　　します。</w:t>
            </w:r>
          </w:p>
          <w:p w:rsidR="00A53FE4" w:rsidRPr="003203D0" w:rsidRDefault="00A53FE4" w:rsidP="003203D0">
            <w:pPr>
              <w:spacing w:line="0" w:lineRule="atLeast"/>
              <w:ind w:firstLineChars="600" w:firstLine="1200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  <w:p w:rsidR="00A53FE4" w:rsidRPr="003203D0" w:rsidRDefault="00A53FE4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Tr="003203D0">
        <w:trPr>
          <w:trHeight w:val="584"/>
        </w:trPr>
        <w:tc>
          <w:tcPr>
            <w:tcW w:w="64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41D" w:rsidRPr="003203D0" w:rsidRDefault="00070706" w:rsidP="003203D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496864">
              <w:rPr>
                <w:rFonts w:hint="eastAsia"/>
                <w:spacing w:val="250"/>
                <w:kern w:val="0"/>
                <w:sz w:val="20"/>
                <w:szCs w:val="20"/>
                <w:fitText w:val="3000" w:id="-488942592"/>
              </w:rPr>
              <w:t>減免</w:t>
            </w:r>
            <w:r w:rsidR="0074641D" w:rsidRPr="00496864">
              <w:rPr>
                <w:rFonts w:hint="eastAsia"/>
                <w:spacing w:val="250"/>
                <w:kern w:val="0"/>
                <w:sz w:val="20"/>
                <w:szCs w:val="20"/>
                <w:fitText w:val="3000" w:id="-488942592"/>
              </w:rPr>
              <w:t>の内</w:t>
            </w:r>
            <w:r w:rsidR="0074641D" w:rsidRPr="00496864">
              <w:rPr>
                <w:rFonts w:hint="eastAsia"/>
                <w:kern w:val="0"/>
                <w:sz w:val="20"/>
                <w:szCs w:val="20"/>
                <w:fitText w:val="3000" w:id="-488942592"/>
              </w:rPr>
              <w:t>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1D" w:rsidRPr="003203D0" w:rsidRDefault="0074641D" w:rsidP="003203D0">
            <w:pPr>
              <w:spacing w:line="0" w:lineRule="atLeast"/>
              <w:ind w:right="113"/>
              <w:jc w:val="left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賦</w:t>
            </w:r>
            <w:r w:rsidRPr="003203D0">
              <w:rPr>
                <w:rFonts w:hint="eastAsia"/>
                <w:sz w:val="20"/>
                <w:szCs w:val="20"/>
              </w:rPr>
              <w:t xml:space="preserve"> </w:t>
            </w:r>
            <w:r w:rsidRPr="003203D0">
              <w:rPr>
                <w:rFonts w:hint="eastAsia"/>
                <w:sz w:val="20"/>
                <w:szCs w:val="20"/>
              </w:rPr>
              <w:t>課　年</w:t>
            </w:r>
            <w:r w:rsidRPr="003203D0">
              <w:rPr>
                <w:rFonts w:hint="eastAsia"/>
                <w:sz w:val="20"/>
                <w:szCs w:val="20"/>
              </w:rPr>
              <w:t xml:space="preserve"> </w:t>
            </w:r>
            <w:r w:rsidRPr="003203D0">
              <w:rPr>
                <w:rFonts w:hint="eastAsia"/>
                <w:sz w:val="20"/>
                <w:szCs w:val="20"/>
              </w:rPr>
              <w:t>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1D" w:rsidRPr="003203D0" w:rsidRDefault="0074641D" w:rsidP="003203D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納</w:t>
            </w:r>
            <w:r w:rsidRPr="003203D0">
              <w:rPr>
                <w:rFonts w:hint="eastAsia"/>
                <w:sz w:val="20"/>
                <w:szCs w:val="20"/>
              </w:rPr>
              <w:t xml:space="preserve"> </w:t>
            </w:r>
            <w:r w:rsidRPr="003203D0">
              <w:rPr>
                <w:rFonts w:hint="eastAsia"/>
                <w:sz w:val="20"/>
                <w:szCs w:val="20"/>
              </w:rPr>
              <w:t>付　年</w:t>
            </w:r>
            <w:r w:rsidRPr="003203D0">
              <w:rPr>
                <w:rFonts w:hint="eastAsia"/>
                <w:sz w:val="20"/>
                <w:szCs w:val="20"/>
              </w:rPr>
              <w:t xml:space="preserve"> </w:t>
            </w:r>
            <w:r w:rsidRPr="003203D0">
              <w:rPr>
                <w:rFonts w:hint="eastAsia"/>
                <w:sz w:val="20"/>
                <w:szCs w:val="20"/>
              </w:rPr>
              <w:t>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負（分）担金総額</w:t>
            </w:r>
            <w:r w:rsidRPr="003203D0">
              <w:rPr>
                <w:rFonts w:hint="eastAsia"/>
                <w:sz w:val="20"/>
                <w:szCs w:val="20"/>
              </w:rPr>
              <w:t xml:space="preserve">   </w:t>
            </w:r>
            <w:r w:rsidRPr="003203D0">
              <w:rPr>
                <w:rFonts w:hint="eastAsia"/>
                <w:sz w:val="20"/>
                <w:szCs w:val="20"/>
              </w:rPr>
              <w:t xml:space="preserve">　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納付済額</w:t>
            </w:r>
          </w:p>
          <w:p w:rsidR="0074641D" w:rsidRPr="003203D0" w:rsidRDefault="0074641D" w:rsidP="003203D0">
            <w:pPr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383344" w:rsidP="003203D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減免</w:t>
            </w:r>
            <w:r w:rsidR="0074641D" w:rsidRPr="003203D0">
              <w:rPr>
                <w:rFonts w:hint="eastAsia"/>
                <w:sz w:val="20"/>
                <w:szCs w:val="20"/>
              </w:rPr>
              <w:t>申請額</w:t>
            </w:r>
          </w:p>
          <w:p w:rsidR="0074641D" w:rsidRPr="003203D0" w:rsidRDefault="0074641D" w:rsidP="003203D0">
            <w:pPr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383344" w:rsidP="003203D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減免</w:t>
            </w:r>
            <w:r w:rsidR="0074641D" w:rsidRPr="003203D0">
              <w:rPr>
                <w:rFonts w:hint="eastAsia"/>
                <w:sz w:val="20"/>
                <w:szCs w:val="20"/>
              </w:rPr>
              <w:t>決定額</w:t>
            </w:r>
          </w:p>
          <w:p w:rsidR="0074641D" w:rsidRPr="003203D0" w:rsidRDefault="0074641D" w:rsidP="003203D0">
            <w:pPr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383344" w:rsidP="003203D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今後の</w:t>
            </w:r>
            <w:r w:rsidR="0074641D" w:rsidRPr="003203D0">
              <w:rPr>
                <w:rFonts w:hint="eastAsia"/>
                <w:sz w:val="20"/>
                <w:szCs w:val="20"/>
              </w:rPr>
              <w:t>納付額</w:t>
            </w:r>
          </w:p>
          <w:p w:rsidR="0074641D" w:rsidRPr="003203D0" w:rsidRDefault="0074641D" w:rsidP="003203D0">
            <w:pPr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4641D" w:rsidTr="003203D0">
        <w:trPr>
          <w:trHeight w:val="5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D" w:rsidRPr="003203D0" w:rsidRDefault="0074641D" w:rsidP="003203D0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D" w:rsidRPr="003203D0" w:rsidRDefault="0074641D" w:rsidP="003203D0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D" w:rsidRPr="003203D0" w:rsidRDefault="0074641D" w:rsidP="003203D0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Tr="003203D0">
        <w:trPr>
          <w:trHeight w:val="5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Tr="003203D0">
        <w:trPr>
          <w:trHeight w:val="5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Tr="003203D0">
        <w:trPr>
          <w:trHeight w:val="5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Tr="003203D0">
        <w:trPr>
          <w:trHeight w:val="58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Tr="003203D0">
        <w:trPr>
          <w:trHeight w:val="584"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41D" w:rsidRPr="003203D0" w:rsidRDefault="0074641D" w:rsidP="003203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RPr="003203D0" w:rsidTr="003203D0">
        <w:trPr>
          <w:trHeight w:val="1618"/>
        </w:trPr>
        <w:tc>
          <w:tcPr>
            <w:tcW w:w="24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3344" w:rsidRPr="003203D0" w:rsidRDefault="00383344" w:rsidP="003203D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減免</w:t>
            </w:r>
            <w:r w:rsidR="0074641D" w:rsidRPr="003203D0">
              <w:rPr>
                <w:rFonts w:hint="eastAsia"/>
                <w:sz w:val="20"/>
                <w:szCs w:val="20"/>
              </w:rPr>
              <w:t>（却下）の</w:t>
            </w:r>
          </w:p>
          <w:p w:rsidR="0074641D" w:rsidRPr="003203D0" w:rsidRDefault="0074641D" w:rsidP="003203D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203D0">
              <w:rPr>
                <w:rFonts w:hint="eastAsia"/>
                <w:sz w:val="20"/>
                <w:szCs w:val="20"/>
              </w:rPr>
              <w:t>事</w:t>
            </w:r>
            <w:r w:rsidR="00383344" w:rsidRPr="003203D0">
              <w:rPr>
                <w:rFonts w:hint="eastAsia"/>
                <w:sz w:val="20"/>
                <w:szCs w:val="20"/>
              </w:rPr>
              <w:t xml:space="preserve">　　　　</w:t>
            </w:r>
            <w:r w:rsidRPr="003203D0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721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641D" w:rsidRPr="003203D0" w:rsidRDefault="0074641D" w:rsidP="003203D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3E1C95" w:rsidRDefault="003E1C95" w:rsidP="00741813">
      <w:pPr>
        <w:tabs>
          <w:tab w:val="left" w:pos="2385"/>
        </w:tabs>
        <w:rPr>
          <w:rFonts w:hint="eastAsia"/>
        </w:rPr>
      </w:pPr>
    </w:p>
    <w:p w:rsidR="00A54A2F" w:rsidRDefault="00A54A2F" w:rsidP="00741813">
      <w:pPr>
        <w:tabs>
          <w:tab w:val="left" w:pos="2385"/>
        </w:tabs>
        <w:rPr>
          <w:rFonts w:hint="eastAsia"/>
        </w:rPr>
      </w:pPr>
    </w:p>
    <w:sectPr w:rsidR="00A54A2F" w:rsidSect="00A64EA0">
      <w:pgSz w:w="11906" w:h="16838" w:code="9"/>
      <w:pgMar w:top="902" w:right="1701" w:bottom="72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A2F" w:rsidRDefault="00554A2F" w:rsidP="00496864">
      <w:r>
        <w:separator/>
      </w:r>
    </w:p>
  </w:endnote>
  <w:endnote w:type="continuationSeparator" w:id="0">
    <w:p w:rsidR="00554A2F" w:rsidRDefault="00554A2F" w:rsidP="0049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A2F" w:rsidRDefault="00554A2F" w:rsidP="00496864">
      <w:r>
        <w:separator/>
      </w:r>
    </w:p>
  </w:footnote>
  <w:footnote w:type="continuationSeparator" w:id="0">
    <w:p w:rsidR="00554A2F" w:rsidRDefault="00554A2F" w:rsidP="0049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7C03"/>
    <w:multiLevelType w:val="hybridMultilevel"/>
    <w:tmpl w:val="88244D34"/>
    <w:lvl w:ilvl="0" w:tplc="00C6293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F0248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288196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51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334DC"/>
    <w:rsid w:val="00056159"/>
    <w:rsid w:val="00062B2C"/>
    <w:rsid w:val="00070706"/>
    <w:rsid w:val="000E6B2C"/>
    <w:rsid w:val="000F1172"/>
    <w:rsid w:val="0024214D"/>
    <w:rsid w:val="002E40E7"/>
    <w:rsid w:val="003203D0"/>
    <w:rsid w:val="00352E7F"/>
    <w:rsid w:val="00383344"/>
    <w:rsid w:val="003B3C61"/>
    <w:rsid w:val="003E05F7"/>
    <w:rsid w:val="003E1C95"/>
    <w:rsid w:val="003E7286"/>
    <w:rsid w:val="004464A4"/>
    <w:rsid w:val="00496864"/>
    <w:rsid w:val="00506175"/>
    <w:rsid w:val="00554A2F"/>
    <w:rsid w:val="0060104F"/>
    <w:rsid w:val="006361C9"/>
    <w:rsid w:val="006A6699"/>
    <w:rsid w:val="006C78EF"/>
    <w:rsid w:val="00711B84"/>
    <w:rsid w:val="00741813"/>
    <w:rsid w:val="0074641D"/>
    <w:rsid w:val="00775164"/>
    <w:rsid w:val="008A4043"/>
    <w:rsid w:val="008C2EDA"/>
    <w:rsid w:val="008F729C"/>
    <w:rsid w:val="00906632"/>
    <w:rsid w:val="009207EC"/>
    <w:rsid w:val="009A0E86"/>
    <w:rsid w:val="009D0B2B"/>
    <w:rsid w:val="00A53FE4"/>
    <w:rsid w:val="00A54A2F"/>
    <w:rsid w:val="00A64EA0"/>
    <w:rsid w:val="00A965CB"/>
    <w:rsid w:val="00AF61EB"/>
    <w:rsid w:val="00B0423C"/>
    <w:rsid w:val="00B04D90"/>
    <w:rsid w:val="00B8450F"/>
    <w:rsid w:val="00B95511"/>
    <w:rsid w:val="00C65B4F"/>
    <w:rsid w:val="00D86360"/>
    <w:rsid w:val="00DD1B09"/>
    <w:rsid w:val="00DF452C"/>
    <w:rsid w:val="00E237FA"/>
    <w:rsid w:val="00E649D9"/>
    <w:rsid w:val="00F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66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6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864"/>
    <w:rPr>
      <w:kern w:val="2"/>
      <w:sz w:val="21"/>
      <w:szCs w:val="24"/>
    </w:rPr>
  </w:style>
  <w:style w:type="paragraph" w:styleId="a7">
    <w:name w:val="footer"/>
    <w:basedOn w:val="a"/>
    <w:link w:val="a8"/>
    <w:rsid w:val="00496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8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