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15E9" w14:textId="77777777" w:rsidR="00D640A9" w:rsidRPr="00D640A9" w:rsidRDefault="00D640A9" w:rsidP="00D640A9">
      <w:pPr>
        <w:rPr>
          <w:rFonts w:hint="eastAsia"/>
          <w:sz w:val="22"/>
          <w:szCs w:val="22"/>
        </w:rPr>
      </w:pPr>
      <w:r w:rsidRPr="00D640A9">
        <w:rPr>
          <w:rFonts w:hint="eastAsia"/>
          <w:sz w:val="22"/>
          <w:szCs w:val="22"/>
        </w:rPr>
        <w:t>別記様式第1号(第3条関係)</w:t>
      </w:r>
    </w:p>
    <w:p w14:paraId="7C6E5C7D" w14:textId="77777777" w:rsidR="00D72DC9" w:rsidRPr="00D640A9" w:rsidRDefault="00211A6F" w:rsidP="00211A6F">
      <w:pPr>
        <w:jc w:val="center"/>
        <w:rPr>
          <w:rFonts w:hint="eastAsia"/>
        </w:rPr>
      </w:pPr>
      <w:r w:rsidRPr="00D640A9">
        <w:rPr>
          <w:rFonts w:hint="eastAsia"/>
        </w:rPr>
        <w:t>署名簿縦覧受付名簿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640"/>
        <w:gridCol w:w="3840"/>
        <w:gridCol w:w="1440"/>
      </w:tblGrid>
      <w:tr w:rsidR="00454BFC" w:rsidRPr="00D640A9" w14:paraId="2F0DFC40" w14:textId="77777777" w:rsidTr="00454BF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00" w:type="dxa"/>
          </w:tcPr>
          <w:p w14:paraId="30DF273D" w14:textId="77777777" w:rsidR="00454BFC" w:rsidRPr="00D640A9" w:rsidRDefault="00454BFC" w:rsidP="00211A6F">
            <w:pPr>
              <w:jc w:val="center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縦覧日</w:t>
            </w:r>
          </w:p>
        </w:tc>
        <w:tc>
          <w:tcPr>
            <w:tcW w:w="2640" w:type="dxa"/>
          </w:tcPr>
          <w:p w14:paraId="7BF12480" w14:textId="77777777" w:rsidR="00454BFC" w:rsidRPr="00D640A9" w:rsidRDefault="00454BFC" w:rsidP="00211A6F">
            <w:pPr>
              <w:jc w:val="center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840" w:type="dxa"/>
          </w:tcPr>
          <w:p w14:paraId="6D123E6E" w14:textId="77777777" w:rsidR="00454BFC" w:rsidRPr="00D640A9" w:rsidRDefault="00454BFC" w:rsidP="00211A6F">
            <w:pPr>
              <w:jc w:val="center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1440" w:type="dxa"/>
          </w:tcPr>
          <w:p w14:paraId="6FF1EC95" w14:textId="77777777" w:rsidR="00454BFC" w:rsidRPr="00D640A9" w:rsidRDefault="00454BFC" w:rsidP="00454BFC">
            <w:pPr>
              <w:jc w:val="center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454BFC" w:rsidRPr="00D640A9" w14:paraId="2BB84C24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46930149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0A525CA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AA768D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6CB067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191C22E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584DCA22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3B505803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144D46E1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A4ECC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17C4AE4D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773A998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5B3E1677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7F0C2CC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6DF7B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571F3B79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F5F87C0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3EE7D167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5E59319C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D11BAB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24341D9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4396E51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0A49FFB5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53E373E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E26B1D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66AF24A1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7E5FEC77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40FF7D6D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47BA387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3D3F3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092E373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81D13CC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3E8D54BF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4EF902D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1EF020B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0F1C6245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4D08FCF1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6CDC79B9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613695AE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192E93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719EBA8C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4EF2B2A1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4FBBA1DB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6C3D207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12F07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5C0E6D1F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71678019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2AAA34A5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5EB277A1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A44595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0E0C365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307D322D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4DFAC21C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7F59D3E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9E0AAC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46EA7ED0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058D5085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956B88A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EF23EC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5F3E6C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78CFA70B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2D0FD9A4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541D278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D81E2F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ED332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01223DB0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51484F66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5E1AE66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4904E769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2E8E9E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6813CAFD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19A526D6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6FCFA56D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0C0A291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D73B8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74F90B71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5A5F2C0B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0297D9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2C2AF71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D1496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46F57BC4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1138DBE6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4D58C51F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618F037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83BCF9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2A4E3D7B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5299E9D7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75ACBC90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ECAC9E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AFE0C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78DA589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16996AB5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69F5F1F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B10F90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2EA0C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25423083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B858D71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7D901A2A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1C48AFAD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884169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472F9864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774BE37C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3562FA58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312AC3D5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A78F41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573105FF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07F5FDC3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0314D59F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5153D594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8357E0A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1E6017D6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0EBFE29A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7264F50D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2619DC06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1AA606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5F4ED887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77F368B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65C6F7B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32D744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1D1F91F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  <w:tr w:rsidR="00454BFC" w:rsidRPr="00D640A9" w14:paraId="73A94565" w14:textId="77777777" w:rsidTr="00454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00" w:type="dxa"/>
          </w:tcPr>
          <w:p w14:paraId="6ED58AB5" w14:textId="77777777" w:rsidR="00454BFC" w:rsidRPr="00D640A9" w:rsidRDefault="00454BFC" w:rsidP="00211A6F">
            <w:pPr>
              <w:jc w:val="right"/>
              <w:rPr>
                <w:rFonts w:hint="eastAsia"/>
                <w:sz w:val="22"/>
                <w:szCs w:val="22"/>
              </w:rPr>
            </w:pPr>
            <w:r w:rsidRPr="00D640A9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2640" w:type="dxa"/>
          </w:tcPr>
          <w:p w14:paraId="11372F87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40" w:type="dxa"/>
          </w:tcPr>
          <w:p w14:paraId="0D270591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0D5602" w14:textId="77777777" w:rsidR="00454BFC" w:rsidRPr="00D640A9" w:rsidRDefault="00454BFC" w:rsidP="00211A6F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FD81626" w14:textId="77777777" w:rsidR="00211A6F" w:rsidRPr="00D640A9" w:rsidRDefault="00211A6F" w:rsidP="00211A6F">
      <w:pPr>
        <w:rPr>
          <w:rFonts w:hint="eastAsia"/>
          <w:sz w:val="22"/>
          <w:szCs w:val="22"/>
        </w:rPr>
      </w:pPr>
    </w:p>
    <w:sectPr w:rsidR="00211A6F" w:rsidRPr="00D640A9" w:rsidSect="00FA7E3B">
      <w:pgSz w:w="11906" w:h="16838" w:code="9"/>
      <w:pgMar w:top="1134" w:right="907" w:bottom="851" w:left="1361" w:header="851" w:footer="851" w:gutter="0"/>
      <w:cols w:space="425"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B21A" w14:textId="77777777" w:rsidR="00AA466C" w:rsidRDefault="00AA466C" w:rsidP="00AA466C">
      <w:r>
        <w:separator/>
      </w:r>
    </w:p>
  </w:endnote>
  <w:endnote w:type="continuationSeparator" w:id="0">
    <w:p w14:paraId="147E5B4C" w14:textId="77777777" w:rsidR="00AA466C" w:rsidRDefault="00AA466C" w:rsidP="00A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E5D3" w14:textId="77777777" w:rsidR="00AA466C" w:rsidRDefault="00AA466C" w:rsidP="00AA466C">
      <w:r>
        <w:separator/>
      </w:r>
    </w:p>
  </w:footnote>
  <w:footnote w:type="continuationSeparator" w:id="0">
    <w:p w14:paraId="63027291" w14:textId="77777777" w:rsidR="00AA466C" w:rsidRDefault="00AA466C" w:rsidP="00AA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E76"/>
    <w:rsid w:val="00017CD2"/>
    <w:rsid w:val="00211A6F"/>
    <w:rsid w:val="00454BFC"/>
    <w:rsid w:val="00574F75"/>
    <w:rsid w:val="008E07AB"/>
    <w:rsid w:val="0096313D"/>
    <w:rsid w:val="009C0FD9"/>
    <w:rsid w:val="00AA466C"/>
    <w:rsid w:val="00AB7EBA"/>
    <w:rsid w:val="00D640A9"/>
    <w:rsid w:val="00D72DC9"/>
    <w:rsid w:val="00D85E89"/>
    <w:rsid w:val="00E15E76"/>
    <w:rsid w:val="00FA7E3B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47B562"/>
  <w15:chartTrackingRefBased/>
  <w15:docId w15:val="{15018AF8-7FE0-4BE4-86CD-B74796C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466C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AA4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466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異　議　申　出　書</vt:lpstr>
    </vt:vector>
  </TitlesOfParts>
  <Company>北見市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　議　申　出　書</dc:title>
  <dc:subject/>
  <dc:creator>kxd08009</dc:creator>
  <cp:keywords/>
  <dc:description/>
  <cp:lastModifiedBy>Hidenori Suzuki</cp:lastModifiedBy>
  <cp:revision>2</cp:revision>
  <cp:lastPrinted>2011-09-22T04:37:00Z</cp:lastPrinted>
  <dcterms:created xsi:type="dcterms:W3CDTF">2025-09-25T15:28:00Z</dcterms:created>
  <dcterms:modified xsi:type="dcterms:W3CDTF">2025-09-25T15:28:00Z</dcterms:modified>
</cp:coreProperties>
</file>