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602" w:rsidRPr="00C602B7" w:rsidRDefault="00A71602" w:rsidP="00064478">
      <w:pPr>
        <w:jc w:val="center"/>
        <w:rPr>
          <w:color w:val="000000"/>
          <w:sz w:val="28"/>
          <w:szCs w:val="28"/>
        </w:rPr>
      </w:pPr>
    </w:p>
    <w:p w:rsidR="008C3AD7" w:rsidRPr="00C602B7" w:rsidRDefault="008C3AD7" w:rsidP="00A33ADD">
      <w:pPr>
        <w:jc w:val="center"/>
        <w:rPr>
          <w:b/>
          <w:color w:val="000000"/>
          <w:sz w:val="32"/>
          <w:szCs w:val="32"/>
        </w:rPr>
      </w:pPr>
      <w:r w:rsidRPr="00C602B7">
        <w:rPr>
          <w:rFonts w:hint="eastAsia"/>
          <w:b/>
          <w:color w:val="000000"/>
          <w:sz w:val="32"/>
          <w:szCs w:val="32"/>
        </w:rPr>
        <w:t>工</w:t>
      </w:r>
      <w:r w:rsidR="00A33ADD" w:rsidRPr="00C602B7">
        <w:rPr>
          <w:rFonts w:hint="eastAsia"/>
          <w:b/>
          <w:color w:val="000000"/>
          <w:sz w:val="32"/>
          <w:szCs w:val="32"/>
        </w:rPr>
        <w:t xml:space="preserve"> </w:t>
      </w:r>
      <w:r w:rsidRPr="00C602B7">
        <w:rPr>
          <w:rFonts w:hint="eastAsia"/>
          <w:b/>
          <w:color w:val="000000"/>
          <w:sz w:val="32"/>
          <w:szCs w:val="32"/>
        </w:rPr>
        <w:t>事</w:t>
      </w:r>
      <w:r w:rsidR="00A33ADD" w:rsidRPr="00C602B7">
        <w:rPr>
          <w:rFonts w:hint="eastAsia"/>
          <w:b/>
          <w:color w:val="000000"/>
          <w:sz w:val="32"/>
          <w:szCs w:val="32"/>
        </w:rPr>
        <w:t xml:space="preserve"> </w:t>
      </w:r>
      <w:r w:rsidR="00A33ADD" w:rsidRPr="00C602B7">
        <w:rPr>
          <w:rFonts w:hint="eastAsia"/>
          <w:b/>
          <w:color w:val="000000"/>
          <w:sz w:val="32"/>
          <w:szCs w:val="32"/>
        </w:rPr>
        <w:t>費</w:t>
      </w:r>
      <w:r w:rsidR="00A33ADD" w:rsidRPr="00C602B7">
        <w:rPr>
          <w:rFonts w:hint="eastAsia"/>
          <w:b/>
          <w:color w:val="000000"/>
          <w:sz w:val="32"/>
          <w:szCs w:val="32"/>
        </w:rPr>
        <w:t xml:space="preserve"> </w:t>
      </w:r>
      <w:r w:rsidRPr="00C602B7">
        <w:rPr>
          <w:rFonts w:hint="eastAsia"/>
          <w:b/>
          <w:color w:val="000000"/>
          <w:sz w:val="32"/>
          <w:szCs w:val="32"/>
        </w:rPr>
        <w:t>内</w:t>
      </w:r>
      <w:r w:rsidR="00A33ADD" w:rsidRPr="00C602B7">
        <w:rPr>
          <w:rFonts w:hint="eastAsia"/>
          <w:b/>
          <w:color w:val="000000"/>
          <w:sz w:val="32"/>
          <w:szCs w:val="32"/>
        </w:rPr>
        <w:t xml:space="preserve"> </w:t>
      </w:r>
      <w:r w:rsidRPr="00C602B7">
        <w:rPr>
          <w:rFonts w:hint="eastAsia"/>
          <w:b/>
          <w:color w:val="000000"/>
          <w:sz w:val="32"/>
          <w:szCs w:val="32"/>
        </w:rPr>
        <w:t>訳</w:t>
      </w:r>
      <w:r w:rsidR="00A33ADD" w:rsidRPr="00C602B7">
        <w:rPr>
          <w:rFonts w:hint="eastAsia"/>
          <w:b/>
          <w:color w:val="000000"/>
          <w:sz w:val="32"/>
          <w:szCs w:val="32"/>
        </w:rPr>
        <w:t xml:space="preserve"> </w:t>
      </w:r>
      <w:r w:rsidRPr="00C602B7">
        <w:rPr>
          <w:rFonts w:hint="eastAsia"/>
          <w:b/>
          <w:color w:val="000000"/>
          <w:sz w:val="32"/>
          <w:szCs w:val="32"/>
        </w:rPr>
        <w:t>書</w:t>
      </w:r>
    </w:p>
    <w:p w:rsidR="00A33ADD" w:rsidRPr="00C602B7" w:rsidRDefault="00A33ADD" w:rsidP="00064478">
      <w:pPr>
        <w:rPr>
          <w:color w:val="000000"/>
          <w:sz w:val="24"/>
        </w:rPr>
      </w:pPr>
    </w:p>
    <w:p w:rsidR="00A33ADD" w:rsidRPr="00C602B7" w:rsidRDefault="008C3AD7" w:rsidP="00CE7056">
      <w:pPr>
        <w:jc w:val="right"/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 xml:space="preserve">　　年　　月　　日</w:t>
      </w:r>
    </w:p>
    <w:p w:rsidR="00A33ADD" w:rsidRPr="00C602B7" w:rsidRDefault="008C3AD7" w:rsidP="00064478">
      <w:pPr>
        <w:rPr>
          <w:color w:val="000000"/>
          <w:sz w:val="24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C602B7">
          <w:rPr>
            <w:rFonts w:hint="eastAsia"/>
            <w:color w:val="000000"/>
            <w:sz w:val="24"/>
          </w:rPr>
          <w:t>北見市</w:t>
        </w:r>
      </w:smartTag>
      <w:r w:rsidRPr="00C602B7">
        <w:rPr>
          <w:rFonts w:hint="eastAsia"/>
          <w:color w:val="000000"/>
          <w:sz w:val="24"/>
        </w:rPr>
        <w:t xml:space="preserve">長　　　　　　</w:t>
      </w:r>
      <w:r w:rsidR="00A71602" w:rsidRPr="00C602B7">
        <w:rPr>
          <w:rFonts w:hint="eastAsia"/>
          <w:color w:val="000000"/>
          <w:sz w:val="24"/>
        </w:rPr>
        <w:t xml:space="preserve">　</w:t>
      </w:r>
      <w:r w:rsidR="00BB5903" w:rsidRPr="00C602B7">
        <w:rPr>
          <w:rFonts w:hint="eastAsia"/>
          <w:color w:val="000000"/>
          <w:sz w:val="24"/>
        </w:rPr>
        <w:t>様</w:t>
      </w:r>
    </w:p>
    <w:p w:rsidR="00CE7056" w:rsidRPr="00C602B7" w:rsidRDefault="00CE7056" w:rsidP="00064478">
      <w:pPr>
        <w:rPr>
          <w:color w:val="000000"/>
          <w:sz w:val="24"/>
        </w:rPr>
      </w:pPr>
    </w:p>
    <w:p w:rsidR="008C3AD7" w:rsidRPr="00C602B7" w:rsidRDefault="008C3AD7" w:rsidP="008D6EE0">
      <w:pPr>
        <w:ind w:firstLineChars="1800" w:firstLine="4320"/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>入札者　商号又は名称</w:t>
      </w:r>
    </w:p>
    <w:p w:rsidR="00A33ADD" w:rsidRPr="00C602B7" w:rsidRDefault="008C3AD7" w:rsidP="00CE7056">
      <w:pPr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 xml:space="preserve">　　　　</w:t>
      </w:r>
      <w:r w:rsidR="00A33ADD" w:rsidRPr="00C602B7">
        <w:rPr>
          <w:rFonts w:hint="eastAsia"/>
          <w:color w:val="000000"/>
          <w:sz w:val="24"/>
        </w:rPr>
        <w:t xml:space="preserve">　　　　　　　　　　　　　　　</w:t>
      </w:r>
      <w:r w:rsidR="008D6EE0" w:rsidRPr="00C602B7">
        <w:rPr>
          <w:rFonts w:hint="eastAsia"/>
          <w:color w:val="000000"/>
          <w:sz w:val="24"/>
        </w:rPr>
        <w:t xml:space="preserve">　　　</w:t>
      </w:r>
      <w:r w:rsidRPr="00C602B7">
        <w:rPr>
          <w:rFonts w:hint="eastAsia"/>
          <w:color w:val="000000"/>
          <w:sz w:val="24"/>
        </w:rPr>
        <w:t>代表者職・</w:t>
      </w:r>
      <w:r w:rsidR="005771A1" w:rsidRPr="00C602B7">
        <w:rPr>
          <w:rFonts w:hint="eastAsia"/>
          <w:color w:val="000000"/>
          <w:sz w:val="24"/>
        </w:rPr>
        <w:t>氏名</w:t>
      </w:r>
      <w:r w:rsidRPr="00C602B7">
        <w:rPr>
          <w:rFonts w:hint="eastAsia"/>
          <w:color w:val="000000"/>
          <w:sz w:val="24"/>
        </w:rPr>
        <w:t xml:space="preserve">　　　</w:t>
      </w:r>
      <w:r w:rsidR="00A33ADD" w:rsidRPr="00C602B7">
        <w:rPr>
          <w:rFonts w:hint="eastAsia"/>
          <w:color w:val="000000"/>
          <w:sz w:val="24"/>
        </w:rPr>
        <w:t xml:space="preserve">　</w:t>
      </w:r>
      <w:r w:rsidRPr="00C602B7">
        <w:rPr>
          <w:rFonts w:hint="eastAsia"/>
          <w:color w:val="000000"/>
          <w:sz w:val="24"/>
        </w:rPr>
        <w:t xml:space="preserve">　　</w:t>
      </w:r>
      <w:r w:rsidR="008D6EE0" w:rsidRPr="00C602B7">
        <w:rPr>
          <w:rFonts w:hint="eastAsia"/>
          <w:color w:val="000000"/>
          <w:sz w:val="24"/>
        </w:rPr>
        <w:t xml:space="preserve">　　</w:t>
      </w:r>
      <w:r w:rsidRPr="00C602B7">
        <w:rPr>
          <w:rFonts w:hint="eastAsia"/>
          <w:color w:val="000000"/>
          <w:sz w:val="24"/>
        </w:rPr>
        <w:t xml:space="preserve">　　印</w:t>
      </w:r>
    </w:p>
    <w:p w:rsidR="00CE7056" w:rsidRPr="00C602B7" w:rsidRDefault="00CE7056" w:rsidP="00CE7056">
      <w:pPr>
        <w:rPr>
          <w:color w:val="000000"/>
          <w:sz w:val="24"/>
        </w:rPr>
      </w:pPr>
    </w:p>
    <w:p w:rsidR="00CE7056" w:rsidRPr="00C602B7" w:rsidRDefault="00CE7056" w:rsidP="00CE7056">
      <w:pPr>
        <w:ind w:firstLineChars="1800" w:firstLine="4320"/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>入札代理人　　　　　　　　　　　　　　　　印</w:t>
      </w:r>
    </w:p>
    <w:p w:rsidR="00CE7056" w:rsidRPr="00C602B7" w:rsidRDefault="00CE7056" w:rsidP="00064478">
      <w:pPr>
        <w:rPr>
          <w:color w:val="000000"/>
          <w:sz w:val="24"/>
        </w:rPr>
      </w:pPr>
    </w:p>
    <w:p w:rsidR="008C3AD7" w:rsidRPr="00C602B7" w:rsidRDefault="008C3AD7" w:rsidP="00064478">
      <w:pPr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>１．契約番号</w:t>
      </w:r>
      <w:r w:rsidR="00A33ADD" w:rsidRPr="00C602B7">
        <w:rPr>
          <w:rFonts w:hint="eastAsia"/>
          <w:color w:val="000000"/>
          <w:sz w:val="24"/>
        </w:rPr>
        <w:t xml:space="preserve">　</w:t>
      </w:r>
      <w:r w:rsidR="00F21440" w:rsidRPr="00C602B7">
        <w:rPr>
          <w:rFonts w:hint="eastAsia"/>
          <w:color w:val="000000"/>
          <w:sz w:val="24"/>
        </w:rPr>
        <w:t xml:space="preserve">　</w:t>
      </w:r>
    </w:p>
    <w:p w:rsidR="008C3AD7" w:rsidRPr="00C602B7" w:rsidRDefault="008C3AD7" w:rsidP="00064478">
      <w:pPr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>２．</w:t>
      </w:r>
      <w:r w:rsidRPr="00C602B7">
        <w:rPr>
          <w:rFonts w:hint="eastAsia"/>
          <w:color w:val="000000"/>
          <w:spacing w:val="60"/>
          <w:kern w:val="0"/>
          <w:sz w:val="24"/>
          <w:fitText w:val="960" w:id="-1418489600"/>
        </w:rPr>
        <w:t>工事</w:t>
      </w:r>
      <w:r w:rsidRPr="00C602B7">
        <w:rPr>
          <w:rFonts w:hint="eastAsia"/>
          <w:color w:val="000000"/>
          <w:kern w:val="0"/>
          <w:sz w:val="24"/>
          <w:fitText w:val="960" w:id="-1418489600"/>
        </w:rPr>
        <w:t>名</w:t>
      </w:r>
      <w:r w:rsidR="00DD6F05" w:rsidRPr="00C602B7">
        <w:rPr>
          <w:rFonts w:hint="eastAsia"/>
          <w:color w:val="000000"/>
          <w:kern w:val="0"/>
          <w:sz w:val="24"/>
        </w:rPr>
        <w:t xml:space="preserve">　　</w:t>
      </w:r>
    </w:p>
    <w:p w:rsidR="008C3AD7" w:rsidRPr="00C602B7" w:rsidRDefault="008C3AD7" w:rsidP="00064478">
      <w:pPr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>３．入札価格</w:t>
      </w:r>
      <w:r w:rsidR="00A33ADD" w:rsidRPr="00C602B7">
        <w:rPr>
          <w:rFonts w:hint="eastAsia"/>
          <w:color w:val="000000"/>
          <w:sz w:val="24"/>
        </w:rPr>
        <w:t xml:space="preserve">　　　　　　　　　　　円</w:t>
      </w:r>
    </w:p>
    <w:p w:rsidR="008C3AD7" w:rsidRPr="00C602B7" w:rsidRDefault="008C3AD7" w:rsidP="00064478">
      <w:pPr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>４．入札価格の内訳　下記のとおり</w:t>
      </w:r>
    </w:p>
    <w:p w:rsidR="008C3AD7" w:rsidRPr="00C602B7" w:rsidRDefault="008C3AD7" w:rsidP="00A33ADD">
      <w:pPr>
        <w:jc w:val="right"/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>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2986"/>
        <w:gridCol w:w="2369"/>
      </w:tblGrid>
      <w:tr w:rsidR="001708AC" w:rsidRPr="00C602B7" w:rsidTr="001708AC">
        <w:trPr>
          <w:trHeight w:val="498"/>
        </w:trPr>
        <w:tc>
          <w:tcPr>
            <w:tcW w:w="3942" w:type="dxa"/>
          </w:tcPr>
          <w:p w:rsidR="008C3AD7" w:rsidRPr="00C602B7" w:rsidRDefault="008C3AD7" w:rsidP="001520E1">
            <w:pPr>
              <w:jc w:val="center"/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項</w:t>
            </w:r>
            <w:r w:rsidR="008D6EE0" w:rsidRPr="00C602B7">
              <w:rPr>
                <w:rFonts w:hint="eastAsia"/>
                <w:color w:val="000000"/>
                <w:sz w:val="24"/>
              </w:rPr>
              <w:t xml:space="preserve">　　</w:t>
            </w:r>
            <w:r w:rsidRPr="00C602B7">
              <w:rPr>
                <w:rFonts w:hint="eastAsia"/>
                <w:color w:val="000000"/>
                <w:sz w:val="24"/>
              </w:rPr>
              <w:t>目</w:t>
            </w:r>
          </w:p>
        </w:tc>
        <w:tc>
          <w:tcPr>
            <w:tcW w:w="2986" w:type="dxa"/>
          </w:tcPr>
          <w:p w:rsidR="008C3AD7" w:rsidRPr="00C602B7" w:rsidRDefault="008C3AD7" w:rsidP="001520E1">
            <w:pPr>
              <w:jc w:val="center"/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内</w:t>
            </w:r>
            <w:r w:rsidR="008D6EE0" w:rsidRPr="00C602B7">
              <w:rPr>
                <w:rFonts w:hint="eastAsia"/>
                <w:color w:val="000000"/>
                <w:sz w:val="24"/>
              </w:rPr>
              <w:t xml:space="preserve">　　</w:t>
            </w:r>
            <w:r w:rsidRPr="00C602B7">
              <w:rPr>
                <w:rFonts w:hint="eastAsia"/>
                <w:color w:val="000000"/>
                <w:sz w:val="24"/>
              </w:rPr>
              <w:t>訳</w:t>
            </w:r>
          </w:p>
        </w:tc>
        <w:tc>
          <w:tcPr>
            <w:tcW w:w="2369" w:type="dxa"/>
          </w:tcPr>
          <w:p w:rsidR="008C3AD7" w:rsidRPr="00C602B7" w:rsidRDefault="008C3AD7" w:rsidP="001520E1">
            <w:pPr>
              <w:jc w:val="center"/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金</w:t>
            </w:r>
            <w:r w:rsidR="008D6EE0" w:rsidRPr="00C602B7">
              <w:rPr>
                <w:rFonts w:hint="eastAsia"/>
                <w:color w:val="000000"/>
                <w:sz w:val="24"/>
              </w:rPr>
              <w:t xml:space="preserve">　　</w:t>
            </w:r>
            <w:r w:rsidRPr="00C602B7">
              <w:rPr>
                <w:rFonts w:hint="eastAsia"/>
                <w:color w:val="000000"/>
                <w:sz w:val="24"/>
              </w:rPr>
              <w:t>額</w:t>
            </w:r>
          </w:p>
        </w:tc>
      </w:tr>
      <w:tr w:rsidR="001708AC" w:rsidRPr="00C602B7" w:rsidTr="001708AC">
        <w:trPr>
          <w:trHeight w:val="498"/>
        </w:trPr>
        <w:tc>
          <w:tcPr>
            <w:tcW w:w="3942" w:type="dxa"/>
            <w:vMerge w:val="restart"/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直接工事費</w:t>
            </w:r>
          </w:p>
          <w:p w:rsidR="001708AC" w:rsidRPr="00C602B7" w:rsidRDefault="001708AC" w:rsidP="00064478">
            <w:pPr>
              <w:rPr>
                <w:rFonts w:hint="eastAsia"/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（種別ごとに</w:t>
            </w:r>
            <w:r w:rsidR="00AA1027" w:rsidRPr="00C602B7">
              <w:rPr>
                <w:rFonts w:hint="eastAsia"/>
                <w:color w:val="000000"/>
                <w:sz w:val="24"/>
              </w:rPr>
              <w:t>内訳を</w:t>
            </w:r>
            <w:r w:rsidRPr="00C602B7">
              <w:rPr>
                <w:rFonts w:hint="eastAsia"/>
                <w:color w:val="000000"/>
                <w:sz w:val="24"/>
              </w:rPr>
              <w:t>記入）</w:t>
            </w:r>
          </w:p>
        </w:tc>
        <w:tc>
          <w:tcPr>
            <w:tcW w:w="2986" w:type="dxa"/>
            <w:tcBorders>
              <w:bottom w:val="dotted" w:sz="4" w:space="0" w:color="auto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69" w:type="dxa"/>
            <w:tcBorders>
              <w:bottom w:val="dotted" w:sz="4" w:space="0" w:color="auto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1708AC">
        <w:trPr>
          <w:trHeight w:val="498"/>
        </w:trPr>
        <w:tc>
          <w:tcPr>
            <w:tcW w:w="3942" w:type="dxa"/>
            <w:vMerge/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986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1708AC">
        <w:trPr>
          <w:trHeight w:val="498"/>
        </w:trPr>
        <w:tc>
          <w:tcPr>
            <w:tcW w:w="3942" w:type="dxa"/>
            <w:vMerge/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986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1708AC">
        <w:trPr>
          <w:trHeight w:val="498"/>
        </w:trPr>
        <w:tc>
          <w:tcPr>
            <w:tcW w:w="3942" w:type="dxa"/>
            <w:vMerge/>
            <w:tcBorders>
              <w:bottom w:val="dotted" w:sz="4" w:space="0" w:color="000000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986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</w:tcPr>
          <w:p w:rsidR="00A33ADD" w:rsidRPr="00C602B7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8D1977" w:rsidRPr="00C602B7" w:rsidTr="007D073D">
        <w:trPr>
          <w:trHeight w:val="498"/>
        </w:trPr>
        <w:tc>
          <w:tcPr>
            <w:tcW w:w="6928" w:type="dxa"/>
            <w:gridSpan w:val="2"/>
            <w:tcBorders>
              <w:top w:val="dotted" w:sz="4" w:space="0" w:color="auto"/>
            </w:tcBorders>
            <w:vAlign w:val="center"/>
          </w:tcPr>
          <w:p w:rsidR="008D1977" w:rsidRPr="00C602B7" w:rsidRDefault="008D1977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直接工事費計（Ａ）</w:t>
            </w:r>
          </w:p>
        </w:tc>
        <w:tc>
          <w:tcPr>
            <w:tcW w:w="2369" w:type="dxa"/>
            <w:tcBorders>
              <w:top w:val="dotted" w:sz="4" w:space="0" w:color="auto"/>
            </w:tcBorders>
          </w:tcPr>
          <w:p w:rsidR="008D1977" w:rsidRPr="00C602B7" w:rsidRDefault="008D1977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921930">
        <w:trPr>
          <w:trHeight w:val="498"/>
        </w:trPr>
        <w:tc>
          <w:tcPr>
            <w:tcW w:w="692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1708AC" w:rsidRPr="00C602B7" w:rsidRDefault="001708AC" w:rsidP="003201EC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 xml:space="preserve">　うち材料費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</w:tcPr>
          <w:p w:rsidR="001708AC" w:rsidRPr="00C602B7" w:rsidRDefault="001708AC" w:rsidP="003201EC">
            <w:pPr>
              <w:rPr>
                <w:color w:val="000000"/>
                <w:sz w:val="24"/>
              </w:rPr>
            </w:pPr>
          </w:p>
        </w:tc>
      </w:tr>
      <w:tr w:rsidR="001708AC" w:rsidRPr="00C602B7" w:rsidTr="008773AA">
        <w:trPr>
          <w:trHeight w:val="498"/>
        </w:trPr>
        <w:tc>
          <w:tcPr>
            <w:tcW w:w="6928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:rsidR="001708AC" w:rsidRPr="00C602B7" w:rsidRDefault="001708AC" w:rsidP="003201EC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 xml:space="preserve">　うち労務費</w:t>
            </w:r>
          </w:p>
        </w:tc>
        <w:tc>
          <w:tcPr>
            <w:tcW w:w="2369" w:type="dxa"/>
            <w:tcBorders>
              <w:top w:val="dotted" w:sz="4" w:space="0" w:color="auto"/>
              <w:bottom w:val="dotted" w:sz="4" w:space="0" w:color="auto"/>
            </w:tcBorders>
          </w:tcPr>
          <w:p w:rsidR="001708AC" w:rsidRPr="00C602B7" w:rsidRDefault="001708AC" w:rsidP="003201EC">
            <w:pPr>
              <w:rPr>
                <w:color w:val="000000"/>
                <w:sz w:val="24"/>
              </w:rPr>
            </w:pPr>
          </w:p>
        </w:tc>
      </w:tr>
      <w:tr w:rsidR="001708AC" w:rsidRPr="00C602B7" w:rsidTr="006559D3">
        <w:trPr>
          <w:trHeight w:val="498"/>
        </w:trPr>
        <w:tc>
          <w:tcPr>
            <w:tcW w:w="6928" w:type="dxa"/>
            <w:gridSpan w:val="2"/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共通仮設費（Ｂ）</w:t>
            </w:r>
          </w:p>
        </w:tc>
        <w:tc>
          <w:tcPr>
            <w:tcW w:w="2369" w:type="dxa"/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2B3D41">
        <w:trPr>
          <w:trHeight w:val="498"/>
        </w:trPr>
        <w:tc>
          <w:tcPr>
            <w:tcW w:w="6928" w:type="dxa"/>
            <w:gridSpan w:val="2"/>
            <w:tcBorders>
              <w:bottom w:val="single" w:sz="4" w:space="0" w:color="auto"/>
            </w:tcBorders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現場管理費（Ｃ）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1708AC" w:rsidRPr="00C602B7" w:rsidTr="00DE360B">
        <w:trPr>
          <w:trHeight w:val="498"/>
        </w:trPr>
        <w:tc>
          <w:tcPr>
            <w:tcW w:w="6928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 xml:space="preserve">　うち法定福利費の事業主負担額（※１）</w:t>
            </w:r>
          </w:p>
        </w:tc>
        <w:tc>
          <w:tcPr>
            <w:tcW w:w="2369" w:type="dxa"/>
            <w:tcBorders>
              <w:top w:val="single" w:sz="4" w:space="0" w:color="auto"/>
              <w:bottom w:val="dotted" w:sz="4" w:space="0" w:color="000000"/>
            </w:tcBorders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360B50">
        <w:trPr>
          <w:trHeight w:val="498"/>
        </w:trPr>
        <w:tc>
          <w:tcPr>
            <w:tcW w:w="6928" w:type="dxa"/>
            <w:gridSpan w:val="2"/>
            <w:tcBorders>
              <w:top w:val="dotted" w:sz="4" w:space="0" w:color="000000"/>
            </w:tcBorders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 xml:space="preserve">　うち建退共制度の掛金</w:t>
            </w:r>
          </w:p>
        </w:tc>
        <w:tc>
          <w:tcPr>
            <w:tcW w:w="2369" w:type="dxa"/>
            <w:tcBorders>
              <w:top w:val="dotted" w:sz="4" w:space="0" w:color="000000"/>
            </w:tcBorders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3F181B">
        <w:trPr>
          <w:trHeight w:val="498"/>
        </w:trPr>
        <w:tc>
          <w:tcPr>
            <w:tcW w:w="6928" w:type="dxa"/>
            <w:gridSpan w:val="2"/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一般管理費（Ｄ）</w:t>
            </w:r>
          </w:p>
        </w:tc>
        <w:tc>
          <w:tcPr>
            <w:tcW w:w="2369" w:type="dxa"/>
          </w:tcPr>
          <w:p w:rsidR="001708AC" w:rsidRPr="00C602B7" w:rsidRDefault="001708AC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011686">
        <w:trPr>
          <w:trHeight w:val="498"/>
        </w:trPr>
        <w:tc>
          <w:tcPr>
            <w:tcW w:w="6928" w:type="dxa"/>
            <w:gridSpan w:val="2"/>
            <w:tcBorders>
              <w:bottom w:val="single" w:sz="4" w:space="0" w:color="auto"/>
            </w:tcBorders>
          </w:tcPr>
          <w:p w:rsidR="008C3AD7" w:rsidRPr="00C602B7" w:rsidRDefault="00A33ADD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>合計金額（Ａ＋Ｂ＋Ｃ＋Ｄ）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8C3AD7" w:rsidRPr="00C602B7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1708AC" w:rsidRPr="00C602B7" w:rsidTr="00011686">
        <w:trPr>
          <w:trHeight w:val="498"/>
        </w:trPr>
        <w:tc>
          <w:tcPr>
            <w:tcW w:w="6928" w:type="dxa"/>
            <w:gridSpan w:val="2"/>
            <w:tcBorders>
              <w:top w:val="single" w:sz="4" w:space="0" w:color="auto"/>
            </w:tcBorders>
          </w:tcPr>
          <w:p w:rsidR="00D6556E" w:rsidRPr="00C602B7" w:rsidRDefault="00D6556E" w:rsidP="00064478">
            <w:pPr>
              <w:rPr>
                <w:color w:val="000000"/>
                <w:sz w:val="24"/>
              </w:rPr>
            </w:pPr>
            <w:r w:rsidRPr="00C602B7">
              <w:rPr>
                <w:rFonts w:hint="eastAsia"/>
                <w:color w:val="000000"/>
                <w:sz w:val="24"/>
              </w:rPr>
              <w:t xml:space="preserve">　うち安全衛生経費</w:t>
            </w:r>
            <w:r w:rsidR="00750EF4" w:rsidRPr="00C602B7">
              <w:rPr>
                <w:rFonts w:hint="eastAsia"/>
                <w:color w:val="000000"/>
                <w:sz w:val="24"/>
              </w:rPr>
              <w:t xml:space="preserve">（※２）　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D6556E" w:rsidRPr="00C602B7" w:rsidRDefault="00D6556E" w:rsidP="00064478">
            <w:pPr>
              <w:rPr>
                <w:color w:val="000000"/>
                <w:sz w:val="24"/>
              </w:rPr>
            </w:pPr>
          </w:p>
        </w:tc>
      </w:tr>
    </w:tbl>
    <w:p w:rsidR="00611208" w:rsidRPr="00C602B7" w:rsidRDefault="00750EF4" w:rsidP="00750EF4">
      <w:pPr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 xml:space="preserve">　　※１　建築用の場合、「工事原価のうち法定福利費の事業主負担額」</w:t>
      </w:r>
    </w:p>
    <w:p w:rsidR="00750EF4" w:rsidRPr="00C602B7" w:rsidRDefault="00750EF4" w:rsidP="00750EF4">
      <w:pPr>
        <w:rPr>
          <w:color w:val="000000"/>
          <w:sz w:val="24"/>
        </w:rPr>
      </w:pPr>
      <w:r w:rsidRPr="00C602B7">
        <w:rPr>
          <w:rFonts w:hint="eastAsia"/>
          <w:color w:val="000000"/>
          <w:sz w:val="24"/>
        </w:rPr>
        <w:t xml:space="preserve">　　※２　建築用の場合、「工事原価のうち安全衛生経費」</w:t>
      </w:r>
    </w:p>
    <w:p w:rsidR="009D05B1" w:rsidRPr="00C602B7" w:rsidRDefault="009D05B1" w:rsidP="005A6786">
      <w:pPr>
        <w:ind w:left="1205" w:hangingChars="500" w:hanging="1205"/>
        <w:rPr>
          <w:rFonts w:ascii="ＭＳ ゴシック" w:eastAsia="ＭＳ ゴシック" w:hAnsi="ＭＳ ゴシック"/>
          <w:b/>
          <w:color w:val="000000"/>
          <w:sz w:val="24"/>
        </w:rPr>
      </w:pPr>
      <w:r w:rsidRPr="00C602B7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（注意）この内訳書の提出につきましては、入札時に入札書と内訳書を</w:t>
      </w:r>
      <w:r w:rsidR="005A6786" w:rsidRPr="00C602B7">
        <w:rPr>
          <w:rFonts w:ascii="ＭＳ ゴシック" w:eastAsia="ＭＳ ゴシック" w:hAnsi="ＭＳ ゴシック" w:hint="eastAsia"/>
          <w:b/>
          <w:color w:val="000000"/>
          <w:sz w:val="24"/>
        </w:rPr>
        <w:t>ホチキス止めの上、</w:t>
      </w:r>
      <w:r w:rsidRPr="00C602B7">
        <w:rPr>
          <w:rFonts w:ascii="ＭＳ ゴシック" w:eastAsia="ＭＳ ゴシック" w:hAnsi="ＭＳ ゴシック" w:hint="eastAsia"/>
          <w:b/>
          <w:color w:val="000000"/>
          <w:sz w:val="24"/>
        </w:rPr>
        <w:t>同一の封筒に入れて提出願います。</w:t>
      </w:r>
    </w:p>
    <w:sectPr w:rsidR="009D05B1" w:rsidRPr="00C602B7" w:rsidSect="00CA4279">
      <w:footerReference w:type="default" r:id="rId7"/>
      <w:pgSz w:w="11906" w:h="16838" w:code="9"/>
      <w:pgMar w:top="567" w:right="1134" w:bottom="851" w:left="1134" w:header="851" w:footer="567" w:gutter="0"/>
      <w:pgNumType w:fmt="numberInDash"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2B7" w:rsidRDefault="00C602B7">
      <w:r>
        <w:separator/>
      </w:r>
    </w:p>
  </w:endnote>
  <w:endnote w:type="continuationSeparator" w:id="0">
    <w:p w:rsidR="00C602B7" w:rsidRDefault="00C6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C46" w:rsidRDefault="00A93C46" w:rsidP="00A93C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2B7" w:rsidRDefault="00C602B7">
      <w:r>
        <w:separator/>
      </w:r>
    </w:p>
  </w:footnote>
  <w:footnote w:type="continuationSeparator" w:id="0">
    <w:p w:rsidR="00C602B7" w:rsidRDefault="00C6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5087B"/>
    <w:multiLevelType w:val="hybridMultilevel"/>
    <w:tmpl w:val="14F0AC04"/>
    <w:lvl w:ilvl="0" w:tplc="001C7DC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DA5"/>
    <w:rsid w:val="00001287"/>
    <w:rsid w:val="000019EA"/>
    <w:rsid w:val="0001053F"/>
    <w:rsid w:val="00011236"/>
    <w:rsid w:val="00011686"/>
    <w:rsid w:val="00013C8B"/>
    <w:rsid w:val="000204E2"/>
    <w:rsid w:val="00020E13"/>
    <w:rsid w:val="0002213B"/>
    <w:rsid w:val="000254FE"/>
    <w:rsid w:val="000259D9"/>
    <w:rsid w:val="000273AA"/>
    <w:rsid w:val="00027686"/>
    <w:rsid w:val="00030365"/>
    <w:rsid w:val="00031261"/>
    <w:rsid w:val="000409DE"/>
    <w:rsid w:val="0004171F"/>
    <w:rsid w:val="000472D2"/>
    <w:rsid w:val="0005355D"/>
    <w:rsid w:val="00053D24"/>
    <w:rsid w:val="000556F7"/>
    <w:rsid w:val="0005593C"/>
    <w:rsid w:val="00055D65"/>
    <w:rsid w:val="00055D78"/>
    <w:rsid w:val="0006231C"/>
    <w:rsid w:val="00062694"/>
    <w:rsid w:val="00064478"/>
    <w:rsid w:val="00064D7A"/>
    <w:rsid w:val="000664AB"/>
    <w:rsid w:val="000701F2"/>
    <w:rsid w:val="00071E19"/>
    <w:rsid w:val="00077657"/>
    <w:rsid w:val="00080D39"/>
    <w:rsid w:val="00084E64"/>
    <w:rsid w:val="000857E2"/>
    <w:rsid w:val="00085D99"/>
    <w:rsid w:val="00090655"/>
    <w:rsid w:val="00092B42"/>
    <w:rsid w:val="00094256"/>
    <w:rsid w:val="0009595D"/>
    <w:rsid w:val="0009695C"/>
    <w:rsid w:val="0009795F"/>
    <w:rsid w:val="000A0339"/>
    <w:rsid w:val="000A2CB0"/>
    <w:rsid w:val="000A4F92"/>
    <w:rsid w:val="000A59E4"/>
    <w:rsid w:val="000B5EC1"/>
    <w:rsid w:val="000B7147"/>
    <w:rsid w:val="000B7FFD"/>
    <w:rsid w:val="000C579E"/>
    <w:rsid w:val="000C63FD"/>
    <w:rsid w:val="000D4738"/>
    <w:rsid w:val="000D57BD"/>
    <w:rsid w:val="000D74AA"/>
    <w:rsid w:val="000E22D7"/>
    <w:rsid w:val="000E73CD"/>
    <w:rsid w:val="000F1A8A"/>
    <w:rsid w:val="000F1B61"/>
    <w:rsid w:val="000F2BAF"/>
    <w:rsid w:val="000F3FD7"/>
    <w:rsid w:val="00106CB3"/>
    <w:rsid w:val="0011044D"/>
    <w:rsid w:val="001166AF"/>
    <w:rsid w:val="00121525"/>
    <w:rsid w:val="00123EAD"/>
    <w:rsid w:val="00127852"/>
    <w:rsid w:val="00132935"/>
    <w:rsid w:val="00135453"/>
    <w:rsid w:val="001364F2"/>
    <w:rsid w:val="0014023A"/>
    <w:rsid w:val="00141034"/>
    <w:rsid w:val="00142E26"/>
    <w:rsid w:val="0014328E"/>
    <w:rsid w:val="00143A70"/>
    <w:rsid w:val="00143DA1"/>
    <w:rsid w:val="00151C72"/>
    <w:rsid w:val="001520E1"/>
    <w:rsid w:val="00154780"/>
    <w:rsid w:val="0016276F"/>
    <w:rsid w:val="00167BE5"/>
    <w:rsid w:val="001708AC"/>
    <w:rsid w:val="00181239"/>
    <w:rsid w:val="00186A8E"/>
    <w:rsid w:val="00186B1E"/>
    <w:rsid w:val="00186C88"/>
    <w:rsid w:val="00190B6F"/>
    <w:rsid w:val="001917B2"/>
    <w:rsid w:val="00197E8E"/>
    <w:rsid w:val="001A0457"/>
    <w:rsid w:val="001A1680"/>
    <w:rsid w:val="001A4039"/>
    <w:rsid w:val="001A44E3"/>
    <w:rsid w:val="001A6E75"/>
    <w:rsid w:val="001A7683"/>
    <w:rsid w:val="001B14ED"/>
    <w:rsid w:val="001B46A9"/>
    <w:rsid w:val="001C2F0A"/>
    <w:rsid w:val="001C3D96"/>
    <w:rsid w:val="001C593C"/>
    <w:rsid w:val="001D27B0"/>
    <w:rsid w:val="001E5F5F"/>
    <w:rsid w:val="001F170F"/>
    <w:rsid w:val="001F7E6B"/>
    <w:rsid w:val="00200710"/>
    <w:rsid w:val="00205A94"/>
    <w:rsid w:val="002079EB"/>
    <w:rsid w:val="00210A99"/>
    <w:rsid w:val="00210B06"/>
    <w:rsid w:val="0021102D"/>
    <w:rsid w:val="00221DE2"/>
    <w:rsid w:val="00227DF1"/>
    <w:rsid w:val="002372B7"/>
    <w:rsid w:val="00240734"/>
    <w:rsid w:val="00243775"/>
    <w:rsid w:val="00244220"/>
    <w:rsid w:val="00246421"/>
    <w:rsid w:val="002471C9"/>
    <w:rsid w:val="0024728D"/>
    <w:rsid w:val="00251A13"/>
    <w:rsid w:val="00256870"/>
    <w:rsid w:val="0026100D"/>
    <w:rsid w:val="00263831"/>
    <w:rsid w:val="00264905"/>
    <w:rsid w:val="00264DAA"/>
    <w:rsid w:val="00265DD0"/>
    <w:rsid w:val="002701A7"/>
    <w:rsid w:val="00271ACB"/>
    <w:rsid w:val="0027586E"/>
    <w:rsid w:val="00277010"/>
    <w:rsid w:val="002818AE"/>
    <w:rsid w:val="002818BD"/>
    <w:rsid w:val="00282760"/>
    <w:rsid w:val="00286ABF"/>
    <w:rsid w:val="00287274"/>
    <w:rsid w:val="00287A4B"/>
    <w:rsid w:val="002930D5"/>
    <w:rsid w:val="00296184"/>
    <w:rsid w:val="002A2AC4"/>
    <w:rsid w:val="002B1DD6"/>
    <w:rsid w:val="002B4CCD"/>
    <w:rsid w:val="002B6793"/>
    <w:rsid w:val="002C3505"/>
    <w:rsid w:val="002C5531"/>
    <w:rsid w:val="002D3605"/>
    <w:rsid w:val="002D769D"/>
    <w:rsid w:val="002E3BE8"/>
    <w:rsid w:val="002E679C"/>
    <w:rsid w:val="002F3D29"/>
    <w:rsid w:val="002F4651"/>
    <w:rsid w:val="002F7EB6"/>
    <w:rsid w:val="00303E81"/>
    <w:rsid w:val="00304E50"/>
    <w:rsid w:val="00307B91"/>
    <w:rsid w:val="003121F5"/>
    <w:rsid w:val="003136AF"/>
    <w:rsid w:val="003148BD"/>
    <w:rsid w:val="00321EA4"/>
    <w:rsid w:val="00322285"/>
    <w:rsid w:val="003272E1"/>
    <w:rsid w:val="003301F9"/>
    <w:rsid w:val="00333E02"/>
    <w:rsid w:val="003363A1"/>
    <w:rsid w:val="0034472F"/>
    <w:rsid w:val="003535E1"/>
    <w:rsid w:val="003537A3"/>
    <w:rsid w:val="00353D97"/>
    <w:rsid w:val="00354DBA"/>
    <w:rsid w:val="00357A20"/>
    <w:rsid w:val="003742F0"/>
    <w:rsid w:val="00377A82"/>
    <w:rsid w:val="00377B38"/>
    <w:rsid w:val="00380D65"/>
    <w:rsid w:val="00386B85"/>
    <w:rsid w:val="00387741"/>
    <w:rsid w:val="00391614"/>
    <w:rsid w:val="003933F8"/>
    <w:rsid w:val="0039378E"/>
    <w:rsid w:val="00394B35"/>
    <w:rsid w:val="00395F9F"/>
    <w:rsid w:val="003A3EB0"/>
    <w:rsid w:val="003B1E55"/>
    <w:rsid w:val="003B54A4"/>
    <w:rsid w:val="003B5AE8"/>
    <w:rsid w:val="003C2F8F"/>
    <w:rsid w:val="003C5258"/>
    <w:rsid w:val="003C6864"/>
    <w:rsid w:val="003C75A0"/>
    <w:rsid w:val="003D437D"/>
    <w:rsid w:val="003D7B81"/>
    <w:rsid w:val="003D7FAC"/>
    <w:rsid w:val="003E19A8"/>
    <w:rsid w:val="003E2F58"/>
    <w:rsid w:val="003E32DE"/>
    <w:rsid w:val="003E461C"/>
    <w:rsid w:val="003F19BD"/>
    <w:rsid w:val="003F2CF5"/>
    <w:rsid w:val="00404847"/>
    <w:rsid w:val="00407B43"/>
    <w:rsid w:val="00416500"/>
    <w:rsid w:val="004166A5"/>
    <w:rsid w:val="00420BCB"/>
    <w:rsid w:val="00421E93"/>
    <w:rsid w:val="00423121"/>
    <w:rsid w:val="00425D5C"/>
    <w:rsid w:val="004309A6"/>
    <w:rsid w:val="004337AF"/>
    <w:rsid w:val="004418DA"/>
    <w:rsid w:val="004425F6"/>
    <w:rsid w:val="00445804"/>
    <w:rsid w:val="00445B26"/>
    <w:rsid w:val="0045000B"/>
    <w:rsid w:val="00455E24"/>
    <w:rsid w:val="0046073A"/>
    <w:rsid w:val="00471368"/>
    <w:rsid w:val="00480B22"/>
    <w:rsid w:val="004904E5"/>
    <w:rsid w:val="00490D59"/>
    <w:rsid w:val="00496492"/>
    <w:rsid w:val="004A253A"/>
    <w:rsid w:val="004A6B45"/>
    <w:rsid w:val="004A6DDF"/>
    <w:rsid w:val="004B0B6D"/>
    <w:rsid w:val="004B1281"/>
    <w:rsid w:val="004B6F65"/>
    <w:rsid w:val="004B73BF"/>
    <w:rsid w:val="004C045C"/>
    <w:rsid w:val="004C26E1"/>
    <w:rsid w:val="004D330D"/>
    <w:rsid w:val="004D3384"/>
    <w:rsid w:val="004D4732"/>
    <w:rsid w:val="004D62DD"/>
    <w:rsid w:val="004D7F61"/>
    <w:rsid w:val="004E1C97"/>
    <w:rsid w:val="004E21A6"/>
    <w:rsid w:val="004E2712"/>
    <w:rsid w:val="004E49EE"/>
    <w:rsid w:val="004E4A9B"/>
    <w:rsid w:val="004E507D"/>
    <w:rsid w:val="004E6478"/>
    <w:rsid w:val="004E6D0D"/>
    <w:rsid w:val="004F416A"/>
    <w:rsid w:val="004F77C4"/>
    <w:rsid w:val="0050307D"/>
    <w:rsid w:val="00521D9F"/>
    <w:rsid w:val="00523A85"/>
    <w:rsid w:val="00531E31"/>
    <w:rsid w:val="005333E1"/>
    <w:rsid w:val="00545C89"/>
    <w:rsid w:val="0055355D"/>
    <w:rsid w:val="00557863"/>
    <w:rsid w:val="00570CD9"/>
    <w:rsid w:val="005714C5"/>
    <w:rsid w:val="00571BFA"/>
    <w:rsid w:val="00572834"/>
    <w:rsid w:val="0057638B"/>
    <w:rsid w:val="005771A1"/>
    <w:rsid w:val="00580491"/>
    <w:rsid w:val="00587A93"/>
    <w:rsid w:val="005912BD"/>
    <w:rsid w:val="00596921"/>
    <w:rsid w:val="005976C6"/>
    <w:rsid w:val="005A318C"/>
    <w:rsid w:val="005A3D88"/>
    <w:rsid w:val="005A4E06"/>
    <w:rsid w:val="005A6786"/>
    <w:rsid w:val="005B07B8"/>
    <w:rsid w:val="005B0FC4"/>
    <w:rsid w:val="005B2616"/>
    <w:rsid w:val="005B2E60"/>
    <w:rsid w:val="005B3A28"/>
    <w:rsid w:val="005B5785"/>
    <w:rsid w:val="005B587C"/>
    <w:rsid w:val="005B63A8"/>
    <w:rsid w:val="005B6920"/>
    <w:rsid w:val="005C0766"/>
    <w:rsid w:val="005C117F"/>
    <w:rsid w:val="005C3D68"/>
    <w:rsid w:val="005C4DB8"/>
    <w:rsid w:val="005D3615"/>
    <w:rsid w:val="005D77CE"/>
    <w:rsid w:val="005E18E8"/>
    <w:rsid w:val="005F4C74"/>
    <w:rsid w:val="00600820"/>
    <w:rsid w:val="006011BA"/>
    <w:rsid w:val="00601945"/>
    <w:rsid w:val="00607359"/>
    <w:rsid w:val="00611208"/>
    <w:rsid w:val="0061160E"/>
    <w:rsid w:val="006118F2"/>
    <w:rsid w:val="006142AF"/>
    <w:rsid w:val="00614655"/>
    <w:rsid w:val="00614922"/>
    <w:rsid w:val="00615338"/>
    <w:rsid w:val="00616D94"/>
    <w:rsid w:val="00621565"/>
    <w:rsid w:val="00621C2B"/>
    <w:rsid w:val="00624950"/>
    <w:rsid w:val="00634321"/>
    <w:rsid w:val="006359FB"/>
    <w:rsid w:val="006420B4"/>
    <w:rsid w:val="00643C6A"/>
    <w:rsid w:val="006445EB"/>
    <w:rsid w:val="00645AC8"/>
    <w:rsid w:val="006517B0"/>
    <w:rsid w:val="006566DF"/>
    <w:rsid w:val="00657E4D"/>
    <w:rsid w:val="00661696"/>
    <w:rsid w:val="00661AAB"/>
    <w:rsid w:val="0066223C"/>
    <w:rsid w:val="0066389D"/>
    <w:rsid w:val="00663FD1"/>
    <w:rsid w:val="00666AA9"/>
    <w:rsid w:val="00672293"/>
    <w:rsid w:val="00674BB3"/>
    <w:rsid w:val="00681AEA"/>
    <w:rsid w:val="00682A6F"/>
    <w:rsid w:val="006861F3"/>
    <w:rsid w:val="00686567"/>
    <w:rsid w:val="006918F0"/>
    <w:rsid w:val="0069218E"/>
    <w:rsid w:val="00693803"/>
    <w:rsid w:val="00693932"/>
    <w:rsid w:val="00696207"/>
    <w:rsid w:val="00696EC1"/>
    <w:rsid w:val="006A0A37"/>
    <w:rsid w:val="006A11E0"/>
    <w:rsid w:val="006A63BE"/>
    <w:rsid w:val="006B05B3"/>
    <w:rsid w:val="006B1801"/>
    <w:rsid w:val="006B3A6B"/>
    <w:rsid w:val="006B4429"/>
    <w:rsid w:val="006B69E6"/>
    <w:rsid w:val="006C79A5"/>
    <w:rsid w:val="006D4887"/>
    <w:rsid w:val="006D5DDF"/>
    <w:rsid w:val="006D5E50"/>
    <w:rsid w:val="006D5EE5"/>
    <w:rsid w:val="006E7F08"/>
    <w:rsid w:val="006F2B9E"/>
    <w:rsid w:val="006F2E31"/>
    <w:rsid w:val="006F3689"/>
    <w:rsid w:val="006F3A30"/>
    <w:rsid w:val="006F4167"/>
    <w:rsid w:val="006F571F"/>
    <w:rsid w:val="00705C9C"/>
    <w:rsid w:val="00707283"/>
    <w:rsid w:val="00707533"/>
    <w:rsid w:val="00710534"/>
    <w:rsid w:val="00713A6B"/>
    <w:rsid w:val="00716050"/>
    <w:rsid w:val="00720299"/>
    <w:rsid w:val="007225C7"/>
    <w:rsid w:val="00723F95"/>
    <w:rsid w:val="00724D57"/>
    <w:rsid w:val="00736724"/>
    <w:rsid w:val="007458BD"/>
    <w:rsid w:val="00750EF4"/>
    <w:rsid w:val="00751073"/>
    <w:rsid w:val="0075240E"/>
    <w:rsid w:val="00756F06"/>
    <w:rsid w:val="0075791A"/>
    <w:rsid w:val="00764857"/>
    <w:rsid w:val="00765A32"/>
    <w:rsid w:val="00770EA4"/>
    <w:rsid w:val="00772F3B"/>
    <w:rsid w:val="00782343"/>
    <w:rsid w:val="0078694B"/>
    <w:rsid w:val="00790CE4"/>
    <w:rsid w:val="007A1567"/>
    <w:rsid w:val="007A2F56"/>
    <w:rsid w:val="007A5683"/>
    <w:rsid w:val="007A62AC"/>
    <w:rsid w:val="007B0C9B"/>
    <w:rsid w:val="007B286E"/>
    <w:rsid w:val="007C12D3"/>
    <w:rsid w:val="007C5D2E"/>
    <w:rsid w:val="007C64BE"/>
    <w:rsid w:val="007D2707"/>
    <w:rsid w:val="007E1935"/>
    <w:rsid w:val="007E3861"/>
    <w:rsid w:val="007E54EF"/>
    <w:rsid w:val="007E60ED"/>
    <w:rsid w:val="007F22FE"/>
    <w:rsid w:val="007F43F4"/>
    <w:rsid w:val="007F69EA"/>
    <w:rsid w:val="00806B13"/>
    <w:rsid w:val="00807125"/>
    <w:rsid w:val="00807C1C"/>
    <w:rsid w:val="008131C4"/>
    <w:rsid w:val="00814822"/>
    <w:rsid w:val="00817A7C"/>
    <w:rsid w:val="00832618"/>
    <w:rsid w:val="008469F4"/>
    <w:rsid w:val="0085230D"/>
    <w:rsid w:val="00852E77"/>
    <w:rsid w:val="008530D2"/>
    <w:rsid w:val="00853363"/>
    <w:rsid w:val="00855766"/>
    <w:rsid w:val="00862F0C"/>
    <w:rsid w:val="00864635"/>
    <w:rsid w:val="0087037C"/>
    <w:rsid w:val="0087306C"/>
    <w:rsid w:val="00874981"/>
    <w:rsid w:val="00880297"/>
    <w:rsid w:val="00885FB8"/>
    <w:rsid w:val="00886BB8"/>
    <w:rsid w:val="00886C90"/>
    <w:rsid w:val="00893D9B"/>
    <w:rsid w:val="008A1ED1"/>
    <w:rsid w:val="008B0365"/>
    <w:rsid w:val="008B3224"/>
    <w:rsid w:val="008B7506"/>
    <w:rsid w:val="008C0C6F"/>
    <w:rsid w:val="008C1BC8"/>
    <w:rsid w:val="008C2257"/>
    <w:rsid w:val="008C3AD7"/>
    <w:rsid w:val="008C3FC5"/>
    <w:rsid w:val="008C7956"/>
    <w:rsid w:val="008D1977"/>
    <w:rsid w:val="008D6EE0"/>
    <w:rsid w:val="008E2218"/>
    <w:rsid w:val="008E7193"/>
    <w:rsid w:val="008F16B2"/>
    <w:rsid w:val="009028BF"/>
    <w:rsid w:val="00903C8C"/>
    <w:rsid w:val="009042AF"/>
    <w:rsid w:val="00904EEA"/>
    <w:rsid w:val="00906222"/>
    <w:rsid w:val="009075BD"/>
    <w:rsid w:val="00907AE8"/>
    <w:rsid w:val="00907D3B"/>
    <w:rsid w:val="00915061"/>
    <w:rsid w:val="00917FC9"/>
    <w:rsid w:val="0092275B"/>
    <w:rsid w:val="00925D8E"/>
    <w:rsid w:val="0092625C"/>
    <w:rsid w:val="00930F9A"/>
    <w:rsid w:val="00941B23"/>
    <w:rsid w:val="00942201"/>
    <w:rsid w:val="009439D8"/>
    <w:rsid w:val="00946F10"/>
    <w:rsid w:val="00950215"/>
    <w:rsid w:val="00950A7B"/>
    <w:rsid w:val="00951526"/>
    <w:rsid w:val="00953887"/>
    <w:rsid w:val="00960833"/>
    <w:rsid w:val="00962D6C"/>
    <w:rsid w:val="00963B80"/>
    <w:rsid w:val="009652C9"/>
    <w:rsid w:val="00966D45"/>
    <w:rsid w:val="00970A83"/>
    <w:rsid w:val="00971077"/>
    <w:rsid w:val="009716A1"/>
    <w:rsid w:val="009728B5"/>
    <w:rsid w:val="009749D1"/>
    <w:rsid w:val="0098019F"/>
    <w:rsid w:val="00986863"/>
    <w:rsid w:val="009A20F5"/>
    <w:rsid w:val="009A2EF6"/>
    <w:rsid w:val="009B0C34"/>
    <w:rsid w:val="009B34D3"/>
    <w:rsid w:val="009B6018"/>
    <w:rsid w:val="009C340E"/>
    <w:rsid w:val="009C436C"/>
    <w:rsid w:val="009C51BF"/>
    <w:rsid w:val="009C6221"/>
    <w:rsid w:val="009C6A97"/>
    <w:rsid w:val="009D05B1"/>
    <w:rsid w:val="009D73CB"/>
    <w:rsid w:val="009E25F8"/>
    <w:rsid w:val="009E4B18"/>
    <w:rsid w:val="009E6CCC"/>
    <w:rsid w:val="009E780D"/>
    <w:rsid w:val="009F3EE3"/>
    <w:rsid w:val="009F4A8F"/>
    <w:rsid w:val="009F6C7A"/>
    <w:rsid w:val="00A00407"/>
    <w:rsid w:val="00A01C89"/>
    <w:rsid w:val="00A0311E"/>
    <w:rsid w:val="00A05A9D"/>
    <w:rsid w:val="00A06984"/>
    <w:rsid w:val="00A07B87"/>
    <w:rsid w:val="00A112C7"/>
    <w:rsid w:val="00A115B2"/>
    <w:rsid w:val="00A144B6"/>
    <w:rsid w:val="00A15093"/>
    <w:rsid w:val="00A207B6"/>
    <w:rsid w:val="00A2430B"/>
    <w:rsid w:val="00A30336"/>
    <w:rsid w:val="00A33ADD"/>
    <w:rsid w:val="00A4417C"/>
    <w:rsid w:val="00A4643D"/>
    <w:rsid w:val="00A5325E"/>
    <w:rsid w:val="00A5651A"/>
    <w:rsid w:val="00A56AFF"/>
    <w:rsid w:val="00A61276"/>
    <w:rsid w:val="00A64686"/>
    <w:rsid w:val="00A677FF"/>
    <w:rsid w:val="00A71602"/>
    <w:rsid w:val="00A72964"/>
    <w:rsid w:val="00A73AF4"/>
    <w:rsid w:val="00A7463A"/>
    <w:rsid w:val="00A81F91"/>
    <w:rsid w:val="00A82BE3"/>
    <w:rsid w:val="00A85AF6"/>
    <w:rsid w:val="00A90CFE"/>
    <w:rsid w:val="00A93C46"/>
    <w:rsid w:val="00A946CF"/>
    <w:rsid w:val="00AA1027"/>
    <w:rsid w:val="00AA351A"/>
    <w:rsid w:val="00AA58C9"/>
    <w:rsid w:val="00AA66FF"/>
    <w:rsid w:val="00AA6863"/>
    <w:rsid w:val="00AB32A8"/>
    <w:rsid w:val="00AB6F04"/>
    <w:rsid w:val="00AB7219"/>
    <w:rsid w:val="00AB7274"/>
    <w:rsid w:val="00AC1361"/>
    <w:rsid w:val="00AC3671"/>
    <w:rsid w:val="00AC3DA5"/>
    <w:rsid w:val="00AC6446"/>
    <w:rsid w:val="00AC75C2"/>
    <w:rsid w:val="00AD506D"/>
    <w:rsid w:val="00AD52FC"/>
    <w:rsid w:val="00AD58B4"/>
    <w:rsid w:val="00AD595C"/>
    <w:rsid w:val="00AD6211"/>
    <w:rsid w:val="00AD6BD5"/>
    <w:rsid w:val="00AD764A"/>
    <w:rsid w:val="00AE17D1"/>
    <w:rsid w:val="00AF1F1D"/>
    <w:rsid w:val="00B010BF"/>
    <w:rsid w:val="00B013BF"/>
    <w:rsid w:val="00B03CC9"/>
    <w:rsid w:val="00B069AB"/>
    <w:rsid w:val="00B06B0E"/>
    <w:rsid w:val="00B06D7C"/>
    <w:rsid w:val="00B074F5"/>
    <w:rsid w:val="00B165ED"/>
    <w:rsid w:val="00B17FAE"/>
    <w:rsid w:val="00B20ACF"/>
    <w:rsid w:val="00B20DE7"/>
    <w:rsid w:val="00B2429C"/>
    <w:rsid w:val="00B253EF"/>
    <w:rsid w:val="00B32E96"/>
    <w:rsid w:val="00B35729"/>
    <w:rsid w:val="00B417DD"/>
    <w:rsid w:val="00B462D9"/>
    <w:rsid w:val="00B47ECA"/>
    <w:rsid w:val="00B51DDC"/>
    <w:rsid w:val="00B5270E"/>
    <w:rsid w:val="00B539FE"/>
    <w:rsid w:val="00B57E47"/>
    <w:rsid w:val="00B6319B"/>
    <w:rsid w:val="00B633BF"/>
    <w:rsid w:val="00B65B7E"/>
    <w:rsid w:val="00B705CF"/>
    <w:rsid w:val="00B84D42"/>
    <w:rsid w:val="00B853F4"/>
    <w:rsid w:val="00B85536"/>
    <w:rsid w:val="00B8779D"/>
    <w:rsid w:val="00B9365D"/>
    <w:rsid w:val="00B96678"/>
    <w:rsid w:val="00BA6FE8"/>
    <w:rsid w:val="00BB1BDC"/>
    <w:rsid w:val="00BB260F"/>
    <w:rsid w:val="00BB3A6B"/>
    <w:rsid w:val="00BB4D79"/>
    <w:rsid w:val="00BB5903"/>
    <w:rsid w:val="00BB7276"/>
    <w:rsid w:val="00BC237D"/>
    <w:rsid w:val="00BD186A"/>
    <w:rsid w:val="00BD1FA4"/>
    <w:rsid w:val="00BF2367"/>
    <w:rsid w:val="00BF45C9"/>
    <w:rsid w:val="00C00E92"/>
    <w:rsid w:val="00C01ADA"/>
    <w:rsid w:val="00C05D3E"/>
    <w:rsid w:val="00C064BB"/>
    <w:rsid w:val="00C10EE4"/>
    <w:rsid w:val="00C1248A"/>
    <w:rsid w:val="00C23292"/>
    <w:rsid w:val="00C23CA5"/>
    <w:rsid w:val="00C335D1"/>
    <w:rsid w:val="00C363B8"/>
    <w:rsid w:val="00C37F2F"/>
    <w:rsid w:val="00C44AA8"/>
    <w:rsid w:val="00C451A9"/>
    <w:rsid w:val="00C542ED"/>
    <w:rsid w:val="00C5464B"/>
    <w:rsid w:val="00C602B7"/>
    <w:rsid w:val="00C611A4"/>
    <w:rsid w:val="00C64D83"/>
    <w:rsid w:val="00C66F63"/>
    <w:rsid w:val="00C7131E"/>
    <w:rsid w:val="00C75BE3"/>
    <w:rsid w:val="00C75C9D"/>
    <w:rsid w:val="00C7743B"/>
    <w:rsid w:val="00C83140"/>
    <w:rsid w:val="00C86E0F"/>
    <w:rsid w:val="00C93177"/>
    <w:rsid w:val="00C9591B"/>
    <w:rsid w:val="00C97E82"/>
    <w:rsid w:val="00CA04D0"/>
    <w:rsid w:val="00CA26B7"/>
    <w:rsid w:val="00CA4279"/>
    <w:rsid w:val="00CB1051"/>
    <w:rsid w:val="00CB23CB"/>
    <w:rsid w:val="00CB4315"/>
    <w:rsid w:val="00CC0A12"/>
    <w:rsid w:val="00CC41C6"/>
    <w:rsid w:val="00CD13AD"/>
    <w:rsid w:val="00CD2635"/>
    <w:rsid w:val="00CD4C69"/>
    <w:rsid w:val="00CE09AD"/>
    <w:rsid w:val="00CE53DC"/>
    <w:rsid w:val="00CE7056"/>
    <w:rsid w:val="00CF7F15"/>
    <w:rsid w:val="00D0428F"/>
    <w:rsid w:val="00D05331"/>
    <w:rsid w:val="00D064C3"/>
    <w:rsid w:val="00D07F8F"/>
    <w:rsid w:val="00D14CCB"/>
    <w:rsid w:val="00D16E9E"/>
    <w:rsid w:val="00D2026B"/>
    <w:rsid w:val="00D217A2"/>
    <w:rsid w:val="00D231A9"/>
    <w:rsid w:val="00D24C40"/>
    <w:rsid w:val="00D31782"/>
    <w:rsid w:val="00D326FF"/>
    <w:rsid w:val="00D33599"/>
    <w:rsid w:val="00D36AA8"/>
    <w:rsid w:val="00D37EAE"/>
    <w:rsid w:val="00D42D9C"/>
    <w:rsid w:val="00D4390B"/>
    <w:rsid w:val="00D53744"/>
    <w:rsid w:val="00D60CB5"/>
    <w:rsid w:val="00D612F2"/>
    <w:rsid w:val="00D62096"/>
    <w:rsid w:val="00D628B4"/>
    <w:rsid w:val="00D6556E"/>
    <w:rsid w:val="00D66BA9"/>
    <w:rsid w:val="00D7032A"/>
    <w:rsid w:val="00D731CB"/>
    <w:rsid w:val="00D770C0"/>
    <w:rsid w:val="00D80119"/>
    <w:rsid w:val="00D82089"/>
    <w:rsid w:val="00D874C7"/>
    <w:rsid w:val="00D90050"/>
    <w:rsid w:val="00D91383"/>
    <w:rsid w:val="00D952F6"/>
    <w:rsid w:val="00DA0FF7"/>
    <w:rsid w:val="00DB0286"/>
    <w:rsid w:val="00DB1A1A"/>
    <w:rsid w:val="00DB44A3"/>
    <w:rsid w:val="00DD5BB0"/>
    <w:rsid w:val="00DD6F05"/>
    <w:rsid w:val="00DD7F50"/>
    <w:rsid w:val="00DE2295"/>
    <w:rsid w:val="00DE3641"/>
    <w:rsid w:val="00DE612B"/>
    <w:rsid w:val="00DE77E7"/>
    <w:rsid w:val="00DF242E"/>
    <w:rsid w:val="00DF3CB5"/>
    <w:rsid w:val="00DF5150"/>
    <w:rsid w:val="00DF6A3D"/>
    <w:rsid w:val="00DF6A5F"/>
    <w:rsid w:val="00DF6DE4"/>
    <w:rsid w:val="00E023E9"/>
    <w:rsid w:val="00E034B1"/>
    <w:rsid w:val="00E0617F"/>
    <w:rsid w:val="00E305AD"/>
    <w:rsid w:val="00E32335"/>
    <w:rsid w:val="00E329B3"/>
    <w:rsid w:val="00E3381A"/>
    <w:rsid w:val="00E34B95"/>
    <w:rsid w:val="00E37D45"/>
    <w:rsid w:val="00E5550D"/>
    <w:rsid w:val="00E628F5"/>
    <w:rsid w:val="00E64971"/>
    <w:rsid w:val="00E70724"/>
    <w:rsid w:val="00E72102"/>
    <w:rsid w:val="00E731BF"/>
    <w:rsid w:val="00E754D8"/>
    <w:rsid w:val="00E77B2D"/>
    <w:rsid w:val="00E77D03"/>
    <w:rsid w:val="00E82DC3"/>
    <w:rsid w:val="00E943C5"/>
    <w:rsid w:val="00E9547A"/>
    <w:rsid w:val="00E95C66"/>
    <w:rsid w:val="00E970FA"/>
    <w:rsid w:val="00EA0600"/>
    <w:rsid w:val="00EA1DBB"/>
    <w:rsid w:val="00EA64B7"/>
    <w:rsid w:val="00EA7D40"/>
    <w:rsid w:val="00EB1B37"/>
    <w:rsid w:val="00EB3A02"/>
    <w:rsid w:val="00EB55E5"/>
    <w:rsid w:val="00EC27FF"/>
    <w:rsid w:val="00ED023B"/>
    <w:rsid w:val="00ED1531"/>
    <w:rsid w:val="00ED48F1"/>
    <w:rsid w:val="00ED567F"/>
    <w:rsid w:val="00ED734A"/>
    <w:rsid w:val="00EE45A9"/>
    <w:rsid w:val="00EE68AA"/>
    <w:rsid w:val="00EF5F1F"/>
    <w:rsid w:val="00F010DC"/>
    <w:rsid w:val="00F02281"/>
    <w:rsid w:val="00F04C8E"/>
    <w:rsid w:val="00F11DC4"/>
    <w:rsid w:val="00F15248"/>
    <w:rsid w:val="00F21440"/>
    <w:rsid w:val="00F34AF5"/>
    <w:rsid w:val="00F36140"/>
    <w:rsid w:val="00F3788F"/>
    <w:rsid w:val="00F406A7"/>
    <w:rsid w:val="00F43838"/>
    <w:rsid w:val="00F62D42"/>
    <w:rsid w:val="00F7160B"/>
    <w:rsid w:val="00F81B9B"/>
    <w:rsid w:val="00F84D25"/>
    <w:rsid w:val="00F86F93"/>
    <w:rsid w:val="00F9309A"/>
    <w:rsid w:val="00F93B24"/>
    <w:rsid w:val="00F94815"/>
    <w:rsid w:val="00F97288"/>
    <w:rsid w:val="00FA2C4F"/>
    <w:rsid w:val="00FA442B"/>
    <w:rsid w:val="00FA67A4"/>
    <w:rsid w:val="00FA69CF"/>
    <w:rsid w:val="00FB165B"/>
    <w:rsid w:val="00FB542B"/>
    <w:rsid w:val="00FB714D"/>
    <w:rsid w:val="00FB7B9B"/>
    <w:rsid w:val="00FC5123"/>
    <w:rsid w:val="00FC62E8"/>
    <w:rsid w:val="00FC7769"/>
    <w:rsid w:val="00FD085E"/>
    <w:rsid w:val="00FD3D67"/>
    <w:rsid w:val="00FD55C4"/>
    <w:rsid w:val="00FE21D8"/>
    <w:rsid w:val="00FE7BC7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068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A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3C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3C4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3C46"/>
  </w:style>
  <w:style w:type="paragraph" w:styleId="a7">
    <w:name w:val="Balloon Text"/>
    <w:basedOn w:val="a"/>
    <w:link w:val="a8"/>
    <w:rsid w:val="00085D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85D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2025-09-25T15:38:00Z</dcterms:created>
  <dcterms:modified xsi:type="dcterms:W3CDTF">2026-01-08T07:34:00Z</dcterms:modified>
</cp:coreProperties>
</file>