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0E99" w14:textId="77777777" w:rsidR="00D10D72" w:rsidRDefault="00D10D72" w:rsidP="0099009C">
      <w:pPr>
        <w:pStyle w:val="stepindent2"/>
        <w:wordWrap w:val="0"/>
      </w:pPr>
      <w:r>
        <w:rPr>
          <w:rFonts w:hint="eastAsia"/>
        </w:rPr>
        <w:t>別紙</w:t>
      </w:r>
      <w:r>
        <w:t>5</w:t>
      </w:r>
    </w:p>
    <w:p w14:paraId="6F12ACDD" w14:textId="77777777" w:rsidR="00324FAE" w:rsidRDefault="00CF7C51" w:rsidP="0099009C">
      <w:pPr>
        <w:pStyle w:val="stepindent2"/>
        <w:wordWrap w:val="0"/>
      </w:pPr>
      <w:r>
        <w:rPr>
          <w:noProof/>
        </w:rPr>
        <w:pict w14:anchorId="3B958719">
          <v:rect id="_x0000_s1026" style="position:absolute;left:0;text-align:left;margin-left:52.15pt;margin-top:9.65pt;width:231pt;height:83.25pt;z-index:251658240">
            <v:textbox inset="5.85pt,.7pt,5.85pt,.7pt">
              <w:txbxContent>
                <w:p w14:paraId="14288F61" w14:textId="77777777" w:rsidR="00324FAE" w:rsidRDefault="00324FAE">
                  <w:r>
                    <w:rPr>
                      <w:rFonts w:hint="eastAsia"/>
                    </w:rPr>
                    <w:t>自動車税課税免除等に係る常時介護者</w:t>
                  </w:r>
                </w:p>
                <w:p w14:paraId="731137F4" w14:textId="77777777" w:rsidR="00324FAE" w:rsidRDefault="00324FAE" w:rsidP="00324FAE">
                  <w:pPr>
                    <w:ind w:firstLineChars="200" w:firstLine="454"/>
                  </w:pPr>
                  <w:r>
                    <w:rPr>
                      <w:rFonts w:hint="eastAsia"/>
                    </w:rPr>
                    <w:t>住　所</w:t>
                  </w:r>
                </w:p>
                <w:p w14:paraId="769C82EC" w14:textId="77777777" w:rsidR="00324FAE" w:rsidRDefault="00324FAE" w:rsidP="00324FAE">
                  <w:pPr>
                    <w:ind w:firstLineChars="200" w:firstLine="454"/>
                  </w:pPr>
                  <w:r>
                    <w:rPr>
                      <w:rFonts w:hint="eastAsia"/>
                    </w:rPr>
                    <w:t>氏　名</w:t>
                  </w:r>
                </w:p>
                <w:p w14:paraId="6D579E87" w14:textId="77777777" w:rsidR="00324FAE" w:rsidRDefault="00324FAE" w:rsidP="00324FAE">
                  <w:pPr>
                    <w:ind w:firstLineChars="200" w:firstLine="454"/>
                  </w:pPr>
                  <w:r>
                    <w:rPr>
                      <w:rFonts w:hint="eastAsia"/>
                    </w:rPr>
                    <w:t>免許証の番号</w:t>
                  </w:r>
                </w:p>
              </w:txbxContent>
            </v:textbox>
          </v:rect>
        </w:pict>
      </w:r>
    </w:p>
    <w:p w14:paraId="3A7E9DB6" w14:textId="77777777" w:rsidR="00324FAE" w:rsidRDefault="00324FAE" w:rsidP="0099009C">
      <w:pPr>
        <w:pStyle w:val="stepindent2"/>
        <w:wordWrap w:val="0"/>
      </w:pPr>
    </w:p>
    <w:p w14:paraId="267519AC" w14:textId="77777777" w:rsidR="00324FAE" w:rsidRDefault="00324FAE" w:rsidP="0099009C">
      <w:pPr>
        <w:pStyle w:val="stepindent2"/>
        <w:wordWrap w:val="0"/>
      </w:pPr>
    </w:p>
    <w:p w14:paraId="7566AB0E" w14:textId="77777777" w:rsidR="00324FAE" w:rsidRDefault="00324FAE" w:rsidP="0099009C">
      <w:pPr>
        <w:pStyle w:val="stepindent2"/>
        <w:wordWrap w:val="0"/>
      </w:pPr>
    </w:p>
    <w:p w14:paraId="7EBD348A" w14:textId="77777777" w:rsidR="00324FAE" w:rsidRDefault="00324FAE" w:rsidP="0099009C">
      <w:pPr>
        <w:pStyle w:val="stepindent2"/>
        <w:wordWrap w:val="0"/>
      </w:pPr>
    </w:p>
    <w:sectPr w:rsidR="00324FAE" w:rsidSect="0099009C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9E20" w14:textId="77777777" w:rsidR="002F06D1" w:rsidRDefault="002F06D1" w:rsidP="00673E09">
      <w:r>
        <w:separator/>
      </w:r>
    </w:p>
  </w:endnote>
  <w:endnote w:type="continuationSeparator" w:id="0">
    <w:p w14:paraId="6FB40429" w14:textId="77777777" w:rsidR="002F06D1" w:rsidRDefault="002F06D1" w:rsidP="0067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8C4AB" w14:textId="77777777" w:rsidR="002F06D1" w:rsidRDefault="002F06D1" w:rsidP="00673E09">
      <w:r>
        <w:separator/>
      </w:r>
    </w:p>
  </w:footnote>
  <w:footnote w:type="continuationSeparator" w:id="0">
    <w:p w14:paraId="1A1F7FC4" w14:textId="77777777" w:rsidR="002F06D1" w:rsidRDefault="002F06D1" w:rsidP="0067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3E09"/>
    <w:rsid w:val="00073E4E"/>
    <w:rsid w:val="001134BE"/>
    <w:rsid w:val="0025771B"/>
    <w:rsid w:val="002B67F4"/>
    <w:rsid w:val="002F06D1"/>
    <w:rsid w:val="002F6737"/>
    <w:rsid w:val="00324FAE"/>
    <w:rsid w:val="003504A3"/>
    <w:rsid w:val="005671D3"/>
    <w:rsid w:val="00673E09"/>
    <w:rsid w:val="00725AB7"/>
    <w:rsid w:val="007E71B9"/>
    <w:rsid w:val="0099009C"/>
    <w:rsid w:val="009F3964"/>
    <w:rsid w:val="00B02548"/>
    <w:rsid w:val="00B32AE5"/>
    <w:rsid w:val="00BB2D18"/>
    <w:rsid w:val="00CF7C51"/>
    <w:rsid w:val="00D10D72"/>
    <w:rsid w:val="00DB0B5B"/>
    <w:rsid w:val="00DC6F18"/>
    <w:rsid w:val="00EE6A26"/>
    <w:rsid w:val="00F361CB"/>
    <w:rsid w:val="00F51080"/>
    <w:rsid w:val="00F7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D5AC33"/>
  <w14:defaultImageDpi w14:val="0"/>
  <w15:docId w15:val="{656707CE-D7E2-4A1C-9C96-2B4D9B41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673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73E09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73E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73E09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北見市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北見市常時介護証明書発行事務要領</dc:title>
  <dc:subject/>
  <dc:creator>Administrator</dc:creator>
  <cp:keywords/>
  <dc:description/>
  <cp:lastModifiedBy>Hidenori Suzuki</cp:lastModifiedBy>
  <cp:revision>2</cp:revision>
  <dcterms:created xsi:type="dcterms:W3CDTF">2025-09-25T15:41:00Z</dcterms:created>
  <dcterms:modified xsi:type="dcterms:W3CDTF">2025-09-25T15:41:00Z</dcterms:modified>
</cp:coreProperties>
</file>