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E30E5C">
      <w:pPr>
        <w:pStyle w:val="a3"/>
        <w:rPr>
          <w:rFonts w:ascii="ＭＳ 明朝" w:hAnsi="ＭＳ 明朝" w:hint="eastAsia"/>
          <w:sz w:val="20"/>
        </w:rPr>
      </w:pPr>
      <w:r w:rsidRPr="00E30E5C">
        <w:rPr>
          <w:rFonts w:ascii="ＭＳ 明朝" w:hAnsi="ＭＳ 明朝" w:hint="eastAsia"/>
          <w:sz w:val="20"/>
          <w:lang w:eastAsia="zh-TW"/>
        </w:rPr>
        <w:t>別記第９号様式（第１０条関係）</w:t>
      </w: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E30E5C" w:rsidRDefault="000436C6" w:rsidP="003B6B59">
      <w:pPr>
        <w:pStyle w:val="a3"/>
        <w:jc w:val="center"/>
        <w:rPr>
          <w:rFonts w:ascii="ＭＳ 明朝" w:hAnsi="ＭＳ 明朝"/>
          <w:sz w:val="20"/>
          <w:lang w:eastAsia="zh-TW"/>
        </w:rPr>
      </w:pPr>
      <w:r w:rsidRPr="003B6B59">
        <w:rPr>
          <w:rFonts w:ascii="ＭＳ 明朝" w:hAnsi="ＭＳ 明朝" w:hint="eastAsia"/>
          <w:spacing w:val="61"/>
          <w:sz w:val="20"/>
          <w:fitText w:val="6000" w:id="-1313601024"/>
          <w:lang w:eastAsia="zh-TW"/>
        </w:rPr>
        <w:t>北見市借上市営住宅等建設工事完了報告</w:t>
      </w:r>
      <w:r w:rsidRPr="003B6B59">
        <w:rPr>
          <w:rFonts w:ascii="ＭＳ 明朝" w:hAnsi="ＭＳ 明朝" w:hint="eastAsia"/>
          <w:spacing w:val="2"/>
          <w:sz w:val="20"/>
          <w:fitText w:val="6000" w:id="-1313601024"/>
          <w:lang w:eastAsia="zh-TW"/>
        </w:rPr>
        <w:t>書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北見市長</w:t>
      </w:r>
      <w:r w:rsidR="008D31F9">
        <w:rPr>
          <w:rFonts w:ascii="ＭＳ 明朝" w:hAnsi="ＭＳ 明朝" w:hint="eastAsia"/>
          <w:sz w:val="20"/>
        </w:rPr>
        <w:t xml:space="preserve">　　　　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様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3B6B59" w:rsidRPr="00E30E5C" w:rsidRDefault="003B6B59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住所</w:t>
      </w:r>
    </w:p>
    <w:p w:rsidR="003B6B59" w:rsidRPr="00E30E5C" w:rsidRDefault="003B6B59" w:rsidP="003B6B59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認定事業者　氏名　　　　　　　　　　</w:t>
      </w:r>
      <w:r>
        <w:rPr>
          <w:rFonts w:ascii="ＭＳ 明朝" w:hAnsi="ＭＳ 明朝" w:hint="eastAsia"/>
          <w:sz w:val="20"/>
          <w:lang w:eastAsia="zh-TW"/>
        </w:rPr>
        <w:t xml:space="preserve">　</w:t>
      </w:r>
      <w:r w:rsidRPr="007C6E25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3B6B59" w:rsidRPr="00E30E5C" w:rsidRDefault="003B6B59" w:rsidP="003B6B59">
      <w:pPr>
        <w:pStyle w:val="a3"/>
        <w:ind w:firstLineChars="2334" w:firstLine="6115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電話（　　）　　局　　　　番</w:t>
      </w:r>
    </w:p>
    <w:p w:rsidR="000436C6" w:rsidRPr="003B6B59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left="262" w:hangingChars="100" w:hanging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　</w:t>
      </w:r>
      <w:r w:rsidR="008D31F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年　　月　　日認定番号第　　　　　号で認定を受けた建設計画について、次のとおり建設工事が完了したので、北見市借上市営住宅制度実施要綱第１１条第１項の規定により報告します。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１　建設工事施行場所</w:t>
      </w: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北見市　　　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２　建設工事完了年月日</w:t>
      </w:r>
    </w:p>
    <w:p w:rsidR="000436C6" w:rsidRPr="00E30E5C" w:rsidRDefault="000436C6" w:rsidP="008D31F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　　　　年　　月　　日</w:t>
      </w:r>
    </w:p>
    <w:p w:rsidR="000436C6" w:rsidRPr="00E30E5C" w:rsidRDefault="000436C6" w:rsidP="00D557F5">
      <w:pPr>
        <w:pStyle w:val="a3"/>
        <w:rPr>
          <w:rFonts w:ascii="ＭＳ 明朝" w:hAnsi="ＭＳ 明朝" w:hint="eastAsia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F1F" w:rsidRDefault="00094F1F" w:rsidP="00094F1F">
      <w:r>
        <w:separator/>
      </w:r>
    </w:p>
  </w:endnote>
  <w:endnote w:type="continuationSeparator" w:id="0">
    <w:p w:rsidR="00094F1F" w:rsidRDefault="00094F1F" w:rsidP="000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F1F" w:rsidRDefault="00094F1F" w:rsidP="00094F1F">
      <w:r>
        <w:separator/>
      </w:r>
    </w:p>
  </w:footnote>
  <w:footnote w:type="continuationSeparator" w:id="0">
    <w:p w:rsidR="00094F1F" w:rsidRDefault="00094F1F" w:rsidP="0009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2166"/>
    <w:rsid w:val="00094113"/>
    <w:rsid w:val="00094F1F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557F5"/>
    <w:rsid w:val="00D85833"/>
    <w:rsid w:val="00E23468"/>
    <w:rsid w:val="00E30E5C"/>
    <w:rsid w:val="00E54EBD"/>
    <w:rsid w:val="00E67AFA"/>
    <w:rsid w:val="00E83A68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10FB996-6817-4E85-823B-22A77652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F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4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F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