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53D" w:rsidRDefault="00B66EF5" w:rsidP="00BC52FE">
      <w:pPr>
        <w:spacing w:line="360" w:lineRule="exac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（登録申請様式</w:t>
      </w:r>
      <w:r w:rsidRPr="009C07E9">
        <w:rPr>
          <w:rFonts w:ascii="ＭＳ 明朝" w:hAnsi="ＭＳ 明朝" w:hint="eastAsia"/>
          <w:sz w:val="22"/>
          <w:szCs w:val="22"/>
        </w:rPr>
        <w:t>）</w:t>
      </w:r>
    </w:p>
    <w:p w:rsidR="00B66EF5" w:rsidRDefault="00B66EF5" w:rsidP="00225F0C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p w:rsidR="00B66EF5" w:rsidRPr="00B66EF5" w:rsidRDefault="00B66EF5" w:rsidP="00B66EF5">
      <w:pPr>
        <w:spacing w:line="360" w:lineRule="exact"/>
        <w:jc w:val="center"/>
        <w:rPr>
          <w:rFonts w:ascii="ＭＳ 明朝" w:hAnsi="ＭＳ 明朝" w:hint="eastAsia"/>
          <w:sz w:val="28"/>
          <w:szCs w:val="28"/>
        </w:rPr>
      </w:pPr>
      <w:r w:rsidRPr="00B66EF5">
        <w:rPr>
          <w:rFonts w:ascii="ＭＳ 明朝" w:hAnsi="ＭＳ 明朝" w:hint="eastAsia"/>
          <w:sz w:val="28"/>
          <w:szCs w:val="28"/>
        </w:rPr>
        <w:t>北見市出前講座『ミント宅配便（市民編）』市民講師登録申請書</w:t>
      </w:r>
    </w:p>
    <w:p w:rsidR="00B937F7" w:rsidRDefault="00B66EF5" w:rsidP="00B937F7">
      <w:pPr>
        <w:spacing w:afterLines="50" w:after="180" w:line="360" w:lineRule="exac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</w:t>
      </w:r>
    </w:p>
    <w:tbl>
      <w:tblPr>
        <w:tblW w:w="916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1993"/>
        <w:gridCol w:w="709"/>
        <w:gridCol w:w="1559"/>
        <w:gridCol w:w="425"/>
        <w:gridCol w:w="9"/>
        <w:gridCol w:w="700"/>
        <w:gridCol w:w="50"/>
        <w:gridCol w:w="2049"/>
      </w:tblGrid>
      <w:tr w:rsidR="00B66EF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Align w:val="center"/>
          </w:tcPr>
          <w:p w:rsidR="00B66EF5" w:rsidRDefault="00B66EF5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講座の名称</w:t>
            </w:r>
          </w:p>
        </w:tc>
        <w:tc>
          <w:tcPr>
            <w:tcW w:w="7494" w:type="dxa"/>
            <w:gridSpan w:val="8"/>
            <w:vAlign w:val="center"/>
          </w:tcPr>
          <w:p w:rsidR="00B66EF5" w:rsidRDefault="00B66EF5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66EF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 w:val="restart"/>
            <w:vAlign w:val="center"/>
          </w:tcPr>
          <w:p w:rsidR="00B66EF5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講座の内容</w:t>
            </w:r>
          </w:p>
          <w:p w:rsidR="00C66DAC" w:rsidRP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w w:val="80"/>
                <w:sz w:val="18"/>
                <w:szCs w:val="18"/>
              </w:rPr>
            </w:pPr>
            <w:r w:rsidRPr="00C66DAC">
              <w:rPr>
                <w:rFonts w:ascii="ＭＳ 明朝" w:hAnsi="ＭＳ 明朝" w:hint="eastAsia"/>
                <w:w w:val="80"/>
                <w:sz w:val="18"/>
                <w:szCs w:val="18"/>
              </w:rPr>
              <w:t>（できるだけ詳しく）</w:t>
            </w:r>
          </w:p>
        </w:tc>
        <w:tc>
          <w:tcPr>
            <w:tcW w:w="7494" w:type="dxa"/>
            <w:gridSpan w:val="8"/>
            <w:tcBorders>
              <w:bottom w:val="dotted" w:sz="4" w:space="0" w:color="auto"/>
            </w:tcBorders>
            <w:vAlign w:val="center"/>
          </w:tcPr>
          <w:p w:rsidR="009D40AE" w:rsidRDefault="009D40AE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66EF5" w:rsidTr="00DB5D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71" w:type="dxa"/>
            <w:vMerge/>
            <w:vAlign w:val="center"/>
          </w:tcPr>
          <w:p w:rsidR="00B66EF5" w:rsidRDefault="00B66EF5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9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6EF5" w:rsidRDefault="00B66EF5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66EF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/>
            <w:vAlign w:val="center"/>
          </w:tcPr>
          <w:p w:rsidR="00B66EF5" w:rsidRDefault="00B66EF5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9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6EF5" w:rsidRDefault="00B66EF5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66EF5" w:rsidRPr="009D40A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/>
            <w:vAlign w:val="center"/>
          </w:tcPr>
          <w:p w:rsidR="00B66EF5" w:rsidRDefault="00B66EF5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94" w:type="dxa"/>
            <w:gridSpan w:val="8"/>
            <w:tcBorders>
              <w:top w:val="dotted" w:sz="4" w:space="0" w:color="auto"/>
            </w:tcBorders>
            <w:vAlign w:val="center"/>
          </w:tcPr>
          <w:p w:rsidR="00B66EF5" w:rsidRDefault="00B66EF5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37F7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1671" w:type="dxa"/>
            <w:vAlign w:val="center"/>
          </w:tcPr>
          <w:p w:rsidR="00B937F7" w:rsidRPr="00B937F7" w:rsidRDefault="00B937F7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B937F7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:rsidR="00B937F7" w:rsidRDefault="00B937F7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494" w:type="dxa"/>
            <w:gridSpan w:val="8"/>
            <w:vAlign w:val="center"/>
          </w:tcPr>
          <w:p w:rsidR="004233D6" w:rsidRPr="006E2127" w:rsidRDefault="004233D6" w:rsidP="006E2127">
            <w:pPr>
              <w:spacing w:beforeLines="50" w:before="180" w:line="400" w:lineRule="exact"/>
              <w:ind w:firstLineChars="200" w:firstLine="637"/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72409C" w:rsidTr="003C184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Align w:val="center"/>
          </w:tcPr>
          <w:p w:rsidR="0072409C" w:rsidRDefault="0072409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494" w:type="dxa"/>
            <w:gridSpan w:val="8"/>
            <w:vAlign w:val="center"/>
          </w:tcPr>
          <w:p w:rsidR="0072409C" w:rsidRDefault="0072409C" w:rsidP="008631EA">
            <w:pPr>
              <w:spacing w:line="400" w:lineRule="exact"/>
              <w:ind w:firstLineChars="249" w:firstLine="5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</w:t>
            </w:r>
            <w:r w:rsidR="008631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　</w:t>
            </w:r>
            <w:r w:rsidR="008631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72409C" w:rsidRDefault="0072409C" w:rsidP="001722B5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日</w:t>
            </w:r>
          </w:p>
        </w:tc>
      </w:tr>
      <w:tr w:rsidR="001F565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 w:val="restart"/>
            <w:vAlign w:val="center"/>
          </w:tcPr>
          <w:p w:rsidR="001F5658" w:rsidRDefault="001F5658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1F5658" w:rsidRDefault="001F5658" w:rsidP="002D5AA7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  <w:r w:rsidR="002D5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F5658" w:rsidRDefault="001F5658" w:rsidP="001722B5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1F5658" w:rsidRDefault="001F5658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F5658" w:rsidRDefault="001F5658" w:rsidP="001722B5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vAlign w:val="center"/>
          </w:tcPr>
          <w:p w:rsidR="001F5658" w:rsidRDefault="001F5658" w:rsidP="00295DBF">
            <w:pPr>
              <w:spacing w:line="400" w:lineRule="exact"/>
              <w:ind w:firstLineChars="100" w:firstLine="219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F565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/>
            <w:vAlign w:val="center"/>
          </w:tcPr>
          <w:p w:rsidR="001F5658" w:rsidRDefault="001F5658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94" w:type="dxa"/>
            <w:gridSpan w:val="8"/>
            <w:tcBorders>
              <w:top w:val="single" w:sz="4" w:space="0" w:color="auto"/>
            </w:tcBorders>
            <w:vAlign w:val="center"/>
          </w:tcPr>
          <w:p w:rsidR="001F5658" w:rsidRDefault="001F5658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37F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Align w:val="center"/>
          </w:tcPr>
          <w:p w:rsidR="00B937F7" w:rsidRDefault="00B937F7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4695" w:type="dxa"/>
            <w:gridSpan w:val="5"/>
            <w:tcBorders>
              <w:right w:val="single" w:sz="4" w:space="0" w:color="auto"/>
            </w:tcBorders>
            <w:vAlign w:val="center"/>
          </w:tcPr>
          <w:p w:rsidR="00B937F7" w:rsidRDefault="00B937F7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7F7" w:rsidRDefault="00B937F7" w:rsidP="001722B5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B937F7" w:rsidRDefault="00B937F7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66DA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Align w:val="center"/>
          </w:tcPr>
          <w:p w:rsid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出前対象</w:t>
            </w:r>
          </w:p>
        </w:tc>
        <w:tc>
          <w:tcPr>
            <w:tcW w:w="7494" w:type="dxa"/>
            <w:gridSpan w:val="8"/>
            <w:vAlign w:val="center"/>
          </w:tcPr>
          <w:p w:rsidR="00C66DAC" w:rsidRDefault="00C3797E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乳幼児</w:t>
            </w:r>
            <w:r w:rsidR="00016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B0D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青少年</w:t>
            </w:r>
            <w:r w:rsidR="00016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E21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成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人　　４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高齢者　　５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全市民</w:t>
            </w:r>
          </w:p>
        </w:tc>
      </w:tr>
      <w:tr w:rsidR="00C66DA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Align w:val="center"/>
          </w:tcPr>
          <w:p w:rsid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出前可能曜日</w:t>
            </w:r>
          </w:p>
        </w:tc>
        <w:tc>
          <w:tcPr>
            <w:tcW w:w="7494" w:type="dxa"/>
            <w:gridSpan w:val="8"/>
            <w:vAlign w:val="center"/>
          </w:tcPr>
          <w:p w:rsidR="00C66DAC" w:rsidRDefault="00C3797E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9B0D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月　３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火　４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水　５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木　６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9B0D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土　８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祝日</w:t>
            </w:r>
            <w:r w:rsidR="006E21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随時</w:t>
            </w:r>
          </w:p>
        </w:tc>
      </w:tr>
      <w:tr w:rsidR="001F565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Align w:val="center"/>
          </w:tcPr>
          <w:p w:rsidR="001F5658" w:rsidRDefault="001F5658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指導時間</w:t>
            </w:r>
          </w:p>
        </w:tc>
        <w:tc>
          <w:tcPr>
            <w:tcW w:w="4261" w:type="dxa"/>
            <w:gridSpan w:val="3"/>
            <w:vAlign w:val="center"/>
          </w:tcPr>
          <w:p w:rsidR="001F5658" w:rsidRDefault="001722B5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D5AA7">
              <w:rPr>
                <w:rFonts w:ascii="ＭＳ 明朝" w:hAnsi="ＭＳ 明朝" w:hint="eastAsia"/>
                <w:sz w:val="22"/>
                <w:szCs w:val="22"/>
              </w:rPr>
              <w:t xml:space="preserve">　　　時　　分から　　時　　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分まで</w:t>
            </w:r>
          </w:p>
        </w:tc>
        <w:tc>
          <w:tcPr>
            <w:tcW w:w="1134" w:type="dxa"/>
            <w:gridSpan w:val="3"/>
            <w:vAlign w:val="center"/>
          </w:tcPr>
          <w:p w:rsidR="001F5658" w:rsidRPr="001F5658" w:rsidRDefault="001F5658" w:rsidP="001722B5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時間相談</w:t>
            </w:r>
          </w:p>
        </w:tc>
        <w:tc>
          <w:tcPr>
            <w:tcW w:w="2099" w:type="dxa"/>
            <w:gridSpan w:val="2"/>
            <w:vAlign w:val="center"/>
          </w:tcPr>
          <w:p w:rsidR="001F5658" w:rsidRDefault="001F5658" w:rsidP="001722B5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１.可　２.不可</w:t>
            </w:r>
          </w:p>
        </w:tc>
      </w:tr>
      <w:tr w:rsidR="00C66DA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Align w:val="center"/>
          </w:tcPr>
          <w:p w:rsid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指導方法</w:t>
            </w:r>
          </w:p>
        </w:tc>
        <w:tc>
          <w:tcPr>
            <w:tcW w:w="7494" w:type="dxa"/>
            <w:gridSpan w:val="8"/>
            <w:vAlign w:val="center"/>
          </w:tcPr>
          <w:p w:rsidR="00C66DAC" w:rsidRDefault="00C3797E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講演・講話　　２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演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習　　３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習　　４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技</w:t>
            </w:r>
          </w:p>
        </w:tc>
      </w:tr>
      <w:tr w:rsidR="00C66DA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 w:val="restart"/>
            <w:vAlign w:val="center"/>
          </w:tcPr>
          <w:p w:rsid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略歴・活動歴</w:t>
            </w:r>
          </w:p>
        </w:tc>
        <w:tc>
          <w:tcPr>
            <w:tcW w:w="7494" w:type="dxa"/>
            <w:gridSpan w:val="8"/>
            <w:tcBorders>
              <w:bottom w:val="dotted" w:sz="4" w:space="0" w:color="auto"/>
            </w:tcBorders>
            <w:vAlign w:val="center"/>
          </w:tcPr>
          <w:p w:rsidR="00C66DAC" w:rsidRDefault="00C66DAC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66DA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/>
            <w:vAlign w:val="center"/>
          </w:tcPr>
          <w:p w:rsid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9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DAC" w:rsidRDefault="00C66DAC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66DA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71" w:type="dxa"/>
            <w:vMerge/>
            <w:vAlign w:val="center"/>
          </w:tcPr>
          <w:p w:rsid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94" w:type="dxa"/>
            <w:gridSpan w:val="8"/>
            <w:tcBorders>
              <w:top w:val="dotted" w:sz="4" w:space="0" w:color="auto"/>
            </w:tcBorders>
            <w:vAlign w:val="center"/>
          </w:tcPr>
          <w:p w:rsidR="00C66DAC" w:rsidRDefault="00C66DAC" w:rsidP="001F565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66DA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71" w:type="dxa"/>
            <w:vAlign w:val="center"/>
          </w:tcPr>
          <w:p w:rsidR="00C66DAC" w:rsidRDefault="00C66DAC" w:rsidP="00C66DAC">
            <w:pPr>
              <w:spacing w:line="36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記入年月日</w:t>
            </w:r>
          </w:p>
        </w:tc>
        <w:tc>
          <w:tcPr>
            <w:tcW w:w="7494" w:type="dxa"/>
            <w:gridSpan w:val="8"/>
            <w:vAlign w:val="center"/>
          </w:tcPr>
          <w:p w:rsidR="00C66DAC" w:rsidRDefault="00B54D4D" w:rsidP="001F5658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F5658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C3797E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165" w:type="dxa"/>
            <w:gridSpan w:val="9"/>
          </w:tcPr>
          <w:p w:rsidR="00C3797E" w:rsidRDefault="006F72E5" w:rsidP="00225F0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・講座可能自治区　北見　端野　常呂　留辺蘂</w:t>
            </w:r>
          </w:p>
          <w:p w:rsidR="00AB2E76" w:rsidRDefault="006F72E5" w:rsidP="00225F0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・不可能な時期</w:t>
            </w:r>
          </w:p>
          <w:p w:rsidR="0072409C" w:rsidRDefault="00AB2E76" w:rsidP="00225F0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・材料費　　有・無　　（※有の場合　　　　　　　　円）</w:t>
            </w:r>
          </w:p>
          <w:p w:rsidR="0072409C" w:rsidRDefault="00AB2E76" w:rsidP="00225F0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・テキスト　有・無</w:t>
            </w:r>
          </w:p>
          <w:p w:rsidR="0072409C" w:rsidRDefault="0072409C" w:rsidP="0072409C">
            <w:pPr>
              <w:spacing w:line="360" w:lineRule="exact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B66EF5" w:rsidRPr="00B66EF5" w:rsidRDefault="00B66EF5" w:rsidP="00225F0C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sectPr w:rsidR="00B66EF5" w:rsidRPr="00B66EF5" w:rsidSect="009C07E9">
      <w:pgSz w:w="11907" w:h="16840" w:code="9"/>
      <w:pgMar w:top="1134" w:right="1418" w:bottom="1134" w:left="1418" w:header="720" w:footer="720" w:gutter="0"/>
      <w:cols w:space="720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022" w:rsidRDefault="00CA6022" w:rsidP="00AB2E76">
      <w:r>
        <w:separator/>
      </w:r>
    </w:p>
  </w:endnote>
  <w:endnote w:type="continuationSeparator" w:id="0">
    <w:p w:rsidR="00CA6022" w:rsidRDefault="00CA6022" w:rsidP="00AB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022" w:rsidRDefault="00CA6022" w:rsidP="00AB2E76">
      <w:r>
        <w:separator/>
      </w:r>
    </w:p>
  </w:footnote>
  <w:footnote w:type="continuationSeparator" w:id="0">
    <w:p w:rsidR="00CA6022" w:rsidRDefault="00CA6022" w:rsidP="00AB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7F6"/>
    <w:rsid w:val="000163FE"/>
    <w:rsid w:val="00021922"/>
    <w:rsid w:val="00035F25"/>
    <w:rsid w:val="00065EFC"/>
    <w:rsid w:val="00085F7F"/>
    <w:rsid w:val="000A0248"/>
    <w:rsid w:val="000B059D"/>
    <w:rsid w:val="000F2ACC"/>
    <w:rsid w:val="00101EA3"/>
    <w:rsid w:val="001722B5"/>
    <w:rsid w:val="001F5658"/>
    <w:rsid w:val="001F6073"/>
    <w:rsid w:val="00206F9F"/>
    <w:rsid w:val="00211337"/>
    <w:rsid w:val="00217532"/>
    <w:rsid w:val="0022288C"/>
    <w:rsid w:val="00225F0C"/>
    <w:rsid w:val="00250480"/>
    <w:rsid w:val="00251AAD"/>
    <w:rsid w:val="00264470"/>
    <w:rsid w:val="00295DBF"/>
    <w:rsid w:val="002B5E23"/>
    <w:rsid w:val="002D5AA7"/>
    <w:rsid w:val="00315C53"/>
    <w:rsid w:val="003461A1"/>
    <w:rsid w:val="00354C9F"/>
    <w:rsid w:val="003C184A"/>
    <w:rsid w:val="004233D6"/>
    <w:rsid w:val="00426095"/>
    <w:rsid w:val="00466F3B"/>
    <w:rsid w:val="00491E7A"/>
    <w:rsid w:val="004B4396"/>
    <w:rsid w:val="004D07F6"/>
    <w:rsid w:val="00521C24"/>
    <w:rsid w:val="00696C62"/>
    <w:rsid w:val="006D5CED"/>
    <w:rsid w:val="006D68DE"/>
    <w:rsid w:val="006E2127"/>
    <w:rsid w:val="006F72E5"/>
    <w:rsid w:val="0072409C"/>
    <w:rsid w:val="007C1633"/>
    <w:rsid w:val="007E3E1F"/>
    <w:rsid w:val="00854852"/>
    <w:rsid w:val="008631EA"/>
    <w:rsid w:val="00866D5E"/>
    <w:rsid w:val="008E1F3A"/>
    <w:rsid w:val="008E3863"/>
    <w:rsid w:val="0092228B"/>
    <w:rsid w:val="00987CAC"/>
    <w:rsid w:val="009B0D85"/>
    <w:rsid w:val="009B1A28"/>
    <w:rsid w:val="009C07E9"/>
    <w:rsid w:val="009D40AE"/>
    <w:rsid w:val="009E17ED"/>
    <w:rsid w:val="009E60C1"/>
    <w:rsid w:val="00A00F47"/>
    <w:rsid w:val="00AA3F03"/>
    <w:rsid w:val="00AA76BA"/>
    <w:rsid w:val="00AB19B7"/>
    <w:rsid w:val="00AB2E76"/>
    <w:rsid w:val="00AD5D24"/>
    <w:rsid w:val="00AE15F9"/>
    <w:rsid w:val="00AE697E"/>
    <w:rsid w:val="00B32EEF"/>
    <w:rsid w:val="00B54D4D"/>
    <w:rsid w:val="00B66EF5"/>
    <w:rsid w:val="00B937F7"/>
    <w:rsid w:val="00BC52FE"/>
    <w:rsid w:val="00BE73B6"/>
    <w:rsid w:val="00C3797E"/>
    <w:rsid w:val="00C66DAC"/>
    <w:rsid w:val="00C7198F"/>
    <w:rsid w:val="00C7753D"/>
    <w:rsid w:val="00CA6022"/>
    <w:rsid w:val="00CA6066"/>
    <w:rsid w:val="00D00905"/>
    <w:rsid w:val="00D41879"/>
    <w:rsid w:val="00D53067"/>
    <w:rsid w:val="00D751F2"/>
    <w:rsid w:val="00D8631F"/>
    <w:rsid w:val="00DB5D77"/>
    <w:rsid w:val="00E33A09"/>
    <w:rsid w:val="00EE3CA5"/>
    <w:rsid w:val="00F9081B"/>
    <w:rsid w:val="00FA255F"/>
    <w:rsid w:val="00F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C55A3-9206-4819-BA27-83D7F772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25F0C"/>
    <w:rPr>
      <w:color w:val="0000FF"/>
      <w:u w:val="single"/>
    </w:rPr>
  </w:style>
  <w:style w:type="paragraph" w:customStyle="1" w:styleId="a4">
    <w:name w:val="一太郎"/>
    <w:rsid w:val="00AD5D24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HG丸ｺﾞｼｯｸM-PRO" w:hAnsi="Times New Roman" w:cs="HG丸ｺﾞｼｯｸM-PRO"/>
      <w:spacing w:val="-1"/>
      <w:sz w:val="24"/>
      <w:szCs w:val="24"/>
    </w:rPr>
  </w:style>
  <w:style w:type="paragraph" w:styleId="a5">
    <w:name w:val="Balloon Text"/>
    <w:basedOn w:val="a"/>
    <w:link w:val="a6"/>
    <w:rsid w:val="002D5AA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D5AA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B2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B2E76"/>
    <w:rPr>
      <w:kern w:val="2"/>
      <w:sz w:val="24"/>
      <w:szCs w:val="24"/>
    </w:rPr>
  </w:style>
  <w:style w:type="paragraph" w:styleId="a9">
    <w:name w:val="footer"/>
    <w:basedOn w:val="a"/>
    <w:link w:val="aa"/>
    <w:rsid w:val="00AB2E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B2E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出前講座『ミント宅配便（市民編）』市民講師公募要領</vt:lpstr>
      <vt:lpstr>出前講座『ミント宅配便（市民編）』市民講師公募要領</vt:lpstr>
    </vt:vector>
  </TitlesOfParts>
  <Company>北見市教育委員会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出前講座『ミント宅配便（市民編）』市民講師公募要領</dc:title>
  <dc:subject/>
  <dc:creator>生涯学習課</dc:creator>
  <cp:keywords/>
  <cp:lastModifiedBy>Hidenori Suzuki</cp:lastModifiedBy>
  <cp:revision>2</cp:revision>
  <cp:lastPrinted>2014-06-27T05:53:00Z</cp:lastPrinted>
  <dcterms:created xsi:type="dcterms:W3CDTF">2025-09-26T15:11:00Z</dcterms:created>
  <dcterms:modified xsi:type="dcterms:W3CDTF">2025-09-26T15:11:00Z</dcterms:modified>
</cp:coreProperties>
</file>