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6E7259">
        <w:rPr>
          <w:rFonts w:cs="ＭＳ 明朝"/>
          <w:color w:val="000000"/>
          <w:kern w:val="0"/>
          <w:szCs w:val="21"/>
        </w:rPr>
        <w:t>8</w:t>
      </w:r>
      <w:bookmarkStart w:id="0" w:name="_GoBack"/>
      <w:bookmarkEnd w:id="0"/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号（第</w:t>
      </w:r>
      <w:r w:rsidR="00831050" w:rsidRPr="00B743B4">
        <w:rPr>
          <w:rFonts w:cs="ＭＳ 明朝"/>
          <w:color w:val="000000"/>
          <w:kern w:val="0"/>
          <w:szCs w:val="21"/>
        </w:rPr>
        <w:t>8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</w:p>
    <w:p w:rsidR="00A159AC" w:rsidRPr="00A159AC" w:rsidRDefault="00A159AC" w:rsidP="00A159AC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</w:p>
    <w:p w:rsidR="00A159AC" w:rsidRPr="00A159AC" w:rsidRDefault="00A159AC" w:rsidP="00A159AC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</w:t>
      </w:r>
      <w:r w:rsidR="0058788B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:rsidR="00A159AC" w:rsidRPr="00A159AC" w:rsidRDefault="00A159AC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>地縁による団体の名称</w:t>
      </w: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代表者氏名　　　　　　　　　　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A159AC" w:rsidRPr="00A159AC" w:rsidRDefault="00A159AC" w:rsidP="00A159AC">
      <w:pPr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A159AC" w:rsidRDefault="00A159AC" w:rsidP="00A159AC">
      <w:pPr>
        <w:wordWrap w:val="0"/>
        <w:jc w:val="righ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</w:t>
      </w: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北見市長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</w:t>
      </w: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　　　　　　　　　　</w:t>
      </w:r>
    </w:p>
    <w:p w:rsidR="005B29C5" w:rsidRPr="00A159AC" w:rsidRDefault="005B29C5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614D03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614D03" w:rsidP="00A159AC">
      <w:pPr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地縁団体規約変更認</w:t>
      </w:r>
      <w:r w:rsidR="00B22FBB" w:rsidRPr="00A159AC">
        <w:rPr>
          <w:rFonts w:ascii="ＭＳ 明朝" w:hAnsi="ＭＳ 明朝" w:cs="ＭＳ 明朝" w:hint="eastAsia"/>
          <w:color w:val="000000"/>
          <w:kern w:val="0"/>
          <w:szCs w:val="21"/>
        </w:rPr>
        <w:t>可</w:t>
      </w:r>
      <w:r w:rsidR="00B22FBB" w:rsidRPr="00A159AC">
        <w:rPr>
          <w:rFonts w:ascii="ＭＳ 明朝" w:hAnsi="ＭＳ 明朝" w:cs="Century" w:hint="eastAsia"/>
          <w:color w:val="000000"/>
          <w:kern w:val="0"/>
          <w:szCs w:val="21"/>
        </w:rPr>
        <w:t>通知書</w:t>
      </w:r>
    </w:p>
    <w:p w:rsidR="00614D03" w:rsidRDefault="00614D03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Default="0090416C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="00831050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="00860F6C">
        <w:rPr>
          <w:rFonts w:ascii="ＭＳ 明朝" w:hAnsi="ＭＳ 明朝" w:cs="Century" w:hint="eastAsia"/>
          <w:color w:val="000000"/>
          <w:kern w:val="0"/>
          <w:szCs w:val="21"/>
        </w:rPr>
        <w:t xml:space="preserve">年　　月　　</w:t>
      </w:r>
      <w:r w:rsidR="00A159AC">
        <w:rPr>
          <w:rFonts w:ascii="ＭＳ 明朝" w:hAnsi="ＭＳ 明朝" w:cs="Century" w:hint="eastAsia"/>
          <w:color w:val="000000"/>
          <w:kern w:val="0"/>
          <w:szCs w:val="21"/>
        </w:rPr>
        <w:t>日</w:t>
      </w:r>
      <w:r w:rsidR="00A159AC" w:rsidRPr="00A159AC">
        <w:rPr>
          <w:rFonts w:ascii="ＭＳ 明朝" w:hAnsi="ＭＳ 明朝" w:cs="Century" w:hint="eastAsia"/>
          <w:color w:val="000000"/>
          <w:kern w:val="0"/>
          <w:szCs w:val="21"/>
        </w:rPr>
        <w:t>付で申請のあった地縁による団体の規約変更申請</w:t>
      </w:r>
      <w:r w:rsidR="00A159AC">
        <w:rPr>
          <w:rFonts w:ascii="ＭＳ 明朝" w:hAnsi="ＭＳ 明朝" w:cs="Century" w:hint="eastAsia"/>
          <w:color w:val="000000"/>
          <w:kern w:val="0"/>
          <w:szCs w:val="21"/>
        </w:rPr>
        <w:t>については、</w:t>
      </w:r>
      <w:r w:rsidR="00A159AC" w:rsidRPr="00A159AC">
        <w:rPr>
          <w:rFonts w:ascii="ＭＳ 明朝" w:hAnsi="ＭＳ 明朝" w:cs="Century" w:hint="eastAsia"/>
          <w:color w:val="000000"/>
          <w:kern w:val="0"/>
          <w:szCs w:val="21"/>
        </w:rPr>
        <w:t>下記の通り認可したので通知します。</w:t>
      </w:r>
    </w:p>
    <w:p w:rsidR="00A159AC" w:rsidRPr="00860F6C" w:rsidRDefault="00A159AC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Default="00A159AC" w:rsidP="00A159AC">
      <w:pPr>
        <w:jc w:val="center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>記</w:t>
      </w:r>
    </w:p>
    <w:p w:rsidR="00A159AC" w:rsidRPr="00A159AC" w:rsidRDefault="00A159AC" w:rsidP="00614D03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286837" w:rsidP="00614D03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 xml:space="preserve">　１　</w:t>
      </w:r>
      <w:r w:rsidR="00860F6C">
        <w:rPr>
          <w:rFonts w:ascii="ＭＳ 明朝" w:hAnsi="ＭＳ 明朝" w:cs="Century" w:hint="eastAsia"/>
          <w:color w:val="000000"/>
          <w:kern w:val="0"/>
          <w:szCs w:val="21"/>
        </w:rPr>
        <w:t>変更事項</w:t>
      </w:r>
    </w:p>
    <w:p w:rsidR="004A31FE" w:rsidRDefault="004A31FE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Pr="00A159AC" w:rsidRDefault="009132A2" w:rsidP="004A50FB">
      <w:pPr>
        <w:rPr>
          <w:rFonts w:ascii="ＭＳ 明朝" w:hAnsi="ＭＳ 明朝"/>
        </w:rPr>
      </w:pPr>
    </w:p>
    <w:sectPr w:rsidR="009132A2" w:rsidRPr="00A159AC" w:rsidSect="002D1337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9B" w:rsidRDefault="0069409B">
      <w:r>
        <w:separator/>
      </w:r>
    </w:p>
  </w:endnote>
  <w:endnote w:type="continuationSeparator" w:id="0">
    <w:p w:rsidR="0069409B" w:rsidRDefault="0069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9B" w:rsidRDefault="0069409B">
      <w:r>
        <w:separator/>
      </w:r>
    </w:p>
  </w:footnote>
  <w:footnote w:type="continuationSeparator" w:id="0">
    <w:p w:rsidR="0069409B" w:rsidRDefault="0069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E2"/>
    <w:rsid w:val="00006086"/>
    <w:rsid w:val="00012829"/>
    <w:rsid w:val="00041C7E"/>
    <w:rsid w:val="0005123E"/>
    <w:rsid w:val="000617D5"/>
    <w:rsid w:val="0007508D"/>
    <w:rsid w:val="00086F0F"/>
    <w:rsid w:val="001521F8"/>
    <w:rsid w:val="00154164"/>
    <w:rsid w:val="00250E50"/>
    <w:rsid w:val="00270586"/>
    <w:rsid w:val="00286837"/>
    <w:rsid w:val="002D1337"/>
    <w:rsid w:val="003016E2"/>
    <w:rsid w:val="003177CC"/>
    <w:rsid w:val="00336655"/>
    <w:rsid w:val="00337E86"/>
    <w:rsid w:val="00351EBA"/>
    <w:rsid w:val="00354814"/>
    <w:rsid w:val="0036505F"/>
    <w:rsid w:val="003A6D29"/>
    <w:rsid w:val="003D42D1"/>
    <w:rsid w:val="003D7130"/>
    <w:rsid w:val="003F4138"/>
    <w:rsid w:val="004013C9"/>
    <w:rsid w:val="00416558"/>
    <w:rsid w:val="00422902"/>
    <w:rsid w:val="00455A0D"/>
    <w:rsid w:val="004A31FE"/>
    <w:rsid w:val="004A50FB"/>
    <w:rsid w:val="00543AF7"/>
    <w:rsid w:val="00567C6B"/>
    <w:rsid w:val="0058788B"/>
    <w:rsid w:val="0059172A"/>
    <w:rsid w:val="005B29C5"/>
    <w:rsid w:val="005F4D73"/>
    <w:rsid w:val="00614D03"/>
    <w:rsid w:val="006222C1"/>
    <w:rsid w:val="00687177"/>
    <w:rsid w:val="0069409B"/>
    <w:rsid w:val="006C282E"/>
    <w:rsid w:val="006E7259"/>
    <w:rsid w:val="00712C71"/>
    <w:rsid w:val="007369B0"/>
    <w:rsid w:val="00785A46"/>
    <w:rsid w:val="00795F8A"/>
    <w:rsid w:val="007A1D90"/>
    <w:rsid w:val="007F551C"/>
    <w:rsid w:val="007F69CB"/>
    <w:rsid w:val="00831050"/>
    <w:rsid w:val="00860F6C"/>
    <w:rsid w:val="00865634"/>
    <w:rsid w:val="00884A65"/>
    <w:rsid w:val="008C4017"/>
    <w:rsid w:val="0090416C"/>
    <w:rsid w:val="009132A2"/>
    <w:rsid w:val="00990D66"/>
    <w:rsid w:val="009F2ED7"/>
    <w:rsid w:val="00A159AC"/>
    <w:rsid w:val="00A2330B"/>
    <w:rsid w:val="00A83DC1"/>
    <w:rsid w:val="00AB6695"/>
    <w:rsid w:val="00B22FBB"/>
    <w:rsid w:val="00B30105"/>
    <w:rsid w:val="00B743B4"/>
    <w:rsid w:val="00BB2067"/>
    <w:rsid w:val="00C27ED2"/>
    <w:rsid w:val="00C7656E"/>
    <w:rsid w:val="00CA1228"/>
    <w:rsid w:val="00D80C57"/>
    <w:rsid w:val="00D80F59"/>
    <w:rsid w:val="00DA7AEF"/>
    <w:rsid w:val="00DF6320"/>
    <w:rsid w:val="00E6421E"/>
    <w:rsid w:val="00E66A1E"/>
    <w:rsid w:val="00EC0FAB"/>
    <w:rsid w:val="00EC7174"/>
    <w:rsid w:val="00F33ACA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D2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E5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50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E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2020-12-04T02:56:00Z</dcterms:created>
  <dcterms:modified xsi:type="dcterms:W3CDTF">2021-12-15T05:03:00Z</dcterms:modified>
</cp:coreProperties>
</file>