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5B" w:rsidRPr="00C43BE4" w:rsidRDefault="00250EB5">
      <w:pPr>
        <w:rPr>
          <w:sz w:val="22"/>
        </w:rPr>
      </w:pPr>
      <w:r>
        <w:rPr>
          <w:rFonts w:hint="eastAsia"/>
          <w:sz w:val="22"/>
        </w:rPr>
        <w:t>様式２</w:t>
      </w:r>
      <w:r w:rsidR="00FA7C34">
        <w:rPr>
          <w:rFonts w:hint="eastAsia"/>
          <w:sz w:val="22"/>
        </w:rPr>
        <w:t>（第</w:t>
      </w:r>
      <w:r w:rsidR="00FA7C34" w:rsidRPr="00DD662C">
        <w:rPr>
          <w:rFonts w:asciiTheme="minorEastAsia" w:eastAsiaTheme="minorEastAsia" w:hAnsiTheme="minorEastAsia" w:hint="eastAsia"/>
          <w:sz w:val="22"/>
        </w:rPr>
        <w:t>4条関</w:t>
      </w:r>
      <w:r w:rsidR="00FA7C34">
        <w:rPr>
          <w:rFonts w:hint="eastAsia"/>
          <w:sz w:val="22"/>
        </w:rPr>
        <w:t>係）</w:t>
      </w:r>
    </w:p>
    <w:p w:rsidR="00024604" w:rsidRPr="00C43BE4" w:rsidRDefault="00DD662C" w:rsidP="00024604">
      <w:pPr>
        <w:jc w:val="right"/>
        <w:rPr>
          <w:sz w:val="22"/>
        </w:rPr>
      </w:pPr>
      <w:r>
        <w:rPr>
          <w:rFonts w:hint="eastAsia"/>
          <w:sz w:val="22"/>
        </w:rPr>
        <w:t xml:space="preserve">　</w:t>
      </w:r>
      <w:r w:rsidR="00670E9B">
        <w:rPr>
          <w:rFonts w:hint="eastAsia"/>
          <w:sz w:val="22"/>
        </w:rPr>
        <w:t xml:space="preserve">　</w:t>
      </w:r>
      <w:r w:rsidR="00024604" w:rsidRPr="00C43BE4">
        <w:rPr>
          <w:rFonts w:hint="eastAsia"/>
          <w:sz w:val="22"/>
        </w:rPr>
        <w:t>年</w:t>
      </w:r>
      <w:r w:rsidR="00670E9B">
        <w:rPr>
          <w:rFonts w:hint="eastAsia"/>
          <w:sz w:val="22"/>
        </w:rPr>
        <w:t xml:space="preserve">　</w:t>
      </w:r>
      <w:r w:rsidR="00024604" w:rsidRPr="00C43BE4">
        <w:rPr>
          <w:rFonts w:hint="eastAsia"/>
          <w:sz w:val="22"/>
        </w:rPr>
        <w:t>月</w:t>
      </w:r>
      <w:r w:rsidR="00670E9B">
        <w:rPr>
          <w:rFonts w:hint="eastAsia"/>
          <w:sz w:val="22"/>
        </w:rPr>
        <w:t xml:space="preserve">　</w:t>
      </w:r>
      <w:r w:rsidR="00024604" w:rsidRPr="00C43BE4">
        <w:rPr>
          <w:rFonts w:hint="eastAsia"/>
          <w:sz w:val="22"/>
        </w:rPr>
        <w:t>日</w:t>
      </w:r>
    </w:p>
    <w:p w:rsidR="00CC7AEA" w:rsidRDefault="00CC7AEA" w:rsidP="00CC7AEA">
      <w:pPr>
        <w:rPr>
          <w:sz w:val="24"/>
          <w:szCs w:val="24"/>
        </w:rPr>
      </w:pPr>
    </w:p>
    <w:p w:rsidR="00157303" w:rsidRDefault="009800FB">
      <w:pPr>
        <w:rPr>
          <w:sz w:val="24"/>
          <w:szCs w:val="24"/>
        </w:rPr>
      </w:pPr>
      <w:r>
        <w:rPr>
          <w:rFonts w:hint="eastAsia"/>
          <w:sz w:val="24"/>
          <w:szCs w:val="24"/>
        </w:rPr>
        <w:t>北見市長</w:t>
      </w:r>
      <w:r w:rsidR="00CC7AEA">
        <w:rPr>
          <w:rFonts w:hint="eastAsia"/>
          <w:sz w:val="24"/>
          <w:szCs w:val="24"/>
        </w:rPr>
        <w:t xml:space="preserve">　</w:t>
      </w:r>
      <w:r w:rsidR="00670E9B">
        <w:rPr>
          <w:rFonts w:hint="eastAsia"/>
          <w:sz w:val="24"/>
          <w:szCs w:val="24"/>
        </w:rPr>
        <w:t xml:space="preserve">　　　　　　　</w:t>
      </w:r>
      <w:r w:rsidR="00CC7AEA">
        <w:rPr>
          <w:rFonts w:hint="eastAsia"/>
          <w:sz w:val="24"/>
          <w:szCs w:val="24"/>
        </w:rPr>
        <w:t xml:space="preserve">　様</w:t>
      </w:r>
    </w:p>
    <w:p w:rsidR="00CC7AEA" w:rsidRDefault="00CC7AEA">
      <w:pPr>
        <w:rPr>
          <w:sz w:val="24"/>
          <w:szCs w:val="24"/>
        </w:rPr>
      </w:pPr>
    </w:p>
    <w:p w:rsidR="009800FB" w:rsidRPr="0079616D" w:rsidRDefault="00DD662C" w:rsidP="00DD662C">
      <w:pPr>
        <w:ind w:firstLineChars="700" w:firstLine="3752"/>
        <w:rPr>
          <w:szCs w:val="21"/>
        </w:rPr>
      </w:pPr>
      <w:r w:rsidRPr="00DD662C">
        <w:rPr>
          <w:rFonts w:hint="eastAsia"/>
          <w:spacing w:val="163"/>
          <w:kern w:val="0"/>
          <w:szCs w:val="21"/>
          <w:fitText w:val="1281" w:id="1817897216"/>
        </w:rPr>
        <w:t>所在</w:t>
      </w:r>
      <w:r w:rsidRPr="00DD662C">
        <w:rPr>
          <w:rFonts w:hint="eastAsia"/>
          <w:kern w:val="0"/>
          <w:szCs w:val="21"/>
          <w:fitText w:val="1281" w:id="1817897216"/>
        </w:rPr>
        <w:t>地</w:t>
      </w:r>
    </w:p>
    <w:p w:rsidR="009800FB" w:rsidRPr="0079616D" w:rsidRDefault="009800FB" w:rsidP="0079616D">
      <w:pPr>
        <w:ind w:firstLineChars="1800" w:firstLine="3780"/>
        <w:rPr>
          <w:szCs w:val="21"/>
        </w:rPr>
      </w:pPr>
      <w:r w:rsidRPr="0079616D">
        <w:rPr>
          <w:rFonts w:hint="eastAsia"/>
          <w:szCs w:val="21"/>
        </w:rPr>
        <w:t>商号又は名称</w:t>
      </w:r>
    </w:p>
    <w:p w:rsidR="00157303" w:rsidRPr="0079616D" w:rsidRDefault="009800FB" w:rsidP="0079616D">
      <w:pPr>
        <w:ind w:firstLineChars="1800" w:firstLine="3780"/>
        <w:rPr>
          <w:szCs w:val="21"/>
        </w:rPr>
      </w:pPr>
      <w:r w:rsidRPr="0079616D">
        <w:rPr>
          <w:rFonts w:hint="eastAsia"/>
          <w:szCs w:val="21"/>
        </w:rPr>
        <w:t xml:space="preserve">代表者職氏名　　　　　　　　　　　　　　　</w:t>
      </w:r>
      <w:r w:rsidR="0079616D">
        <w:rPr>
          <w:rFonts w:hint="eastAsia"/>
          <w:szCs w:val="21"/>
        </w:rPr>
        <w:t xml:space="preserve">　　</w:t>
      </w:r>
      <w:r w:rsidRPr="0079616D">
        <w:rPr>
          <w:rFonts w:hint="eastAsia"/>
          <w:szCs w:val="21"/>
        </w:rPr>
        <w:t>印</w:t>
      </w:r>
    </w:p>
    <w:p w:rsidR="00157303" w:rsidRDefault="00157303">
      <w:pPr>
        <w:rPr>
          <w:sz w:val="24"/>
          <w:szCs w:val="24"/>
        </w:rPr>
      </w:pPr>
    </w:p>
    <w:p w:rsidR="00157303" w:rsidRDefault="00157303">
      <w:pPr>
        <w:rPr>
          <w:sz w:val="24"/>
          <w:szCs w:val="24"/>
        </w:rPr>
      </w:pPr>
    </w:p>
    <w:p w:rsidR="00157303" w:rsidRDefault="00CC7AEA" w:rsidP="00CC7AEA">
      <w:pPr>
        <w:jc w:val="center"/>
        <w:rPr>
          <w:sz w:val="24"/>
          <w:szCs w:val="24"/>
        </w:rPr>
      </w:pPr>
      <w:r>
        <w:rPr>
          <w:rFonts w:hint="eastAsia"/>
          <w:sz w:val="24"/>
          <w:szCs w:val="24"/>
        </w:rPr>
        <w:t>入札参加除外措置</w:t>
      </w:r>
      <w:r w:rsidR="009800FB">
        <w:rPr>
          <w:rFonts w:hint="eastAsia"/>
          <w:sz w:val="24"/>
          <w:szCs w:val="24"/>
        </w:rPr>
        <w:t>解除申出</w:t>
      </w:r>
      <w:r>
        <w:rPr>
          <w:rFonts w:hint="eastAsia"/>
          <w:sz w:val="24"/>
          <w:szCs w:val="24"/>
        </w:rPr>
        <w:t>書</w:t>
      </w:r>
    </w:p>
    <w:p w:rsidR="00157303" w:rsidRPr="009800FB" w:rsidRDefault="00157303">
      <w:pPr>
        <w:rPr>
          <w:sz w:val="24"/>
          <w:szCs w:val="24"/>
        </w:rPr>
      </w:pPr>
    </w:p>
    <w:p w:rsidR="00157303" w:rsidRDefault="00157303">
      <w:pPr>
        <w:rPr>
          <w:sz w:val="24"/>
          <w:szCs w:val="24"/>
        </w:rPr>
      </w:pPr>
    </w:p>
    <w:p w:rsidR="00157303" w:rsidRPr="00C43BE4" w:rsidRDefault="00C43BE4" w:rsidP="00C43BE4">
      <w:pPr>
        <w:ind w:left="220" w:hangingChars="100" w:hanging="220"/>
        <w:rPr>
          <w:sz w:val="22"/>
        </w:rPr>
      </w:pPr>
      <w:r w:rsidRPr="00C43BE4">
        <w:rPr>
          <w:rFonts w:hint="eastAsia"/>
          <w:sz w:val="22"/>
        </w:rPr>
        <w:t xml:space="preserve">　　</w:t>
      </w:r>
      <w:r w:rsidR="00670E9B">
        <w:rPr>
          <w:rFonts w:hint="eastAsia"/>
          <w:sz w:val="22"/>
        </w:rPr>
        <w:t>私は、</w:t>
      </w:r>
      <w:r w:rsidR="00DD662C">
        <w:rPr>
          <w:rFonts w:hint="eastAsia"/>
          <w:sz w:val="22"/>
        </w:rPr>
        <w:t xml:space="preserve">　　</w:t>
      </w:r>
      <w:bookmarkStart w:id="0" w:name="_GoBack"/>
      <w:bookmarkEnd w:id="0"/>
      <w:r w:rsidR="00670E9B">
        <w:rPr>
          <w:rFonts w:hint="eastAsia"/>
          <w:sz w:val="22"/>
        </w:rPr>
        <w:t xml:space="preserve">　</w:t>
      </w:r>
      <w:r w:rsidR="009800FB">
        <w:rPr>
          <w:rFonts w:hint="eastAsia"/>
          <w:sz w:val="22"/>
        </w:rPr>
        <w:t>年</w:t>
      </w:r>
      <w:r w:rsidR="00670E9B">
        <w:rPr>
          <w:rFonts w:hint="eastAsia"/>
          <w:sz w:val="22"/>
        </w:rPr>
        <w:t xml:space="preserve">　</w:t>
      </w:r>
      <w:r w:rsidR="009800FB">
        <w:rPr>
          <w:rFonts w:hint="eastAsia"/>
          <w:sz w:val="22"/>
        </w:rPr>
        <w:t>月</w:t>
      </w:r>
      <w:r w:rsidR="00670E9B">
        <w:rPr>
          <w:rFonts w:hint="eastAsia"/>
          <w:sz w:val="22"/>
        </w:rPr>
        <w:t xml:space="preserve">　</w:t>
      </w:r>
      <w:r w:rsidR="009800FB">
        <w:rPr>
          <w:rFonts w:hint="eastAsia"/>
          <w:sz w:val="22"/>
        </w:rPr>
        <w:t>日付け</w:t>
      </w:r>
      <w:r w:rsidR="00670E9B">
        <w:rPr>
          <w:rFonts w:hint="eastAsia"/>
          <w:sz w:val="22"/>
        </w:rPr>
        <w:t xml:space="preserve">　</w:t>
      </w:r>
      <w:r w:rsidR="009800FB">
        <w:rPr>
          <w:rFonts w:hint="eastAsia"/>
          <w:sz w:val="22"/>
        </w:rPr>
        <w:t>北契約第</w:t>
      </w:r>
      <w:r w:rsidR="00670E9B">
        <w:rPr>
          <w:rFonts w:hint="eastAsia"/>
          <w:sz w:val="22"/>
        </w:rPr>
        <w:t xml:space="preserve">　</w:t>
      </w:r>
      <w:r w:rsidR="009800FB">
        <w:rPr>
          <w:rFonts w:hint="eastAsia"/>
          <w:sz w:val="22"/>
        </w:rPr>
        <w:t>号により、入札参加除外の措置を受けましたが、措置理由となった事実について、</w:t>
      </w:r>
      <w:r w:rsidR="005C46DB">
        <w:rPr>
          <w:rFonts w:hint="eastAsia"/>
          <w:sz w:val="22"/>
        </w:rPr>
        <w:t>別添のとおり改善しましたので、除外措置の解除を申し出ます。</w:t>
      </w:r>
    </w:p>
    <w:p w:rsidR="00157303" w:rsidRPr="00C43BE4" w:rsidRDefault="00157303">
      <w:pPr>
        <w:rPr>
          <w:sz w:val="22"/>
        </w:rPr>
      </w:pPr>
    </w:p>
    <w:p w:rsidR="00157303" w:rsidRPr="00C43BE4" w:rsidRDefault="00157303" w:rsidP="00C43BE4">
      <w:pPr>
        <w:jc w:val="center"/>
        <w:rPr>
          <w:sz w:val="22"/>
        </w:rPr>
      </w:pPr>
    </w:p>
    <w:p w:rsidR="00157303" w:rsidRPr="00C43BE4" w:rsidRDefault="00157303">
      <w:pPr>
        <w:rPr>
          <w:sz w:val="22"/>
        </w:rPr>
      </w:pPr>
    </w:p>
    <w:p w:rsidR="002F3641" w:rsidRPr="00E16482" w:rsidRDefault="002F3641">
      <w:pPr>
        <w:rPr>
          <w:sz w:val="22"/>
        </w:rPr>
      </w:pPr>
    </w:p>
    <w:p w:rsidR="002F3641" w:rsidRDefault="002F3641">
      <w:pPr>
        <w:rPr>
          <w:sz w:val="22"/>
        </w:rPr>
      </w:pPr>
    </w:p>
    <w:p w:rsidR="005C46DB" w:rsidRDefault="005C46DB">
      <w:pPr>
        <w:rPr>
          <w:sz w:val="22"/>
        </w:rPr>
      </w:pPr>
    </w:p>
    <w:p w:rsidR="005C46DB" w:rsidRDefault="005C46DB">
      <w:pPr>
        <w:rPr>
          <w:sz w:val="22"/>
        </w:rPr>
      </w:pPr>
    </w:p>
    <w:p w:rsidR="005C46DB" w:rsidRDefault="005C46DB">
      <w:pPr>
        <w:rPr>
          <w:sz w:val="22"/>
        </w:rPr>
      </w:pPr>
    </w:p>
    <w:p w:rsidR="005C46DB" w:rsidRDefault="005C46DB">
      <w:pPr>
        <w:rPr>
          <w:sz w:val="22"/>
        </w:rPr>
      </w:pPr>
      <w:r>
        <w:rPr>
          <w:rFonts w:hint="eastAsia"/>
          <w:sz w:val="22"/>
        </w:rPr>
        <w:t xml:space="preserve">　　※添付書類</w:t>
      </w:r>
    </w:p>
    <w:p w:rsidR="005C46DB" w:rsidRDefault="00B62225">
      <w:pPr>
        <w:rPr>
          <w:sz w:val="22"/>
        </w:rPr>
      </w:pPr>
      <w:r>
        <w:rPr>
          <w:rFonts w:hint="eastAsia"/>
          <w:sz w:val="22"/>
        </w:rPr>
        <w:t xml:space="preserve">　　</w:t>
      </w:r>
      <w:r w:rsidR="005C46DB">
        <w:rPr>
          <w:rFonts w:hint="eastAsia"/>
          <w:sz w:val="22"/>
        </w:rPr>
        <w:t>（１）入札参加除外措置の理由となった事実が改善された旨の報告書</w:t>
      </w:r>
    </w:p>
    <w:p w:rsidR="005C46DB" w:rsidRPr="005C46DB" w:rsidRDefault="005C46DB">
      <w:pPr>
        <w:rPr>
          <w:sz w:val="22"/>
        </w:rPr>
      </w:pPr>
      <w:r>
        <w:rPr>
          <w:rFonts w:hint="eastAsia"/>
          <w:sz w:val="22"/>
        </w:rPr>
        <w:t xml:space="preserve">　　（２）</w:t>
      </w:r>
      <w:r w:rsidR="00B62225">
        <w:rPr>
          <w:rFonts w:hint="eastAsia"/>
          <w:sz w:val="22"/>
        </w:rPr>
        <w:t>今後、入札参加除外措置の対象となる行為を行わない旨の誓約書</w:t>
      </w:r>
    </w:p>
    <w:p w:rsidR="005C46DB" w:rsidRPr="00B62225" w:rsidRDefault="00B62225">
      <w:pPr>
        <w:rPr>
          <w:sz w:val="22"/>
        </w:rPr>
      </w:pPr>
      <w:r>
        <w:rPr>
          <w:rFonts w:hint="eastAsia"/>
          <w:sz w:val="22"/>
        </w:rPr>
        <w:t xml:space="preserve">　　（３）その他除外措置要件のいずれにも該当する事実がないことを証明する書面等</w:t>
      </w:r>
    </w:p>
    <w:p w:rsidR="005C46DB" w:rsidRPr="00B62225" w:rsidRDefault="005C46DB">
      <w:pPr>
        <w:rPr>
          <w:sz w:val="22"/>
        </w:rPr>
      </w:pPr>
    </w:p>
    <w:p w:rsidR="005C46DB" w:rsidRPr="002F3641" w:rsidRDefault="005C46DB">
      <w:pPr>
        <w:rPr>
          <w:sz w:val="22"/>
        </w:rPr>
      </w:pPr>
    </w:p>
    <w:sectPr w:rsidR="005C46DB" w:rsidRPr="002F3641" w:rsidSect="000D2A5A">
      <w:pgSz w:w="11906" w:h="16838" w:code="9"/>
      <w:pgMar w:top="1701" w:right="1531" w:bottom="113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03"/>
    <w:rsid w:val="000115E6"/>
    <w:rsid w:val="00011997"/>
    <w:rsid w:val="00013DC2"/>
    <w:rsid w:val="00022118"/>
    <w:rsid w:val="00024604"/>
    <w:rsid w:val="00026241"/>
    <w:rsid w:val="000308FC"/>
    <w:rsid w:val="0003203B"/>
    <w:rsid w:val="00035B94"/>
    <w:rsid w:val="00067790"/>
    <w:rsid w:val="00072A2B"/>
    <w:rsid w:val="00077F86"/>
    <w:rsid w:val="0008445F"/>
    <w:rsid w:val="000A4B8D"/>
    <w:rsid w:val="000C11B9"/>
    <w:rsid w:val="000C3515"/>
    <w:rsid w:val="000D2A5A"/>
    <w:rsid w:val="000D7953"/>
    <w:rsid w:val="000E4A99"/>
    <w:rsid w:val="000F6491"/>
    <w:rsid w:val="00101FD1"/>
    <w:rsid w:val="001027B3"/>
    <w:rsid w:val="00111E62"/>
    <w:rsid w:val="00143175"/>
    <w:rsid w:val="00151A74"/>
    <w:rsid w:val="00157303"/>
    <w:rsid w:val="00160625"/>
    <w:rsid w:val="00161B0C"/>
    <w:rsid w:val="001A1646"/>
    <w:rsid w:val="001A73BF"/>
    <w:rsid w:val="001E1BF8"/>
    <w:rsid w:val="001E2B2A"/>
    <w:rsid w:val="001F0C24"/>
    <w:rsid w:val="001F511B"/>
    <w:rsid w:val="00234FDB"/>
    <w:rsid w:val="00244559"/>
    <w:rsid w:val="00250B46"/>
    <w:rsid w:val="00250EB5"/>
    <w:rsid w:val="002701CD"/>
    <w:rsid w:val="0027184F"/>
    <w:rsid w:val="00272D79"/>
    <w:rsid w:val="002734D5"/>
    <w:rsid w:val="00280910"/>
    <w:rsid w:val="0028478B"/>
    <w:rsid w:val="00286086"/>
    <w:rsid w:val="00294B7C"/>
    <w:rsid w:val="0029536D"/>
    <w:rsid w:val="002B035A"/>
    <w:rsid w:val="002B6021"/>
    <w:rsid w:val="002D178C"/>
    <w:rsid w:val="002F1B52"/>
    <w:rsid w:val="002F3641"/>
    <w:rsid w:val="00300027"/>
    <w:rsid w:val="00300399"/>
    <w:rsid w:val="00304F92"/>
    <w:rsid w:val="00311973"/>
    <w:rsid w:val="003345AF"/>
    <w:rsid w:val="00334A69"/>
    <w:rsid w:val="003408AF"/>
    <w:rsid w:val="003555FE"/>
    <w:rsid w:val="00360B1B"/>
    <w:rsid w:val="00366DF6"/>
    <w:rsid w:val="00370842"/>
    <w:rsid w:val="00373ED5"/>
    <w:rsid w:val="00377326"/>
    <w:rsid w:val="00385ECD"/>
    <w:rsid w:val="003A4D5B"/>
    <w:rsid w:val="003C7534"/>
    <w:rsid w:val="003E365B"/>
    <w:rsid w:val="003F49E3"/>
    <w:rsid w:val="004070AF"/>
    <w:rsid w:val="00411322"/>
    <w:rsid w:val="00412EFA"/>
    <w:rsid w:val="00424384"/>
    <w:rsid w:val="00427437"/>
    <w:rsid w:val="00473D38"/>
    <w:rsid w:val="00482339"/>
    <w:rsid w:val="00496C91"/>
    <w:rsid w:val="004A1269"/>
    <w:rsid w:val="004A3951"/>
    <w:rsid w:val="004C17F8"/>
    <w:rsid w:val="004D622C"/>
    <w:rsid w:val="0051685B"/>
    <w:rsid w:val="00527539"/>
    <w:rsid w:val="0054199F"/>
    <w:rsid w:val="00542726"/>
    <w:rsid w:val="0054471B"/>
    <w:rsid w:val="005661F1"/>
    <w:rsid w:val="00577878"/>
    <w:rsid w:val="00584D71"/>
    <w:rsid w:val="005900CA"/>
    <w:rsid w:val="005903F6"/>
    <w:rsid w:val="005A2703"/>
    <w:rsid w:val="005C46DB"/>
    <w:rsid w:val="005F438A"/>
    <w:rsid w:val="005F728E"/>
    <w:rsid w:val="005F7B8F"/>
    <w:rsid w:val="00612EE3"/>
    <w:rsid w:val="00623549"/>
    <w:rsid w:val="00624B8A"/>
    <w:rsid w:val="0062717A"/>
    <w:rsid w:val="006276C6"/>
    <w:rsid w:val="00633069"/>
    <w:rsid w:val="00637DEE"/>
    <w:rsid w:val="00643331"/>
    <w:rsid w:val="006524DB"/>
    <w:rsid w:val="00657445"/>
    <w:rsid w:val="006621FD"/>
    <w:rsid w:val="00665EB5"/>
    <w:rsid w:val="0066625C"/>
    <w:rsid w:val="00670E9B"/>
    <w:rsid w:val="00677ED1"/>
    <w:rsid w:val="006D1C80"/>
    <w:rsid w:val="006E0A37"/>
    <w:rsid w:val="00702FE7"/>
    <w:rsid w:val="0071134A"/>
    <w:rsid w:val="00716B22"/>
    <w:rsid w:val="00722EE8"/>
    <w:rsid w:val="00725591"/>
    <w:rsid w:val="00726DB8"/>
    <w:rsid w:val="007626A1"/>
    <w:rsid w:val="00770543"/>
    <w:rsid w:val="0077400B"/>
    <w:rsid w:val="007812E0"/>
    <w:rsid w:val="00782961"/>
    <w:rsid w:val="0078397E"/>
    <w:rsid w:val="0079616D"/>
    <w:rsid w:val="007B7824"/>
    <w:rsid w:val="007D33E2"/>
    <w:rsid w:val="007D7C00"/>
    <w:rsid w:val="007E3A39"/>
    <w:rsid w:val="007F4158"/>
    <w:rsid w:val="00801281"/>
    <w:rsid w:val="0081270D"/>
    <w:rsid w:val="00822F18"/>
    <w:rsid w:val="00831DFD"/>
    <w:rsid w:val="00835545"/>
    <w:rsid w:val="00847125"/>
    <w:rsid w:val="00852DD4"/>
    <w:rsid w:val="00861B83"/>
    <w:rsid w:val="008670B7"/>
    <w:rsid w:val="008923C5"/>
    <w:rsid w:val="008931E1"/>
    <w:rsid w:val="008B1AC3"/>
    <w:rsid w:val="008D376D"/>
    <w:rsid w:val="008D5965"/>
    <w:rsid w:val="008D6330"/>
    <w:rsid w:val="008D67E5"/>
    <w:rsid w:val="008E0ECF"/>
    <w:rsid w:val="008F5E09"/>
    <w:rsid w:val="00927FAC"/>
    <w:rsid w:val="00933DD4"/>
    <w:rsid w:val="009365DD"/>
    <w:rsid w:val="009376A6"/>
    <w:rsid w:val="0094057D"/>
    <w:rsid w:val="00950C55"/>
    <w:rsid w:val="00953E29"/>
    <w:rsid w:val="00955F17"/>
    <w:rsid w:val="00967336"/>
    <w:rsid w:val="0097014D"/>
    <w:rsid w:val="009710DD"/>
    <w:rsid w:val="00973306"/>
    <w:rsid w:val="009800FB"/>
    <w:rsid w:val="00991C46"/>
    <w:rsid w:val="009A10F7"/>
    <w:rsid w:val="009A65B7"/>
    <w:rsid w:val="009E6DAC"/>
    <w:rsid w:val="009F659E"/>
    <w:rsid w:val="00A16802"/>
    <w:rsid w:val="00A17996"/>
    <w:rsid w:val="00A27732"/>
    <w:rsid w:val="00A33262"/>
    <w:rsid w:val="00A41CFD"/>
    <w:rsid w:val="00A54153"/>
    <w:rsid w:val="00A77FCC"/>
    <w:rsid w:val="00A80392"/>
    <w:rsid w:val="00A87A30"/>
    <w:rsid w:val="00A940F0"/>
    <w:rsid w:val="00AD6E0B"/>
    <w:rsid w:val="00B133BA"/>
    <w:rsid w:val="00B437F8"/>
    <w:rsid w:val="00B5750F"/>
    <w:rsid w:val="00B62225"/>
    <w:rsid w:val="00B62C32"/>
    <w:rsid w:val="00B70E87"/>
    <w:rsid w:val="00B833B7"/>
    <w:rsid w:val="00B85B04"/>
    <w:rsid w:val="00B94733"/>
    <w:rsid w:val="00B97265"/>
    <w:rsid w:val="00BB179B"/>
    <w:rsid w:val="00BB3846"/>
    <w:rsid w:val="00BC227E"/>
    <w:rsid w:val="00BC4078"/>
    <w:rsid w:val="00BD299A"/>
    <w:rsid w:val="00BD6AFC"/>
    <w:rsid w:val="00BE7D52"/>
    <w:rsid w:val="00C05BD1"/>
    <w:rsid w:val="00C14DA4"/>
    <w:rsid w:val="00C213EB"/>
    <w:rsid w:val="00C231D1"/>
    <w:rsid w:val="00C23AF4"/>
    <w:rsid w:val="00C332CF"/>
    <w:rsid w:val="00C346FA"/>
    <w:rsid w:val="00C37A1E"/>
    <w:rsid w:val="00C405F1"/>
    <w:rsid w:val="00C43BE4"/>
    <w:rsid w:val="00C4520D"/>
    <w:rsid w:val="00C63BD4"/>
    <w:rsid w:val="00C84763"/>
    <w:rsid w:val="00C8777D"/>
    <w:rsid w:val="00CB1B41"/>
    <w:rsid w:val="00CB445F"/>
    <w:rsid w:val="00CB5114"/>
    <w:rsid w:val="00CB5A7E"/>
    <w:rsid w:val="00CC6F41"/>
    <w:rsid w:val="00CC7AEA"/>
    <w:rsid w:val="00D01167"/>
    <w:rsid w:val="00D066F0"/>
    <w:rsid w:val="00D35ADC"/>
    <w:rsid w:val="00D6675A"/>
    <w:rsid w:val="00D9100D"/>
    <w:rsid w:val="00D91688"/>
    <w:rsid w:val="00DA1D6B"/>
    <w:rsid w:val="00DC4DB7"/>
    <w:rsid w:val="00DC5271"/>
    <w:rsid w:val="00DC5AC2"/>
    <w:rsid w:val="00DD662C"/>
    <w:rsid w:val="00DF3CB1"/>
    <w:rsid w:val="00DF7D88"/>
    <w:rsid w:val="00E07DC7"/>
    <w:rsid w:val="00E13DAA"/>
    <w:rsid w:val="00E16482"/>
    <w:rsid w:val="00E21D21"/>
    <w:rsid w:val="00E21E2B"/>
    <w:rsid w:val="00E4326D"/>
    <w:rsid w:val="00E71626"/>
    <w:rsid w:val="00E916B8"/>
    <w:rsid w:val="00EA047F"/>
    <w:rsid w:val="00EA3167"/>
    <w:rsid w:val="00EC1C66"/>
    <w:rsid w:val="00F10B08"/>
    <w:rsid w:val="00F12762"/>
    <w:rsid w:val="00F13AFD"/>
    <w:rsid w:val="00F17187"/>
    <w:rsid w:val="00F2069C"/>
    <w:rsid w:val="00F20748"/>
    <w:rsid w:val="00F238B4"/>
    <w:rsid w:val="00F32FA0"/>
    <w:rsid w:val="00F40D0D"/>
    <w:rsid w:val="00F43AF6"/>
    <w:rsid w:val="00F4554E"/>
    <w:rsid w:val="00F46704"/>
    <w:rsid w:val="00F6295B"/>
    <w:rsid w:val="00F710AC"/>
    <w:rsid w:val="00F77DE0"/>
    <w:rsid w:val="00FA7C34"/>
    <w:rsid w:val="00FB2121"/>
    <w:rsid w:val="00FC76CC"/>
    <w:rsid w:val="00FD5E99"/>
    <w:rsid w:val="00FD66F6"/>
    <w:rsid w:val="00FF2B85"/>
    <w:rsid w:val="00FF3BCD"/>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EB5"/>
    <w:rPr>
      <w:rFonts w:ascii="Arial" w:eastAsia="ＭＳ ゴシック" w:hAnsi="Arial"/>
      <w:sz w:val="18"/>
      <w:szCs w:val="18"/>
    </w:rPr>
  </w:style>
  <w:style w:type="character" w:customStyle="1" w:styleId="a4">
    <w:name w:val="吹き出し (文字)"/>
    <w:link w:val="a3"/>
    <w:uiPriority w:val="99"/>
    <w:semiHidden/>
    <w:rsid w:val="00250EB5"/>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EB5"/>
    <w:rPr>
      <w:rFonts w:ascii="Arial" w:eastAsia="ＭＳ ゴシック" w:hAnsi="Arial"/>
      <w:sz w:val="18"/>
      <w:szCs w:val="18"/>
    </w:rPr>
  </w:style>
  <w:style w:type="character" w:customStyle="1" w:styleId="a4">
    <w:name w:val="吹き出し (文字)"/>
    <w:link w:val="a3"/>
    <w:uiPriority w:val="99"/>
    <w:semiHidden/>
    <w:rsid w:val="00250E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公春</dc:creator>
  <cp:lastModifiedBy>北見市</cp:lastModifiedBy>
  <cp:revision>2</cp:revision>
  <dcterms:created xsi:type="dcterms:W3CDTF">2018-12-11T02:41:00Z</dcterms:created>
  <dcterms:modified xsi:type="dcterms:W3CDTF">2018-12-11T02:41:00Z</dcterms:modified>
</cp:coreProperties>
</file>