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78A4" w:rsidRPr="00A3211A" w:rsidRDefault="00A45C42" w:rsidP="005D7365">
      <w:pPr>
        <w:pStyle w:val="a3"/>
        <w:rPr>
          <w:rFonts w:ascii="ＭＳ 明朝" w:hAnsi="ＭＳ 明朝" w:hint="eastAsia"/>
          <w:sz w:val="22"/>
          <w:szCs w:val="22"/>
        </w:rPr>
      </w:pPr>
      <w:r w:rsidRPr="00A3211A">
        <w:rPr>
          <w:rFonts w:ascii="ＭＳ 明朝" w:hAnsi="ＭＳ 明朝" w:hint="eastAsia"/>
          <w:sz w:val="22"/>
          <w:szCs w:val="22"/>
        </w:rPr>
        <w:t>別記</w:t>
      </w:r>
      <w:r w:rsidR="00EF3D48" w:rsidRPr="00A3211A">
        <w:rPr>
          <w:rFonts w:ascii="ＭＳ 明朝" w:hAnsi="ＭＳ 明朝" w:hint="eastAsia"/>
          <w:sz w:val="22"/>
          <w:szCs w:val="22"/>
        </w:rPr>
        <w:t>様式第</w:t>
      </w:r>
      <w:r w:rsidR="00A95FD9" w:rsidRPr="00A3211A">
        <w:rPr>
          <w:rFonts w:ascii="ＭＳ 明朝" w:hAnsi="ＭＳ 明朝"/>
          <w:sz w:val="22"/>
          <w:szCs w:val="22"/>
        </w:rPr>
        <w:t>8</w:t>
      </w:r>
      <w:r w:rsidR="00E078A4" w:rsidRPr="00A3211A">
        <w:rPr>
          <w:rFonts w:ascii="ＭＳ 明朝" w:hAnsi="ＭＳ 明朝" w:hint="eastAsia"/>
          <w:sz w:val="22"/>
          <w:szCs w:val="22"/>
        </w:rPr>
        <w:t>号</w:t>
      </w:r>
      <w:r w:rsidR="00EF3D48" w:rsidRPr="00A3211A">
        <w:rPr>
          <w:rFonts w:ascii="ＭＳ 明朝" w:hAnsi="ＭＳ 明朝" w:hint="eastAsia"/>
          <w:sz w:val="22"/>
          <w:szCs w:val="22"/>
        </w:rPr>
        <w:t>の</w:t>
      </w:r>
      <w:r w:rsidR="00A95FD9" w:rsidRPr="00A3211A">
        <w:rPr>
          <w:rFonts w:ascii="ＭＳ 明朝" w:hAnsi="ＭＳ 明朝"/>
          <w:sz w:val="22"/>
          <w:szCs w:val="22"/>
        </w:rPr>
        <w:t>1</w:t>
      </w:r>
      <w:r w:rsidRPr="00A3211A">
        <w:rPr>
          <w:rFonts w:ascii="ＭＳ 明朝" w:hAnsi="ＭＳ 明朝" w:hint="eastAsia"/>
          <w:sz w:val="22"/>
          <w:szCs w:val="22"/>
        </w:rPr>
        <w:t>（第</w:t>
      </w:r>
      <w:r w:rsidR="00A95FD9" w:rsidRPr="00A3211A">
        <w:rPr>
          <w:rFonts w:ascii="ＭＳ 明朝" w:hAnsi="ＭＳ 明朝"/>
          <w:sz w:val="22"/>
          <w:szCs w:val="22"/>
        </w:rPr>
        <w:t>1</w:t>
      </w:r>
      <w:r w:rsidR="006A331A">
        <w:rPr>
          <w:rFonts w:ascii="ＭＳ 明朝" w:hAnsi="ＭＳ 明朝"/>
          <w:sz w:val="22"/>
          <w:szCs w:val="22"/>
        </w:rPr>
        <w:t>2</w:t>
      </w:r>
      <w:r w:rsidRPr="00A3211A">
        <w:rPr>
          <w:rFonts w:ascii="ＭＳ 明朝" w:hAnsi="ＭＳ 明朝" w:hint="eastAsia"/>
          <w:sz w:val="22"/>
          <w:szCs w:val="22"/>
        </w:rPr>
        <w:t>条</w:t>
      </w:r>
      <w:r w:rsidR="00DF47B3" w:rsidRPr="00A3211A">
        <w:rPr>
          <w:rFonts w:ascii="ＭＳ 明朝" w:hAnsi="ＭＳ 明朝" w:hint="eastAsia"/>
          <w:sz w:val="22"/>
          <w:szCs w:val="22"/>
        </w:rPr>
        <w:t>第9項</w:t>
      </w:r>
      <w:r w:rsidRPr="00A3211A">
        <w:rPr>
          <w:rFonts w:ascii="ＭＳ 明朝" w:hAnsi="ＭＳ 明朝" w:hint="eastAsia"/>
          <w:sz w:val="22"/>
          <w:szCs w:val="22"/>
        </w:rPr>
        <w:t>関係）</w:t>
      </w:r>
    </w:p>
    <w:p w:rsidR="009D0FE6" w:rsidRPr="00A95FD9" w:rsidRDefault="009D0FE6" w:rsidP="009D0FE6">
      <w:pPr>
        <w:rPr>
          <w:rFonts w:ascii="ＭＳ 明朝" w:hAnsi="ＭＳ 明朝" w:hint="eastAsia"/>
        </w:rPr>
      </w:pPr>
    </w:p>
    <w:p w:rsidR="00E078A4" w:rsidRPr="00A95FD9" w:rsidRDefault="00E078A4" w:rsidP="00E078A4">
      <w:pPr>
        <w:ind w:firstLine="300"/>
        <w:jc w:val="center"/>
        <w:rPr>
          <w:rFonts w:ascii="ＭＳ 明朝" w:hAnsi="ＭＳ 明朝" w:hint="eastAsia"/>
          <w:sz w:val="32"/>
        </w:rPr>
      </w:pPr>
      <w:r w:rsidRPr="00A95FD9">
        <w:rPr>
          <w:rFonts w:ascii="ＭＳ 明朝" w:hAnsi="ＭＳ 明朝" w:hint="eastAsia"/>
          <w:sz w:val="32"/>
        </w:rPr>
        <w:t>住みよい地域づくり計画書</w:t>
      </w:r>
    </w:p>
    <w:p w:rsidR="00E078A4" w:rsidRPr="00A95FD9" w:rsidRDefault="00E078A4" w:rsidP="00A95FD9">
      <w:pPr>
        <w:rPr>
          <w:rFonts w:ascii="ＭＳ 明朝" w:hAnsi="ＭＳ 明朝" w:hint="eastAsia"/>
          <w:sz w:val="32"/>
        </w:rPr>
      </w:pPr>
    </w:p>
    <w:p w:rsidR="00E078A4" w:rsidRPr="00A95FD9" w:rsidRDefault="00E078A4" w:rsidP="00E078A4">
      <w:pPr>
        <w:jc w:val="right"/>
        <w:rPr>
          <w:rFonts w:ascii="ＭＳ 明朝" w:hAnsi="ＭＳ 明朝" w:hint="eastAsia"/>
          <w:sz w:val="28"/>
        </w:rPr>
      </w:pP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5"/>
        <w:gridCol w:w="7205"/>
      </w:tblGrid>
      <w:tr w:rsidR="00652F64" w:rsidRPr="00A95FD9" w:rsidTr="00652F64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1825" w:type="dxa"/>
            <w:vAlign w:val="center"/>
          </w:tcPr>
          <w:p w:rsidR="00652F64" w:rsidRPr="00A95FD9" w:rsidRDefault="00652F64" w:rsidP="00E078A4">
            <w:pPr>
              <w:jc w:val="center"/>
              <w:rPr>
                <w:rFonts w:ascii="ＭＳ 明朝" w:hAnsi="ＭＳ 明朝" w:hint="eastAsia"/>
                <w:sz w:val="28"/>
              </w:rPr>
            </w:pPr>
            <w:r w:rsidRPr="00A95FD9">
              <w:rPr>
                <w:rFonts w:ascii="ＭＳ 明朝" w:hAnsi="ＭＳ 明朝" w:hint="eastAsia"/>
                <w:sz w:val="28"/>
              </w:rPr>
              <w:t>時　　期</w:t>
            </w:r>
          </w:p>
        </w:tc>
        <w:tc>
          <w:tcPr>
            <w:tcW w:w="7205" w:type="dxa"/>
            <w:vAlign w:val="center"/>
          </w:tcPr>
          <w:p w:rsidR="00652F64" w:rsidRPr="00A95FD9" w:rsidRDefault="00652F64" w:rsidP="00E078A4">
            <w:pPr>
              <w:jc w:val="center"/>
              <w:rPr>
                <w:rFonts w:ascii="ＭＳ 明朝" w:hAnsi="ＭＳ 明朝" w:hint="eastAsia"/>
                <w:sz w:val="28"/>
              </w:rPr>
            </w:pPr>
            <w:r w:rsidRPr="00A95FD9">
              <w:rPr>
                <w:rFonts w:ascii="ＭＳ 明朝" w:hAnsi="ＭＳ 明朝" w:hint="eastAsia"/>
                <w:sz w:val="28"/>
              </w:rPr>
              <w:t>活　動　・　事　業　内　容</w:t>
            </w:r>
          </w:p>
        </w:tc>
      </w:tr>
      <w:tr w:rsidR="00652F64" w:rsidRPr="00A95FD9" w:rsidTr="00652F64">
        <w:tblPrEx>
          <w:tblCellMar>
            <w:top w:w="0" w:type="dxa"/>
            <w:bottom w:w="0" w:type="dxa"/>
          </w:tblCellMar>
        </w:tblPrEx>
        <w:trPr>
          <w:trHeight w:val="8414"/>
        </w:trPr>
        <w:tc>
          <w:tcPr>
            <w:tcW w:w="1825" w:type="dxa"/>
            <w:tcBorders>
              <w:bottom w:val="single" w:sz="4" w:space="0" w:color="auto"/>
            </w:tcBorders>
          </w:tcPr>
          <w:p w:rsidR="00652F64" w:rsidRPr="00A95FD9" w:rsidRDefault="00652F64" w:rsidP="00E078A4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7205" w:type="dxa"/>
            <w:tcBorders>
              <w:bottom w:val="single" w:sz="4" w:space="0" w:color="auto"/>
            </w:tcBorders>
          </w:tcPr>
          <w:p w:rsidR="00652F64" w:rsidRPr="00A95FD9" w:rsidRDefault="00652F64" w:rsidP="00E078A4">
            <w:pPr>
              <w:rPr>
                <w:rFonts w:ascii="ＭＳ 明朝" w:hAnsi="ＭＳ 明朝" w:hint="eastAsia"/>
                <w:sz w:val="28"/>
              </w:rPr>
            </w:pPr>
          </w:p>
        </w:tc>
      </w:tr>
    </w:tbl>
    <w:p w:rsidR="005B5945" w:rsidRPr="0083534D" w:rsidRDefault="00EF3D48" w:rsidP="00067002">
      <w:pPr>
        <w:rPr>
          <w:rFonts w:ascii="ＭＳ 明朝" w:hAnsi="ＭＳ 明朝" w:hint="eastAsia"/>
          <w:sz w:val="28"/>
        </w:rPr>
      </w:pPr>
      <w:r w:rsidRPr="00A95FD9">
        <w:rPr>
          <w:rFonts w:ascii="ＭＳ 明朝" w:hAnsi="ＭＳ 明朝" w:hint="eastAsia"/>
          <w:sz w:val="24"/>
          <w:szCs w:val="24"/>
        </w:rPr>
        <w:t>＊</w:t>
      </w:r>
      <w:r w:rsidR="00E078A4" w:rsidRPr="00A95FD9">
        <w:rPr>
          <w:rFonts w:ascii="ＭＳ 明朝" w:hAnsi="ＭＳ 明朝" w:hint="eastAsia"/>
          <w:sz w:val="24"/>
          <w:szCs w:val="24"/>
        </w:rPr>
        <w:t>時期は、詳細が決まっていなければ、おおむねの月の上・中・下旬と記載</w:t>
      </w:r>
      <w:r w:rsidR="005B5945" w:rsidRPr="0083534D">
        <w:rPr>
          <w:rFonts w:ascii="ＭＳ 明朝" w:hAnsi="ＭＳ 明朝" w:hint="eastAsia"/>
          <w:sz w:val="24"/>
          <w:szCs w:val="24"/>
        </w:rPr>
        <w:t>して</w:t>
      </w:r>
      <w:r w:rsidR="00E078A4" w:rsidRPr="0083534D">
        <w:rPr>
          <w:rFonts w:ascii="ＭＳ 明朝" w:hAnsi="ＭＳ 明朝" w:hint="eastAsia"/>
          <w:sz w:val="24"/>
          <w:szCs w:val="24"/>
        </w:rPr>
        <w:t>ください</w:t>
      </w:r>
      <w:r w:rsidR="00E078A4" w:rsidRPr="0083534D">
        <w:rPr>
          <w:rFonts w:ascii="ＭＳ 明朝" w:hAnsi="ＭＳ 明朝" w:hint="eastAsia"/>
          <w:sz w:val="28"/>
        </w:rPr>
        <w:t>。</w:t>
      </w:r>
    </w:p>
    <w:p w:rsidR="00652F64" w:rsidRDefault="00652F64" w:rsidP="005B5945">
      <w:pPr>
        <w:ind w:left="219" w:hangingChars="100" w:hanging="219"/>
        <w:rPr>
          <w:rFonts w:ascii="ＭＳ 明朝" w:hAnsi="ＭＳ 明朝"/>
          <w:sz w:val="24"/>
          <w:szCs w:val="24"/>
        </w:rPr>
      </w:pPr>
    </w:p>
    <w:p w:rsidR="00652F64" w:rsidRPr="00652F64" w:rsidRDefault="00652F64" w:rsidP="00652F64">
      <w:pPr>
        <w:rPr>
          <w:rFonts w:ascii="ＭＳ 明朝" w:hAnsi="ＭＳ 明朝"/>
          <w:sz w:val="24"/>
          <w:szCs w:val="24"/>
        </w:rPr>
      </w:pPr>
    </w:p>
    <w:p w:rsidR="00652F64" w:rsidRPr="00652F64" w:rsidRDefault="00652F64" w:rsidP="00652F64">
      <w:pPr>
        <w:rPr>
          <w:rFonts w:ascii="ＭＳ 明朝" w:hAnsi="ＭＳ 明朝"/>
          <w:sz w:val="24"/>
          <w:szCs w:val="24"/>
        </w:rPr>
      </w:pPr>
    </w:p>
    <w:p w:rsidR="00652F64" w:rsidRPr="00652F64" w:rsidRDefault="00652F64" w:rsidP="00652F64">
      <w:pPr>
        <w:rPr>
          <w:rFonts w:ascii="ＭＳ 明朝" w:hAnsi="ＭＳ 明朝"/>
          <w:sz w:val="24"/>
          <w:szCs w:val="24"/>
        </w:rPr>
      </w:pPr>
    </w:p>
    <w:p w:rsidR="00652F64" w:rsidRPr="00652F64" w:rsidRDefault="00652F64" w:rsidP="00652F64">
      <w:pPr>
        <w:rPr>
          <w:rFonts w:ascii="ＭＳ 明朝" w:hAnsi="ＭＳ 明朝"/>
          <w:sz w:val="24"/>
          <w:szCs w:val="24"/>
        </w:rPr>
      </w:pPr>
    </w:p>
    <w:p w:rsidR="00EF3D48" w:rsidRPr="00652F64" w:rsidRDefault="00EF3D48" w:rsidP="00652F64">
      <w:pPr>
        <w:jc w:val="center"/>
        <w:rPr>
          <w:rFonts w:ascii="ＭＳ 明朝" w:hAnsi="ＭＳ 明朝" w:hint="eastAsia"/>
          <w:sz w:val="24"/>
          <w:szCs w:val="24"/>
        </w:rPr>
      </w:pPr>
    </w:p>
    <w:sectPr w:rsidR="00EF3D48" w:rsidRPr="00652F64" w:rsidSect="00046A39">
      <w:pgSz w:w="11907" w:h="16840" w:code="9"/>
      <w:pgMar w:top="993" w:right="1418" w:bottom="1135" w:left="1418" w:header="851" w:footer="992" w:gutter="0"/>
      <w:pgNumType w:start="43"/>
      <w:cols w:space="425"/>
      <w:docGrid w:type="linesAndChars" w:linePitch="43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0567" w:rsidRDefault="00CA0567">
      <w:r>
        <w:separator/>
      </w:r>
    </w:p>
  </w:endnote>
  <w:endnote w:type="continuationSeparator" w:id="0">
    <w:p w:rsidR="00CA0567" w:rsidRDefault="00CA0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0567" w:rsidRDefault="00CA0567">
      <w:r>
        <w:separator/>
      </w:r>
    </w:p>
  </w:footnote>
  <w:footnote w:type="continuationSeparator" w:id="0">
    <w:p w:rsidR="00CA0567" w:rsidRDefault="00CA0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27B5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1325F46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16629F8"/>
    <w:multiLevelType w:val="singleLevel"/>
    <w:tmpl w:val="75084D0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3776235"/>
    <w:multiLevelType w:val="singleLevel"/>
    <w:tmpl w:val="BC8E4ED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6980525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6" w15:restartNumberingAfterBreak="0">
    <w:nsid w:val="1D132450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7" w15:restartNumberingAfterBreak="0">
    <w:nsid w:val="1F5E1FDA"/>
    <w:multiLevelType w:val="singleLevel"/>
    <w:tmpl w:val="4628CEF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 w:hint="eastAsia"/>
      </w:rPr>
    </w:lvl>
  </w:abstractNum>
  <w:abstractNum w:abstractNumId="8" w15:restartNumberingAfterBreak="0">
    <w:nsid w:val="21F62549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9" w15:restartNumberingAfterBreak="0">
    <w:nsid w:val="24730D67"/>
    <w:multiLevelType w:val="singleLevel"/>
    <w:tmpl w:val="8FA41D26"/>
    <w:lvl w:ilvl="0">
      <w:start w:val="2"/>
      <w:numFmt w:val="decimalFullWidth"/>
      <w:lvlText w:val="（%1）"/>
      <w:lvlJc w:val="left"/>
      <w:pPr>
        <w:tabs>
          <w:tab w:val="num" w:pos="1347"/>
        </w:tabs>
        <w:ind w:left="1347" w:hanging="1035"/>
      </w:pPr>
      <w:rPr>
        <w:rFonts w:hint="eastAsia"/>
      </w:rPr>
    </w:lvl>
  </w:abstractNum>
  <w:abstractNum w:abstractNumId="10" w15:restartNumberingAfterBreak="0">
    <w:nsid w:val="29DC1C8C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1" w15:restartNumberingAfterBreak="0">
    <w:nsid w:val="2D3C1E43"/>
    <w:multiLevelType w:val="singleLevel"/>
    <w:tmpl w:val="6638FF7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30DE03F1"/>
    <w:multiLevelType w:val="singleLevel"/>
    <w:tmpl w:val="946C9D6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ascii="Century" w:eastAsia="ＭＳ 明朝" w:hAnsi="Century" w:cs="Times New Roman"/>
      </w:rPr>
    </w:lvl>
  </w:abstractNum>
  <w:abstractNum w:abstractNumId="13" w15:restartNumberingAfterBreak="0">
    <w:nsid w:val="379F1E50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4" w15:restartNumberingAfterBreak="0">
    <w:nsid w:val="49726BF5"/>
    <w:multiLevelType w:val="hybridMultilevel"/>
    <w:tmpl w:val="972E501C"/>
    <w:lvl w:ilvl="0" w:tplc="00262B4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8D766D6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6" w15:restartNumberingAfterBreak="0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7" w15:restartNumberingAfterBreak="0">
    <w:nsid w:val="5A7B6764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8" w15:restartNumberingAfterBreak="0">
    <w:nsid w:val="5AA9538C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9" w15:restartNumberingAfterBreak="0">
    <w:nsid w:val="5BA92C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1" w15:restartNumberingAfterBreak="0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2" w15:restartNumberingAfterBreak="0">
    <w:nsid w:val="693441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3" w15:restartNumberingAfterBreak="0">
    <w:nsid w:val="69FD5A2B"/>
    <w:multiLevelType w:val="singleLevel"/>
    <w:tmpl w:val="FBB8459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4" w15:restartNumberingAfterBreak="0">
    <w:nsid w:val="6B0B4922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5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abstractNum w:abstractNumId="26" w15:restartNumberingAfterBreak="0">
    <w:nsid w:val="7BA06A0E"/>
    <w:multiLevelType w:val="singleLevel"/>
    <w:tmpl w:val="AE78C95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335232761">
    <w:abstractNumId w:val="16"/>
  </w:num>
  <w:num w:numId="2" w16cid:durableId="182523574">
    <w:abstractNumId w:val="12"/>
  </w:num>
  <w:num w:numId="3" w16cid:durableId="90855204">
    <w:abstractNumId w:val="26"/>
  </w:num>
  <w:num w:numId="4" w16cid:durableId="1102847352">
    <w:abstractNumId w:val="3"/>
  </w:num>
  <w:num w:numId="5" w16cid:durableId="1033581684">
    <w:abstractNumId w:val="11"/>
  </w:num>
  <w:num w:numId="6" w16cid:durableId="316499614">
    <w:abstractNumId w:val="4"/>
  </w:num>
  <w:num w:numId="7" w16cid:durableId="280457596">
    <w:abstractNumId w:val="23"/>
  </w:num>
  <w:num w:numId="8" w16cid:durableId="1989700588">
    <w:abstractNumId w:val="1"/>
  </w:num>
  <w:num w:numId="9" w16cid:durableId="273944038">
    <w:abstractNumId w:val="9"/>
  </w:num>
  <w:num w:numId="10" w16cid:durableId="1928727954">
    <w:abstractNumId w:val="7"/>
  </w:num>
  <w:num w:numId="11" w16cid:durableId="983049715">
    <w:abstractNumId w:val="2"/>
  </w:num>
  <w:num w:numId="12" w16cid:durableId="449249655">
    <w:abstractNumId w:val="24"/>
  </w:num>
  <w:num w:numId="13" w16cid:durableId="1338651224">
    <w:abstractNumId w:val="19"/>
  </w:num>
  <w:num w:numId="14" w16cid:durableId="545023047">
    <w:abstractNumId w:val="18"/>
  </w:num>
  <w:num w:numId="15" w16cid:durableId="1075513056">
    <w:abstractNumId w:val="21"/>
  </w:num>
  <w:num w:numId="16" w16cid:durableId="1800026878">
    <w:abstractNumId w:val="5"/>
  </w:num>
  <w:num w:numId="17" w16cid:durableId="1494637463">
    <w:abstractNumId w:val="6"/>
  </w:num>
  <w:num w:numId="18" w16cid:durableId="2089885616">
    <w:abstractNumId w:val="15"/>
  </w:num>
  <w:num w:numId="19" w16cid:durableId="1520503003">
    <w:abstractNumId w:val="25"/>
  </w:num>
  <w:num w:numId="20" w16cid:durableId="1667980186">
    <w:abstractNumId w:val="20"/>
  </w:num>
  <w:num w:numId="21" w16cid:durableId="1815289160">
    <w:abstractNumId w:val="22"/>
  </w:num>
  <w:num w:numId="22" w16cid:durableId="38601559">
    <w:abstractNumId w:val="0"/>
  </w:num>
  <w:num w:numId="23" w16cid:durableId="1296252840">
    <w:abstractNumId w:val="10"/>
  </w:num>
  <w:num w:numId="24" w16cid:durableId="1298801152">
    <w:abstractNumId w:val="17"/>
  </w:num>
  <w:num w:numId="25" w16cid:durableId="466625044">
    <w:abstractNumId w:val="13"/>
  </w:num>
  <w:num w:numId="26" w16cid:durableId="367412454">
    <w:abstractNumId w:val="8"/>
  </w:num>
  <w:num w:numId="27" w16cid:durableId="18782763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4"/>
  <w:drawingGridVerticalSpacing w:val="435"/>
  <w:displayHorizont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A9E"/>
    <w:rsid w:val="00006364"/>
    <w:rsid w:val="00021340"/>
    <w:rsid w:val="00027C0C"/>
    <w:rsid w:val="00030029"/>
    <w:rsid w:val="0003781E"/>
    <w:rsid w:val="00046A39"/>
    <w:rsid w:val="00063E25"/>
    <w:rsid w:val="00067002"/>
    <w:rsid w:val="00085731"/>
    <w:rsid w:val="000A27B7"/>
    <w:rsid w:val="000E3869"/>
    <w:rsid w:val="000F21C6"/>
    <w:rsid w:val="00163CCC"/>
    <w:rsid w:val="001708CF"/>
    <w:rsid w:val="001738ED"/>
    <w:rsid w:val="001772FC"/>
    <w:rsid w:val="001836EF"/>
    <w:rsid w:val="001B24AE"/>
    <w:rsid w:val="001C456D"/>
    <w:rsid w:val="001F14A4"/>
    <w:rsid w:val="001F752B"/>
    <w:rsid w:val="002130DD"/>
    <w:rsid w:val="002305A7"/>
    <w:rsid w:val="002335D4"/>
    <w:rsid w:val="00347388"/>
    <w:rsid w:val="00364B28"/>
    <w:rsid w:val="00375D6A"/>
    <w:rsid w:val="00380412"/>
    <w:rsid w:val="00384DA5"/>
    <w:rsid w:val="00385676"/>
    <w:rsid w:val="003A36EA"/>
    <w:rsid w:val="003A4A8C"/>
    <w:rsid w:val="003C0856"/>
    <w:rsid w:val="00405A07"/>
    <w:rsid w:val="004418F8"/>
    <w:rsid w:val="00451C5D"/>
    <w:rsid w:val="00454DAB"/>
    <w:rsid w:val="0048091C"/>
    <w:rsid w:val="00495B35"/>
    <w:rsid w:val="004A15B2"/>
    <w:rsid w:val="004E6A24"/>
    <w:rsid w:val="004F1443"/>
    <w:rsid w:val="00501CFB"/>
    <w:rsid w:val="005146AE"/>
    <w:rsid w:val="00550A93"/>
    <w:rsid w:val="00566EE0"/>
    <w:rsid w:val="00570A2B"/>
    <w:rsid w:val="00577E97"/>
    <w:rsid w:val="005845A0"/>
    <w:rsid w:val="005925C5"/>
    <w:rsid w:val="005A3E75"/>
    <w:rsid w:val="005A6F1C"/>
    <w:rsid w:val="005B5945"/>
    <w:rsid w:val="005D7365"/>
    <w:rsid w:val="005E18E4"/>
    <w:rsid w:val="00607E00"/>
    <w:rsid w:val="00652F64"/>
    <w:rsid w:val="00670B30"/>
    <w:rsid w:val="00694DDD"/>
    <w:rsid w:val="006A331A"/>
    <w:rsid w:val="006C3277"/>
    <w:rsid w:val="00703A8B"/>
    <w:rsid w:val="007228DC"/>
    <w:rsid w:val="007375A4"/>
    <w:rsid w:val="0074279D"/>
    <w:rsid w:val="007A19FE"/>
    <w:rsid w:val="007C2C43"/>
    <w:rsid w:val="007C313B"/>
    <w:rsid w:val="007F2EEB"/>
    <w:rsid w:val="00802A1A"/>
    <w:rsid w:val="00810A4D"/>
    <w:rsid w:val="00820545"/>
    <w:rsid w:val="008256C7"/>
    <w:rsid w:val="0083534D"/>
    <w:rsid w:val="008A024A"/>
    <w:rsid w:val="008B2BE3"/>
    <w:rsid w:val="00925C45"/>
    <w:rsid w:val="00941A0B"/>
    <w:rsid w:val="00986203"/>
    <w:rsid w:val="009D0FE6"/>
    <w:rsid w:val="009D1C6B"/>
    <w:rsid w:val="009D2851"/>
    <w:rsid w:val="00A16A27"/>
    <w:rsid w:val="00A2658A"/>
    <w:rsid w:val="00A3211A"/>
    <w:rsid w:val="00A34B91"/>
    <w:rsid w:val="00A44DF2"/>
    <w:rsid w:val="00A45C42"/>
    <w:rsid w:val="00A5056D"/>
    <w:rsid w:val="00A51A7A"/>
    <w:rsid w:val="00A7670F"/>
    <w:rsid w:val="00A85D0F"/>
    <w:rsid w:val="00A86458"/>
    <w:rsid w:val="00A95FD9"/>
    <w:rsid w:val="00AC0129"/>
    <w:rsid w:val="00AC46D9"/>
    <w:rsid w:val="00AD4E1F"/>
    <w:rsid w:val="00B121EC"/>
    <w:rsid w:val="00B45E40"/>
    <w:rsid w:val="00B7763C"/>
    <w:rsid w:val="00B82A02"/>
    <w:rsid w:val="00B8331E"/>
    <w:rsid w:val="00BA705F"/>
    <w:rsid w:val="00BA7876"/>
    <w:rsid w:val="00BF3A70"/>
    <w:rsid w:val="00BF7E58"/>
    <w:rsid w:val="00C16E42"/>
    <w:rsid w:val="00C240CB"/>
    <w:rsid w:val="00C727FB"/>
    <w:rsid w:val="00C8505A"/>
    <w:rsid w:val="00CA0567"/>
    <w:rsid w:val="00CA4E44"/>
    <w:rsid w:val="00CB03ED"/>
    <w:rsid w:val="00CD0B6B"/>
    <w:rsid w:val="00CD77CE"/>
    <w:rsid w:val="00D12BB9"/>
    <w:rsid w:val="00D15A52"/>
    <w:rsid w:val="00D16BC6"/>
    <w:rsid w:val="00D22DED"/>
    <w:rsid w:val="00D22F5A"/>
    <w:rsid w:val="00D34714"/>
    <w:rsid w:val="00D61E0F"/>
    <w:rsid w:val="00DD3A9E"/>
    <w:rsid w:val="00DF47B3"/>
    <w:rsid w:val="00DF54C9"/>
    <w:rsid w:val="00E078A4"/>
    <w:rsid w:val="00E326FB"/>
    <w:rsid w:val="00E5316B"/>
    <w:rsid w:val="00E548C4"/>
    <w:rsid w:val="00E84FDD"/>
    <w:rsid w:val="00E87EB2"/>
    <w:rsid w:val="00EB1F91"/>
    <w:rsid w:val="00EF3D48"/>
    <w:rsid w:val="00F13F14"/>
    <w:rsid w:val="00F2464E"/>
    <w:rsid w:val="00F2487A"/>
    <w:rsid w:val="00F35542"/>
    <w:rsid w:val="00F63593"/>
    <w:rsid w:val="00F767B6"/>
    <w:rsid w:val="00F93C3A"/>
    <w:rsid w:val="00FA0798"/>
    <w:rsid w:val="00FA33C7"/>
    <w:rsid w:val="00FA5B4E"/>
    <w:rsid w:val="00FB2A93"/>
    <w:rsid w:val="00FF5E47"/>
    <w:rsid w:val="00FF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sz w:val="32"/>
    </w:rPr>
  </w:style>
  <w:style w:type="paragraph" w:styleId="a4">
    <w:name w:val="Note Heading"/>
    <w:basedOn w:val="a"/>
    <w:next w:val="a"/>
    <w:pPr>
      <w:jc w:val="center"/>
    </w:pPr>
    <w:rPr>
      <w:sz w:val="32"/>
    </w:rPr>
  </w:style>
  <w:style w:type="paragraph" w:styleId="a5">
    <w:name w:val="Closing"/>
    <w:basedOn w:val="a"/>
    <w:next w:val="a"/>
    <w:pPr>
      <w:jc w:val="right"/>
    </w:pPr>
    <w:rPr>
      <w:sz w:val="32"/>
    </w:rPr>
  </w:style>
  <w:style w:type="paragraph" w:styleId="a6">
    <w:name w:val="Body Text"/>
    <w:basedOn w:val="a"/>
    <w:pPr>
      <w:jc w:val="left"/>
    </w:pPr>
    <w:rPr>
      <w:sz w:val="28"/>
    </w:rPr>
  </w:style>
  <w:style w:type="paragraph" w:styleId="a7">
    <w:name w:val="Body Text Indent"/>
    <w:basedOn w:val="a"/>
    <w:pPr>
      <w:ind w:left="470" w:hanging="376"/>
    </w:pPr>
    <w:rPr>
      <w:sz w:val="28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header"/>
    <w:basedOn w:val="a"/>
    <w:rsid w:val="00D22D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45E4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4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2025-09-26T15:36:00Z</dcterms:created>
  <dcterms:modified xsi:type="dcterms:W3CDTF">2025-09-26T15:36:00Z</dcterms:modified>
</cp:coreProperties>
</file>