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56D" w:rsidRPr="00323624" w:rsidRDefault="00CB03ED" w:rsidP="00D15BFA">
      <w:pPr>
        <w:pStyle w:val="a3"/>
        <w:rPr>
          <w:rFonts w:ascii="ＭＳ 明朝" w:hAnsi="ＭＳ 明朝" w:hint="eastAsia"/>
          <w:sz w:val="22"/>
          <w:szCs w:val="22"/>
        </w:rPr>
      </w:pPr>
      <w:r w:rsidRPr="00323624">
        <w:rPr>
          <w:rFonts w:ascii="ＭＳ 明朝" w:hAnsi="ＭＳ 明朝" w:hint="eastAsia"/>
          <w:sz w:val="22"/>
          <w:szCs w:val="22"/>
        </w:rPr>
        <w:t>別記</w:t>
      </w:r>
      <w:r w:rsidR="000C61BA" w:rsidRPr="00323624">
        <w:rPr>
          <w:rFonts w:ascii="ＭＳ 明朝" w:hAnsi="ＭＳ 明朝" w:hint="eastAsia"/>
          <w:sz w:val="22"/>
          <w:szCs w:val="22"/>
        </w:rPr>
        <w:t>様式第</w:t>
      </w:r>
      <w:r w:rsidR="00D15BFA" w:rsidRPr="00323624">
        <w:rPr>
          <w:rFonts w:ascii="ＭＳ 明朝" w:hAnsi="ＭＳ 明朝"/>
          <w:sz w:val="22"/>
          <w:szCs w:val="22"/>
        </w:rPr>
        <w:t>10</w:t>
      </w:r>
      <w:r w:rsidR="00A5056D" w:rsidRPr="00323624">
        <w:rPr>
          <w:rFonts w:ascii="ＭＳ 明朝" w:hAnsi="ＭＳ 明朝" w:hint="eastAsia"/>
          <w:sz w:val="22"/>
          <w:szCs w:val="22"/>
        </w:rPr>
        <w:t>号</w:t>
      </w:r>
      <w:r w:rsidR="006E5F97" w:rsidRPr="00323624">
        <w:rPr>
          <w:rFonts w:ascii="ＭＳ 明朝" w:hAnsi="ＭＳ 明朝" w:hint="eastAsia"/>
          <w:sz w:val="22"/>
          <w:szCs w:val="22"/>
        </w:rPr>
        <w:t>（</w:t>
      </w:r>
      <w:r w:rsidR="000C61BA" w:rsidRPr="00323624">
        <w:rPr>
          <w:rFonts w:ascii="ＭＳ 明朝" w:hAnsi="ＭＳ 明朝" w:hint="eastAsia"/>
          <w:sz w:val="22"/>
          <w:szCs w:val="22"/>
        </w:rPr>
        <w:t>第</w:t>
      </w:r>
      <w:r w:rsidR="00D15BFA" w:rsidRPr="00323624">
        <w:rPr>
          <w:rFonts w:ascii="ＭＳ 明朝" w:hAnsi="ＭＳ 明朝"/>
          <w:sz w:val="22"/>
          <w:szCs w:val="22"/>
        </w:rPr>
        <w:t>1</w:t>
      </w:r>
      <w:r w:rsidR="00C67A5D">
        <w:rPr>
          <w:rFonts w:ascii="ＭＳ 明朝" w:hAnsi="ＭＳ 明朝"/>
          <w:sz w:val="22"/>
          <w:szCs w:val="22"/>
        </w:rPr>
        <w:t>2</w:t>
      </w:r>
      <w:r w:rsidRPr="00323624">
        <w:rPr>
          <w:rFonts w:ascii="ＭＳ 明朝" w:hAnsi="ＭＳ 明朝" w:hint="eastAsia"/>
          <w:sz w:val="22"/>
          <w:szCs w:val="22"/>
        </w:rPr>
        <w:t>条</w:t>
      </w:r>
      <w:r w:rsidR="00341348" w:rsidRPr="00323624">
        <w:rPr>
          <w:rFonts w:ascii="ＭＳ 明朝" w:hAnsi="ＭＳ 明朝" w:hint="eastAsia"/>
          <w:sz w:val="22"/>
          <w:szCs w:val="22"/>
        </w:rPr>
        <w:t>第12項</w:t>
      </w:r>
      <w:r w:rsidRPr="00323624">
        <w:rPr>
          <w:rFonts w:ascii="ＭＳ 明朝" w:hAnsi="ＭＳ 明朝" w:hint="eastAsia"/>
          <w:sz w:val="22"/>
          <w:szCs w:val="22"/>
        </w:rPr>
        <w:t>関係）</w:t>
      </w:r>
    </w:p>
    <w:p w:rsidR="00A5056D" w:rsidRPr="00323624" w:rsidRDefault="00D34714" w:rsidP="00D15BFA">
      <w:pPr>
        <w:jc w:val="right"/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 w:hint="eastAsia"/>
          <w:sz w:val="28"/>
        </w:rPr>
        <w:t>年　　月　　日</w:t>
      </w:r>
    </w:p>
    <w:p w:rsidR="00CB03ED" w:rsidRPr="00323624" w:rsidRDefault="00CB03ED" w:rsidP="00D15BFA">
      <w:pPr>
        <w:ind w:right="876"/>
        <w:rPr>
          <w:rFonts w:ascii="ＭＳ 明朝" w:hAnsi="ＭＳ 明朝" w:hint="eastAsia"/>
          <w:sz w:val="24"/>
        </w:rPr>
      </w:pPr>
    </w:p>
    <w:p w:rsidR="00A5056D" w:rsidRPr="00323624" w:rsidRDefault="00AE2ADC" w:rsidP="00D15BFA">
      <w:pPr>
        <w:jc w:val="center"/>
        <w:rPr>
          <w:rFonts w:ascii="ＭＳ 明朝" w:hAnsi="ＭＳ 明朝" w:hint="eastAsia"/>
          <w:sz w:val="32"/>
        </w:rPr>
      </w:pPr>
      <w:r w:rsidRPr="00323624">
        <w:rPr>
          <w:rFonts w:ascii="ＭＳ 明朝" w:hAnsi="ＭＳ 明朝" w:hint="eastAsia"/>
          <w:sz w:val="32"/>
        </w:rPr>
        <w:t>住民自治推進</w:t>
      </w:r>
      <w:r w:rsidR="000C61BA" w:rsidRPr="00323624">
        <w:rPr>
          <w:rFonts w:ascii="ＭＳ 明朝" w:hAnsi="ＭＳ 明朝" w:hint="eastAsia"/>
          <w:sz w:val="32"/>
        </w:rPr>
        <w:t>交付金</w:t>
      </w:r>
      <w:r w:rsidR="00DD1DA7">
        <w:rPr>
          <w:rFonts w:ascii="ＭＳ 明朝" w:hAnsi="ＭＳ 明朝" w:hint="eastAsia"/>
          <w:sz w:val="32"/>
        </w:rPr>
        <w:t>対象</w:t>
      </w:r>
      <w:r w:rsidR="000C61BA" w:rsidRPr="00323624">
        <w:rPr>
          <w:rFonts w:ascii="ＭＳ 明朝" w:hAnsi="ＭＳ 明朝" w:hint="eastAsia"/>
          <w:sz w:val="32"/>
        </w:rPr>
        <w:t>事業</w:t>
      </w:r>
      <w:r w:rsidR="00A5056D" w:rsidRPr="00323624">
        <w:rPr>
          <w:rFonts w:ascii="ＭＳ 明朝" w:hAnsi="ＭＳ 明朝" w:hint="eastAsia"/>
          <w:sz w:val="32"/>
        </w:rPr>
        <w:t>変更</w:t>
      </w:r>
      <w:r w:rsidR="000C61BA" w:rsidRPr="00323624">
        <w:rPr>
          <w:rFonts w:ascii="ＭＳ 明朝" w:hAnsi="ＭＳ 明朝" w:hint="eastAsia"/>
          <w:sz w:val="32"/>
        </w:rPr>
        <w:t>等協議書</w:t>
      </w:r>
    </w:p>
    <w:p w:rsidR="00FF6185" w:rsidRPr="00323624" w:rsidRDefault="00FF6185" w:rsidP="00D15BFA">
      <w:pPr>
        <w:rPr>
          <w:rFonts w:ascii="ＭＳ 明朝" w:hAnsi="ＭＳ 明朝" w:hint="eastAsia"/>
          <w:sz w:val="28"/>
        </w:rPr>
      </w:pPr>
    </w:p>
    <w:p w:rsidR="006C715F" w:rsidRPr="00323624" w:rsidRDefault="006C715F" w:rsidP="006C715F">
      <w:pPr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 w:hint="eastAsia"/>
          <w:sz w:val="28"/>
        </w:rPr>
        <w:t>北見市長　　　　　　　様</w:t>
      </w:r>
    </w:p>
    <w:p w:rsidR="006C715F" w:rsidRPr="00323624" w:rsidRDefault="006C715F" w:rsidP="006C715F">
      <w:pPr>
        <w:rPr>
          <w:rFonts w:ascii="ＭＳ 明朝" w:hAnsi="ＭＳ 明朝" w:hint="eastAsia"/>
          <w:sz w:val="28"/>
        </w:rPr>
      </w:pPr>
    </w:p>
    <w:p w:rsidR="006C715F" w:rsidRPr="00323624" w:rsidRDefault="006C715F" w:rsidP="00323624">
      <w:pPr>
        <w:ind w:firstLineChars="1300" w:firstLine="4641"/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 w:hint="eastAsia"/>
          <w:spacing w:val="49"/>
          <w:kern w:val="0"/>
          <w:sz w:val="28"/>
          <w:fitText w:val="1036" w:id="863142144"/>
        </w:rPr>
        <w:t xml:space="preserve">住　</w:t>
      </w:r>
      <w:r w:rsidRPr="00323624">
        <w:rPr>
          <w:rFonts w:ascii="ＭＳ 明朝" w:hAnsi="ＭＳ 明朝" w:hint="eastAsia"/>
          <w:kern w:val="0"/>
          <w:sz w:val="28"/>
          <w:fitText w:val="1036" w:id="863142144"/>
        </w:rPr>
        <w:t>所</w:t>
      </w:r>
    </w:p>
    <w:p w:rsidR="006C715F" w:rsidRPr="00323624" w:rsidRDefault="006C715F" w:rsidP="00323624">
      <w:pPr>
        <w:ind w:firstLineChars="1400" w:firstLine="3626"/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 w:hint="eastAsia"/>
          <w:sz w:val="28"/>
        </w:rPr>
        <w:t xml:space="preserve">協議者　</w:t>
      </w:r>
      <w:r w:rsidR="00AE79EC" w:rsidRPr="00B77763">
        <w:rPr>
          <w:rFonts w:ascii="ＭＳ 明朝" w:hAnsi="ＭＳ 明朝" w:hint="eastAsia"/>
          <w:color w:val="000000"/>
          <w:sz w:val="28"/>
        </w:rPr>
        <w:t>名　　称</w:t>
      </w:r>
    </w:p>
    <w:p w:rsidR="006C715F" w:rsidRPr="00323624" w:rsidRDefault="006C715F" w:rsidP="00DD1DA7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323624">
        <w:rPr>
          <w:rFonts w:ascii="ＭＳ 明朝" w:hAnsi="ＭＳ 明朝" w:hint="eastAsia"/>
          <w:sz w:val="28"/>
        </w:rPr>
        <w:t xml:space="preserve">代表者名　　　　　　　　　　　　</w:t>
      </w:r>
      <w:r w:rsidR="00DD1DA7" w:rsidRPr="00DD1DA7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</w:p>
    <w:p w:rsidR="00FF6185" w:rsidRPr="00323624" w:rsidRDefault="00FF6185" w:rsidP="00D15BFA">
      <w:pPr>
        <w:rPr>
          <w:rFonts w:ascii="ＭＳ 明朝" w:hAnsi="ＭＳ 明朝" w:hint="eastAsia"/>
          <w:sz w:val="28"/>
        </w:rPr>
      </w:pPr>
    </w:p>
    <w:p w:rsidR="00A5056D" w:rsidRPr="00323624" w:rsidRDefault="006C616D" w:rsidP="006C616D">
      <w:pPr>
        <w:ind w:firstLineChars="100" w:firstLine="259"/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 w:hint="eastAsia"/>
          <w:sz w:val="28"/>
        </w:rPr>
        <w:t xml:space="preserve">　</w:t>
      </w:r>
      <w:r w:rsidR="00341348" w:rsidRPr="00323624">
        <w:rPr>
          <w:rFonts w:ascii="ＭＳ 明朝" w:hAnsi="ＭＳ 明朝" w:hint="eastAsia"/>
          <w:sz w:val="28"/>
        </w:rPr>
        <w:t xml:space="preserve">　　</w:t>
      </w:r>
      <w:r w:rsidR="0091581C" w:rsidRPr="00323624">
        <w:rPr>
          <w:rFonts w:ascii="ＭＳ 明朝" w:hAnsi="ＭＳ 明朝" w:hint="eastAsia"/>
          <w:sz w:val="28"/>
        </w:rPr>
        <w:t xml:space="preserve">　年　　月　　日</w:t>
      </w:r>
      <w:r w:rsidR="00B2047B" w:rsidRPr="00323624">
        <w:rPr>
          <w:rFonts w:ascii="ＭＳ 明朝" w:hAnsi="ＭＳ 明朝" w:hint="eastAsia"/>
          <w:sz w:val="28"/>
        </w:rPr>
        <w:t>付</w:t>
      </w:r>
      <w:r w:rsidR="00875035" w:rsidRPr="00323624">
        <w:rPr>
          <w:rFonts w:ascii="ＭＳ 明朝" w:hAnsi="ＭＳ 明朝" w:hint="eastAsia"/>
          <w:sz w:val="28"/>
        </w:rPr>
        <w:t>(文書記号)</w:t>
      </w:r>
      <w:r w:rsidR="0091581C" w:rsidRPr="00323624">
        <w:rPr>
          <w:rFonts w:ascii="ＭＳ 明朝" w:hAnsi="ＭＳ 明朝" w:hint="eastAsia"/>
          <w:sz w:val="28"/>
        </w:rPr>
        <w:t>第　　号で交付決定された交付金事業について</w:t>
      </w:r>
      <w:r w:rsidR="000F21C6" w:rsidRPr="00323624">
        <w:rPr>
          <w:rFonts w:ascii="ＭＳ 明朝" w:hAnsi="ＭＳ 明朝" w:hint="eastAsia"/>
          <w:sz w:val="28"/>
        </w:rPr>
        <w:t>、北見市住民自治推進交付</w:t>
      </w:r>
      <w:r w:rsidR="003A4A8C" w:rsidRPr="00323624">
        <w:rPr>
          <w:rFonts w:ascii="ＭＳ 明朝" w:hAnsi="ＭＳ 明朝" w:hint="eastAsia"/>
          <w:sz w:val="28"/>
        </w:rPr>
        <w:t>金交付規則第</w:t>
      </w:r>
      <w:r w:rsidR="00B61B7A">
        <w:rPr>
          <w:rFonts w:ascii="ＭＳ 明朝" w:hAnsi="ＭＳ 明朝" w:hint="eastAsia"/>
          <w:sz w:val="28"/>
        </w:rPr>
        <w:t>１６</w:t>
      </w:r>
      <w:r w:rsidR="003A4A8C" w:rsidRPr="00323624">
        <w:rPr>
          <w:rFonts w:ascii="ＭＳ 明朝" w:hAnsi="ＭＳ 明朝" w:hint="eastAsia"/>
          <w:sz w:val="28"/>
        </w:rPr>
        <w:t>条</w:t>
      </w:r>
      <w:r w:rsidR="0099778D" w:rsidRPr="00323624">
        <w:rPr>
          <w:rFonts w:ascii="ＭＳ 明朝" w:hAnsi="ＭＳ 明朝" w:hint="eastAsia"/>
          <w:sz w:val="28"/>
        </w:rPr>
        <w:t>第１項</w:t>
      </w:r>
      <w:r w:rsidR="00D04220">
        <w:rPr>
          <w:rFonts w:ascii="ＭＳ 明朝" w:hAnsi="ＭＳ 明朝" w:hint="eastAsia"/>
          <w:sz w:val="28"/>
        </w:rPr>
        <w:t>及び第２項</w:t>
      </w:r>
      <w:r w:rsidR="003A4A8C" w:rsidRPr="00323624">
        <w:rPr>
          <w:rFonts w:ascii="ＭＳ 明朝" w:hAnsi="ＭＳ 明朝" w:hint="eastAsia"/>
          <w:sz w:val="28"/>
        </w:rPr>
        <w:t>の規定に</w:t>
      </w:r>
      <w:r w:rsidR="00570A2B" w:rsidRPr="00323624">
        <w:rPr>
          <w:rFonts w:ascii="ＭＳ 明朝" w:hAnsi="ＭＳ 明朝" w:hint="eastAsia"/>
          <w:sz w:val="28"/>
        </w:rPr>
        <w:t>基づき</w:t>
      </w:r>
      <w:r w:rsidR="00BA1D12" w:rsidRPr="00323624">
        <w:rPr>
          <w:rFonts w:ascii="ＭＳ 明朝" w:hAnsi="ＭＳ 明朝" w:hint="eastAsia"/>
          <w:sz w:val="28"/>
        </w:rPr>
        <w:t>変更を</w:t>
      </w:r>
      <w:r w:rsidR="0091581C" w:rsidRPr="00323624">
        <w:rPr>
          <w:rFonts w:ascii="ＭＳ 明朝" w:hAnsi="ＭＳ 明朝" w:hint="eastAsia"/>
          <w:sz w:val="28"/>
        </w:rPr>
        <w:t>協議し</w:t>
      </w:r>
      <w:r w:rsidR="00A5056D" w:rsidRPr="00323624">
        <w:rPr>
          <w:rFonts w:ascii="ＭＳ 明朝" w:hAnsi="ＭＳ 明朝" w:hint="eastAsia"/>
          <w:sz w:val="28"/>
        </w:rPr>
        <w:t>ます。</w:t>
      </w:r>
    </w:p>
    <w:p w:rsidR="00A5056D" w:rsidRPr="00323624" w:rsidRDefault="00A5056D" w:rsidP="002C571B">
      <w:pPr>
        <w:pStyle w:val="a4"/>
        <w:jc w:val="both"/>
        <w:rPr>
          <w:rFonts w:ascii="ＭＳ 明朝" w:hAnsi="ＭＳ 明朝" w:hint="eastAsia"/>
          <w:sz w:val="28"/>
        </w:rPr>
      </w:pPr>
    </w:p>
    <w:p w:rsidR="00A5056D" w:rsidRPr="00323624" w:rsidRDefault="00A5056D" w:rsidP="00D15BFA">
      <w:pPr>
        <w:pStyle w:val="a4"/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 w:hint="eastAsia"/>
          <w:sz w:val="28"/>
        </w:rPr>
        <w:t>記</w:t>
      </w:r>
    </w:p>
    <w:p w:rsidR="00A7670F" w:rsidRPr="00323624" w:rsidRDefault="00D15BFA" w:rsidP="00D15BFA">
      <w:pPr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/>
          <w:sz w:val="28"/>
        </w:rPr>
        <w:t>1</w:t>
      </w:r>
      <w:r w:rsidR="00C12FE5" w:rsidRPr="00323624">
        <w:rPr>
          <w:rFonts w:ascii="ＭＳ 明朝" w:hAnsi="ＭＳ 明朝" w:hint="eastAsia"/>
          <w:sz w:val="28"/>
        </w:rPr>
        <w:t xml:space="preserve">　変更等協議</w:t>
      </w:r>
      <w:r w:rsidR="00A7670F" w:rsidRPr="00323624">
        <w:rPr>
          <w:rFonts w:ascii="ＭＳ 明朝" w:hAnsi="ＭＳ 明朝" w:hint="eastAsia"/>
          <w:sz w:val="28"/>
        </w:rPr>
        <w:t>の内容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  <w:gridCol w:w="3969"/>
      </w:tblGrid>
      <w:tr w:rsidR="00503141" w:rsidRPr="00323624" w:rsidTr="00C869B9">
        <w:trPr>
          <w:trHeight w:val="677"/>
        </w:trPr>
        <w:tc>
          <w:tcPr>
            <w:tcW w:w="1701" w:type="dxa"/>
            <w:vAlign w:val="center"/>
          </w:tcPr>
          <w:p w:rsidR="00503141" w:rsidRPr="00323624" w:rsidRDefault="00AC7B1F" w:rsidP="00D15BFA">
            <w:pPr>
              <w:rPr>
                <w:rFonts w:ascii="ＭＳ 明朝" w:hAnsi="ＭＳ 明朝" w:hint="eastAsia"/>
                <w:sz w:val="20"/>
              </w:rPr>
            </w:pPr>
            <w:r w:rsidRPr="00323624">
              <w:rPr>
                <w:rFonts w:ascii="ＭＳ 明朝" w:hAnsi="ＭＳ 明朝" w:hint="eastAsia"/>
                <w:sz w:val="20"/>
              </w:rPr>
              <w:t>該当項目に○印を</w:t>
            </w:r>
            <w:r w:rsidR="002B2DE7" w:rsidRPr="00323624">
              <w:rPr>
                <w:rFonts w:ascii="ＭＳ 明朝" w:hAnsi="ＭＳ 明朝" w:hint="eastAsia"/>
                <w:sz w:val="20"/>
              </w:rPr>
              <w:t>記入</w:t>
            </w:r>
            <w:r w:rsidRPr="00323624">
              <w:rPr>
                <w:rFonts w:ascii="ＭＳ 明朝" w:hAnsi="ＭＳ 明朝" w:hint="eastAsia"/>
                <w:sz w:val="20"/>
              </w:rPr>
              <w:t>して下さい。</w:t>
            </w:r>
          </w:p>
        </w:tc>
        <w:tc>
          <w:tcPr>
            <w:tcW w:w="3118" w:type="dxa"/>
            <w:vAlign w:val="center"/>
          </w:tcPr>
          <w:p w:rsidR="00503141" w:rsidRPr="00323624" w:rsidRDefault="00C12FE5" w:rsidP="00D15BF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23624">
              <w:rPr>
                <w:rFonts w:ascii="ＭＳ 明朝" w:hAnsi="ＭＳ 明朝" w:hint="eastAsia"/>
                <w:sz w:val="20"/>
              </w:rPr>
              <w:t>協議項目</w:t>
            </w:r>
          </w:p>
        </w:tc>
        <w:tc>
          <w:tcPr>
            <w:tcW w:w="3969" w:type="dxa"/>
            <w:vAlign w:val="center"/>
          </w:tcPr>
          <w:p w:rsidR="00503141" w:rsidRPr="00323624" w:rsidRDefault="000C197F" w:rsidP="00875035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理由等</w:t>
            </w:r>
          </w:p>
        </w:tc>
      </w:tr>
      <w:tr w:rsidR="0099778D" w:rsidRPr="00323624" w:rsidTr="005F768E">
        <w:trPr>
          <w:trHeight w:val="691"/>
        </w:trPr>
        <w:tc>
          <w:tcPr>
            <w:tcW w:w="1701" w:type="dxa"/>
            <w:vAlign w:val="center"/>
          </w:tcPr>
          <w:p w:rsidR="0099778D" w:rsidRPr="00323624" w:rsidRDefault="0099778D" w:rsidP="00D15BF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9778D" w:rsidRPr="00C67A5D" w:rsidRDefault="0099778D" w:rsidP="008E52E4">
            <w:pPr>
              <w:rPr>
                <w:rFonts w:ascii="ＭＳ 明朝" w:hAnsi="ＭＳ 明朝"/>
                <w:sz w:val="18"/>
                <w:szCs w:val="18"/>
              </w:rPr>
            </w:pPr>
            <w:r w:rsidRPr="00C67A5D">
              <w:rPr>
                <w:rFonts w:ascii="ＭＳ 明朝" w:hAnsi="ＭＳ 明朝" w:hint="eastAsia"/>
                <w:sz w:val="18"/>
                <w:szCs w:val="18"/>
              </w:rPr>
              <w:t>新たな交付金</w:t>
            </w:r>
            <w:r w:rsidR="00001C28" w:rsidRPr="00C67A5D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C67A5D">
              <w:rPr>
                <w:rFonts w:ascii="ＭＳ 明朝" w:hAnsi="ＭＳ 明朝" w:hint="eastAsia"/>
                <w:sz w:val="18"/>
                <w:szCs w:val="18"/>
              </w:rPr>
              <w:t>事業の計画</w:t>
            </w:r>
            <w:r w:rsidR="00FA5006" w:rsidRPr="00C67A5D">
              <w:rPr>
                <w:rFonts w:ascii="ＭＳ 明朝" w:hAnsi="ＭＳ 明朝" w:hint="eastAsia"/>
                <w:sz w:val="18"/>
                <w:szCs w:val="18"/>
              </w:rPr>
              <w:t>による変更</w:t>
            </w:r>
          </w:p>
          <w:p w:rsidR="0099778D" w:rsidRPr="00C67A5D" w:rsidRDefault="0099778D" w:rsidP="008E52E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67A5D">
              <w:rPr>
                <w:rFonts w:ascii="ＭＳ 明朝" w:hAnsi="ＭＳ 明朝" w:hint="eastAsia"/>
                <w:sz w:val="18"/>
                <w:szCs w:val="18"/>
              </w:rPr>
              <w:t>（規則第12条第1項第</w:t>
            </w:r>
            <w:r w:rsidR="00DA07CE" w:rsidRPr="00C67A5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C67A5D">
              <w:rPr>
                <w:rFonts w:ascii="ＭＳ 明朝" w:hAnsi="ＭＳ 明朝" w:hint="eastAsia"/>
                <w:sz w:val="18"/>
                <w:szCs w:val="18"/>
              </w:rPr>
              <w:t>号）</w:t>
            </w:r>
          </w:p>
        </w:tc>
        <w:tc>
          <w:tcPr>
            <w:tcW w:w="3969" w:type="dxa"/>
            <w:vAlign w:val="center"/>
          </w:tcPr>
          <w:p w:rsidR="0099778D" w:rsidRPr="00323624" w:rsidRDefault="0099778D" w:rsidP="00D15BFA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75035" w:rsidRPr="00323624" w:rsidTr="005F768E">
        <w:trPr>
          <w:trHeight w:val="772"/>
        </w:trPr>
        <w:tc>
          <w:tcPr>
            <w:tcW w:w="1701" w:type="dxa"/>
            <w:vAlign w:val="center"/>
          </w:tcPr>
          <w:p w:rsidR="00875035" w:rsidRPr="00323624" w:rsidRDefault="00875035" w:rsidP="00D15BF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875035" w:rsidRPr="00C67A5D" w:rsidRDefault="00875035" w:rsidP="00D15BF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67A5D">
              <w:rPr>
                <w:rFonts w:ascii="ＭＳ 明朝" w:hAnsi="ＭＳ 明朝" w:hint="eastAsia"/>
                <w:sz w:val="18"/>
                <w:szCs w:val="18"/>
              </w:rPr>
              <w:t>交付金事</w:t>
            </w:r>
            <w:r w:rsidR="00001C28" w:rsidRPr="00C67A5D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C67A5D">
              <w:rPr>
                <w:rFonts w:ascii="ＭＳ 明朝" w:hAnsi="ＭＳ 明朝" w:hint="eastAsia"/>
                <w:sz w:val="18"/>
                <w:szCs w:val="18"/>
              </w:rPr>
              <w:t>業の中止</w:t>
            </w:r>
            <w:r w:rsidR="00DA07CE" w:rsidRPr="00C67A5D">
              <w:rPr>
                <w:rFonts w:ascii="ＭＳ 明朝" w:hAnsi="ＭＳ 明朝" w:hint="eastAsia"/>
                <w:sz w:val="18"/>
                <w:szCs w:val="18"/>
              </w:rPr>
              <w:t>に伴う変更</w:t>
            </w:r>
          </w:p>
          <w:p w:rsidR="00875035" w:rsidRPr="00C67A5D" w:rsidRDefault="00875035" w:rsidP="00875035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67A5D">
              <w:rPr>
                <w:rFonts w:ascii="ＭＳ 明朝" w:hAnsi="ＭＳ 明朝" w:hint="eastAsia"/>
                <w:sz w:val="18"/>
                <w:szCs w:val="18"/>
              </w:rPr>
              <w:t>（規則第12条第1項第</w:t>
            </w:r>
            <w:r w:rsidR="00DA07CE" w:rsidRPr="00C67A5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C67A5D">
              <w:rPr>
                <w:rFonts w:ascii="ＭＳ 明朝" w:hAnsi="ＭＳ 明朝" w:hint="eastAsia"/>
                <w:sz w:val="18"/>
                <w:szCs w:val="18"/>
              </w:rPr>
              <w:t>号）</w:t>
            </w:r>
          </w:p>
        </w:tc>
        <w:tc>
          <w:tcPr>
            <w:tcW w:w="3969" w:type="dxa"/>
            <w:vAlign w:val="center"/>
          </w:tcPr>
          <w:p w:rsidR="00875035" w:rsidRPr="00323624" w:rsidRDefault="00875035" w:rsidP="00D15BFA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5808D6" w:rsidRPr="00323624" w:rsidRDefault="005808D6" w:rsidP="00D15BFA">
      <w:pPr>
        <w:rPr>
          <w:rFonts w:ascii="ＭＳ 明朝" w:hAnsi="ＭＳ 明朝" w:hint="eastAsia"/>
          <w:sz w:val="28"/>
        </w:rPr>
      </w:pPr>
    </w:p>
    <w:p w:rsidR="0089264A" w:rsidRDefault="00D15BFA" w:rsidP="00D15BFA">
      <w:pPr>
        <w:rPr>
          <w:rFonts w:ascii="ＭＳ 明朝" w:hAnsi="ＭＳ 明朝" w:hint="eastAsia"/>
          <w:sz w:val="28"/>
        </w:rPr>
      </w:pPr>
      <w:r w:rsidRPr="00323624">
        <w:rPr>
          <w:rFonts w:ascii="ＭＳ 明朝" w:hAnsi="ＭＳ 明朝"/>
          <w:sz w:val="28"/>
        </w:rPr>
        <w:t>2</w:t>
      </w:r>
      <w:r w:rsidR="0089264A" w:rsidRPr="00323624">
        <w:rPr>
          <w:rFonts w:ascii="ＭＳ 明朝" w:hAnsi="ＭＳ 明朝" w:hint="eastAsia"/>
          <w:sz w:val="28"/>
        </w:rPr>
        <w:t xml:space="preserve">　添付書類</w:t>
      </w:r>
    </w:p>
    <w:p w:rsidR="00D314C1" w:rsidRPr="00D314C1" w:rsidRDefault="00D314C1" w:rsidP="00D314C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（1）</w:t>
      </w:r>
      <w:r w:rsidRPr="00D314C1">
        <w:rPr>
          <w:rFonts w:ascii="ＭＳ 明朝" w:hAnsi="ＭＳ 明朝" w:hint="eastAsia"/>
          <w:sz w:val="28"/>
          <w:szCs w:val="28"/>
        </w:rPr>
        <w:t>住みよい地域づくり計画書（様式第8号の1）</w:t>
      </w:r>
    </w:p>
    <w:p w:rsidR="00D314C1" w:rsidRPr="00D314C1" w:rsidRDefault="00D314C1" w:rsidP="00D314C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（2）</w:t>
      </w:r>
      <w:r w:rsidRPr="00D314C1">
        <w:rPr>
          <w:rFonts w:ascii="ＭＳ 明朝" w:hAnsi="ＭＳ 明朝" w:hint="eastAsia"/>
          <w:sz w:val="28"/>
          <w:szCs w:val="28"/>
        </w:rPr>
        <w:t>収支予算書（様式第8号の2）</w:t>
      </w:r>
    </w:p>
    <w:p w:rsidR="00D314C1" w:rsidRPr="00D314C1" w:rsidRDefault="00D314C1" w:rsidP="00D314C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（3）</w:t>
      </w:r>
      <w:r w:rsidRPr="00D314C1">
        <w:rPr>
          <w:rFonts w:ascii="ＭＳ 明朝" w:hAnsi="ＭＳ 明朝" w:hint="eastAsia"/>
          <w:sz w:val="28"/>
          <w:szCs w:val="28"/>
        </w:rPr>
        <w:t>事業別経費予算書（様式第8号の3）</w:t>
      </w:r>
    </w:p>
    <w:p w:rsidR="0089264A" w:rsidRPr="00D314C1" w:rsidRDefault="00D314C1" w:rsidP="00D314C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（4）</w:t>
      </w:r>
      <w:r w:rsidRPr="00D314C1">
        <w:rPr>
          <w:rFonts w:ascii="ＭＳ 明朝" w:hAnsi="ＭＳ 明朝" w:hint="eastAsia"/>
          <w:sz w:val="28"/>
          <w:szCs w:val="28"/>
        </w:rPr>
        <w:t>事業変更等の案について役員会等で協議されたことがわかる書類</w:t>
      </w:r>
    </w:p>
    <w:sectPr w:rsidR="0089264A" w:rsidRPr="00D314C1" w:rsidSect="00081D96">
      <w:pgSz w:w="11907" w:h="16840" w:code="9"/>
      <w:pgMar w:top="992" w:right="1418" w:bottom="1134" w:left="1418" w:header="851" w:footer="992" w:gutter="0"/>
      <w:pgNumType w:start="47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1BD" w:rsidRDefault="005071BD">
      <w:r>
        <w:separator/>
      </w:r>
    </w:p>
  </w:endnote>
  <w:endnote w:type="continuationSeparator" w:id="0">
    <w:p w:rsidR="005071BD" w:rsidRDefault="0050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1BD" w:rsidRDefault="005071BD">
      <w:r>
        <w:separator/>
      </w:r>
    </w:p>
  </w:footnote>
  <w:footnote w:type="continuationSeparator" w:id="0">
    <w:p w:rsidR="005071BD" w:rsidRDefault="0050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88620149">
    <w:abstractNumId w:val="16"/>
  </w:num>
  <w:num w:numId="2" w16cid:durableId="1569268262">
    <w:abstractNumId w:val="12"/>
  </w:num>
  <w:num w:numId="3" w16cid:durableId="830029428">
    <w:abstractNumId w:val="26"/>
  </w:num>
  <w:num w:numId="4" w16cid:durableId="374042576">
    <w:abstractNumId w:val="3"/>
  </w:num>
  <w:num w:numId="5" w16cid:durableId="1457874150">
    <w:abstractNumId w:val="11"/>
  </w:num>
  <w:num w:numId="6" w16cid:durableId="577596477">
    <w:abstractNumId w:val="4"/>
  </w:num>
  <w:num w:numId="7" w16cid:durableId="778332478">
    <w:abstractNumId w:val="23"/>
  </w:num>
  <w:num w:numId="8" w16cid:durableId="977686174">
    <w:abstractNumId w:val="1"/>
  </w:num>
  <w:num w:numId="9" w16cid:durableId="1465276277">
    <w:abstractNumId w:val="9"/>
  </w:num>
  <w:num w:numId="10" w16cid:durableId="2028435265">
    <w:abstractNumId w:val="7"/>
  </w:num>
  <w:num w:numId="11" w16cid:durableId="1503202577">
    <w:abstractNumId w:val="2"/>
  </w:num>
  <w:num w:numId="12" w16cid:durableId="2087266695">
    <w:abstractNumId w:val="24"/>
  </w:num>
  <w:num w:numId="13" w16cid:durableId="1806964023">
    <w:abstractNumId w:val="19"/>
  </w:num>
  <w:num w:numId="14" w16cid:durableId="97870104">
    <w:abstractNumId w:val="18"/>
  </w:num>
  <w:num w:numId="15" w16cid:durableId="353383617">
    <w:abstractNumId w:val="21"/>
  </w:num>
  <w:num w:numId="16" w16cid:durableId="480852725">
    <w:abstractNumId w:val="5"/>
  </w:num>
  <w:num w:numId="17" w16cid:durableId="2041199596">
    <w:abstractNumId w:val="6"/>
  </w:num>
  <w:num w:numId="18" w16cid:durableId="496068926">
    <w:abstractNumId w:val="15"/>
  </w:num>
  <w:num w:numId="19" w16cid:durableId="1230308512">
    <w:abstractNumId w:val="25"/>
  </w:num>
  <w:num w:numId="20" w16cid:durableId="627668076">
    <w:abstractNumId w:val="20"/>
  </w:num>
  <w:num w:numId="21" w16cid:durableId="751009337">
    <w:abstractNumId w:val="22"/>
  </w:num>
  <w:num w:numId="22" w16cid:durableId="438791838">
    <w:abstractNumId w:val="0"/>
  </w:num>
  <w:num w:numId="23" w16cid:durableId="1638870951">
    <w:abstractNumId w:val="10"/>
  </w:num>
  <w:num w:numId="24" w16cid:durableId="1469860157">
    <w:abstractNumId w:val="17"/>
  </w:num>
  <w:num w:numId="25" w16cid:durableId="2029137251">
    <w:abstractNumId w:val="13"/>
  </w:num>
  <w:num w:numId="26" w16cid:durableId="1629511031">
    <w:abstractNumId w:val="8"/>
  </w:num>
  <w:num w:numId="27" w16cid:durableId="1620333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01C28"/>
    <w:rsid w:val="0003781E"/>
    <w:rsid w:val="0005540D"/>
    <w:rsid w:val="00063E25"/>
    <w:rsid w:val="00075B41"/>
    <w:rsid w:val="00081D96"/>
    <w:rsid w:val="00085731"/>
    <w:rsid w:val="000A27B7"/>
    <w:rsid w:val="000C197F"/>
    <w:rsid w:val="000C4508"/>
    <w:rsid w:val="000C61BA"/>
    <w:rsid w:val="000E1D5C"/>
    <w:rsid w:val="000E3869"/>
    <w:rsid w:val="000F21C6"/>
    <w:rsid w:val="000F666C"/>
    <w:rsid w:val="00150A34"/>
    <w:rsid w:val="001708CF"/>
    <w:rsid w:val="001738ED"/>
    <w:rsid w:val="001772FC"/>
    <w:rsid w:val="00182B24"/>
    <w:rsid w:val="001836EF"/>
    <w:rsid w:val="0019363C"/>
    <w:rsid w:val="001C0C64"/>
    <w:rsid w:val="001C3ECD"/>
    <w:rsid w:val="001C456D"/>
    <w:rsid w:val="001E1B31"/>
    <w:rsid w:val="002130DD"/>
    <w:rsid w:val="002214C2"/>
    <w:rsid w:val="0022351C"/>
    <w:rsid w:val="002335D4"/>
    <w:rsid w:val="002B2DE7"/>
    <w:rsid w:val="002B61A5"/>
    <w:rsid w:val="002C571B"/>
    <w:rsid w:val="00304076"/>
    <w:rsid w:val="00322783"/>
    <w:rsid w:val="00323624"/>
    <w:rsid w:val="00323D3C"/>
    <w:rsid w:val="00341348"/>
    <w:rsid w:val="00347388"/>
    <w:rsid w:val="0038034F"/>
    <w:rsid w:val="00384DA5"/>
    <w:rsid w:val="00385676"/>
    <w:rsid w:val="00387F6C"/>
    <w:rsid w:val="003A36EA"/>
    <w:rsid w:val="003A4A8C"/>
    <w:rsid w:val="003E3DA7"/>
    <w:rsid w:val="00405A07"/>
    <w:rsid w:val="004418F8"/>
    <w:rsid w:val="004420FD"/>
    <w:rsid w:val="0044300B"/>
    <w:rsid w:val="00444D10"/>
    <w:rsid w:val="00451C5D"/>
    <w:rsid w:val="00454DAB"/>
    <w:rsid w:val="0047485A"/>
    <w:rsid w:val="0047703C"/>
    <w:rsid w:val="0047742B"/>
    <w:rsid w:val="00477990"/>
    <w:rsid w:val="0048091C"/>
    <w:rsid w:val="00495B35"/>
    <w:rsid w:val="004D5809"/>
    <w:rsid w:val="004E6A24"/>
    <w:rsid w:val="004F1443"/>
    <w:rsid w:val="00500B80"/>
    <w:rsid w:val="00501CFB"/>
    <w:rsid w:val="00503141"/>
    <w:rsid w:val="0050678C"/>
    <w:rsid w:val="005071BD"/>
    <w:rsid w:val="00523FEB"/>
    <w:rsid w:val="00533DB7"/>
    <w:rsid w:val="00550A93"/>
    <w:rsid w:val="00566EE0"/>
    <w:rsid w:val="00570A2B"/>
    <w:rsid w:val="00577E97"/>
    <w:rsid w:val="005808D6"/>
    <w:rsid w:val="005845A0"/>
    <w:rsid w:val="005925C5"/>
    <w:rsid w:val="005A3E75"/>
    <w:rsid w:val="005C18B7"/>
    <w:rsid w:val="005E1454"/>
    <w:rsid w:val="005F768E"/>
    <w:rsid w:val="00607E00"/>
    <w:rsid w:val="00615925"/>
    <w:rsid w:val="00626436"/>
    <w:rsid w:val="00670B30"/>
    <w:rsid w:val="00673CFB"/>
    <w:rsid w:val="00694DDD"/>
    <w:rsid w:val="006C616D"/>
    <w:rsid w:val="006C715F"/>
    <w:rsid w:val="006E5F97"/>
    <w:rsid w:val="00703A8B"/>
    <w:rsid w:val="00710CE2"/>
    <w:rsid w:val="00723B47"/>
    <w:rsid w:val="00723B5B"/>
    <w:rsid w:val="0073710D"/>
    <w:rsid w:val="007375A4"/>
    <w:rsid w:val="0074279D"/>
    <w:rsid w:val="007C2C43"/>
    <w:rsid w:val="007F2EEB"/>
    <w:rsid w:val="00802A1A"/>
    <w:rsid w:val="008256C7"/>
    <w:rsid w:val="00841C38"/>
    <w:rsid w:val="00852230"/>
    <w:rsid w:val="00875035"/>
    <w:rsid w:val="0088174E"/>
    <w:rsid w:val="0089264A"/>
    <w:rsid w:val="008A024A"/>
    <w:rsid w:val="008B2BE3"/>
    <w:rsid w:val="008E52E4"/>
    <w:rsid w:val="008F639F"/>
    <w:rsid w:val="00906520"/>
    <w:rsid w:val="0091581C"/>
    <w:rsid w:val="00925C45"/>
    <w:rsid w:val="0093602C"/>
    <w:rsid w:val="00941A0B"/>
    <w:rsid w:val="00986203"/>
    <w:rsid w:val="0099778D"/>
    <w:rsid w:val="009D0FE6"/>
    <w:rsid w:val="009D2851"/>
    <w:rsid w:val="009E2A5F"/>
    <w:rsid w:val="00A118F9"/>
    <w:rsid w:val="00A16A27"/>
    <w:rsid w:val="00A2658A"/>
    <w:rsid w:val="00A36902"/>
    <w:rsid w:val="00A44DF2"/>
    <w:rsid w:val="00A45C42"/>
    <w:rsid w:val="00A5056D"/>
    <w:rsid w:val="00A51A7A"/>
    <w:rsid w:val="00A7670F"/>
    <w:rsid w:val="00A85D0F"/>
    <w:rsid w:val="00A86458"/>
    <w:rsid w:val="00AC0129"/>
    <w:rsid w:val="00AC7B1F"/>
    <w:rsid w:val="00AD4356"/>
    <w:rsid w:val="00AD4E1F"/>
    <w:rsid w:val="00AD7220"/>
    <w:rsid w:val="00AE2ADC"/>
    <w:rsid w:val="00AE79EC"/>
    <w:rsid w:val="00B121EC"/>
    <w:rsid w:val="00B2047B"/>
    <w:rsid w:val="00B61B7A"/>
    <w:rsid w:val="00B7763C"/>
    <w:rsid w:val="00B77763"/>
    <w:rsid w:val="00B8331E"/>
    <w:rsid w:val="00BA1D12"/>
    <w:rsid w:val="00BA705F"/>
    <w:rsid w:val="00BA7876"/>
    <w:rsid w:val="00BF3A70"/>
    <w:rsid w:val="00BF7E58"/>
    <w:rsid w:val="00C12FE5"/>
    <w:rsid w:val="00C16E42"/>
    <w:rsid w:val="00C240CB"/>
    <w:rsid w:val="00C67A5D"/>
    <w:rsid w:val="00C727FB"/>
    <w:rsid w:val="00C73E5D"/>
    <w:rsid w:val="00C8505A"/>
    <w:rsid w:val="00C869B9"/>
    <w:rsid w:val="00C938D8"/>
    <w:rsid w:val="00CA4E44"/>
    <w:rsid w:val="00CB03ED"/>
    <w:rsid w:val="00CD77CE"/>
    <w:rsid w:val="00D04220"/>
    <w:rsid w:val="00D12BB9"/>
    <w:rsid w:val="00D15A52"/>
    <w:rsid w:val="00D15BFA"/>
    <w:rsid w:val="00D22DED"/>
    <w:rsid w:val="00D22F5A"/>
    <w:rsid w:val="00D314C1"/>
    <w:rsid w:val="00D34714"/>
    <w:rsid w:val="00D42ACA"/>
    <w:rsid w:val="00DA07CE"/>
    <w:rsid w:val="00DD1DA7"/>
    <w:rsid w:val="00DD3A9E"/>
    <w:rsid w:val="00DF54C9"/>
    <w:rsid w:val="00E078A4"/>
    <w:rsid w:val="00E1570B"/>
    <w:rsid w:val="00E5316B"/>
    <w:rsid w:val="00E548C4"/>
    <w:rsid w:val="00E84FDD"/>
    <w:rsid w:val="00E87EB2"/>
    <w:rsid w:val="00EB1F91"/>
    <w:rsid w:val="00ED5D16"/>
    <w:rsid w:val="00F13F14"/>
    <w:rsid w:val="00F2464E"/>
    <w:rsid w:val="00F35542"/>
    <w:rsid w:val="00F55C9C"/>
    <w:rsid w:val="00F63593"/>
    <w:rsid w:val="00FA5006"/>
    <w:rsid w:val="00FA5B4E"/>
    <w:rsid w:val="00FB2A93"/>
    <w:rsid w:val="00FC153A"/>
    <w:rsid w:val="00FD768E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50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4430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