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008" w:rsidRDefault="009B6008" w:rsidP="000B666E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</w:t>
      </w:r>
      <w:r w:rsidR="009A42AD">
        <w:rPr>
          <w:rFonts w:hint="eastAsia"/>
        </w:rPr>
        <w:t>１</w:t>
      </w:r>
      <w:r>
        <w:rPr>
          <w:rFonts w:hint="eastAsia"/>
        </w:rPr>
        <w:t>号様式（第</w:t>
      </w:r>
      <w:r w:rsidR="009A42AD">
        <w:rPr>
          <w:rFonts w:hint="eastAsia"/>
        </w:rPr>
        <w:t>１１</w:t>
      </w:r>
      <w:r>
        <w:rPr>
          <w:rFonts w:hint="eastAsia"/>
        </w:rPr>
        <w:t>条関係）</w:t>
      </w:r>
    </w:p>
    <w:p w:rsidR="009B6008" w:rsidRPr="009A42AD" w:rsidRDefault="009B6008" w:rsidP="009B6008">
      <w:pPr>
        <w:overflowPunct w:val="0"/>
        <w:autoSpaceDE w:val="0"/>
        <w:autoSpaceDN w:val="0"/>
        <w:jc w:val="center"/>
        <w:rPr>
          <w:rFonts w:ascii="ＭＳ 明朝" w:hAnsi="ＭＳ 明朝" w:hint="eastAsia"/>
          <w:b/>
          <w:sz w:val="32"/>
          <w:szCs w:val="32"/>
        </w:rPr>
      </w:pPr>
      <w:r w:rsidRPr="009A42AD">
        <w:rPr>
          <w:rFonts w:ascii="ＭＳ 明朝" w:hAnsi="ＭＳ 明朝" w:hint="eastAsia"/>
          <w:b/>
          <w:sz w:val="32"/>
          <w:szCs w:val="32"/>
        </w:rPr>
        <w:t>病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後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児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保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育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利　用　</w:t>
      </w:r>
      <w:r w:rsidRPr="009A42AD">
        <w:rPr>
          <w:rFonts w:ascii="ＭＳ 明朝" w:hAnsi="ＭＳ 明朝" w:hint="eastAsia"/>
          <w:b/>
          <w:sz w:val="32"/>
          <w:szCs w:val="32"/>
        </w:rPr>
        <w:t>登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録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申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込</w:t>
      </w:r>
      <w:r w:rsidR="009A42AD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9A42AD">
        <w:rPr>
          <w:rFonts w:ascii="ＭＳ 明朝" w:hAnsi="ＭＳ 明朝" w:hint="eastAsia"/>
          <w:b/>
          <w:sz w:val="32"/>
          <w:szCs w:val="32"/>
        </w:rPr>
        <w:t>書</w:t>
      </w:r>
    </w:p>
    <w:p w:rsidR="009B6008" w:rsidRPr="00381ECC" w:rsidRDefault="009B6008" w:rsidP="009B6008">
      <w:pPr>
        <w:overflowPunct w:val="0"/>
        <w:autoSpaceDE w:val="0"/>
        <w:autoSpaceDN w:val="0"/>
        <w:jc w:val="right"/>
        <w:rPr>
          <w:rFonts w:ascii="ＭＳ 明朝" w:hAnsi="ＭＳ 明朝" w:hint="eastAsia"/>
          <w:szCs w:val="21"/>
        </w:rPr>
      </w:pPr>
      <w:r w:rsidRPr="00381ECC">
        <w:rPr>
          <w:rFonts w:ascii="ＭＳ 明朝" w:hAnsi="ＭＳ 明朝" w:hint="eastAsia"/>
          <w:szCs w:val="21"/>
        </w:rPr>
        <w:t xml:space="preserve">　</w:t>
      </w:r>
      <w:r w:rsidR="000B666E">
        <w:rPr>
          <w:rFonts w:ascii="ＭＳ 明朝" w:hAnsi="ＭＳ 明朝" w:hint="eastAsia"/>
          <w:szCs w:val="21"/>
        </w:rPr>
        <w:t>（申請日）</w:t>
      </w:r>
      <w:r w:rsidR="00BE6593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381ECC">
        <w:rPr>
          <w:rFonts w:ascii="ＭＳ 明朝" w:hAnsi="ＭＳ 明朝" w:hint="eastAsia"/>
          <w:szCs w:val="21"/>
        </w:rPr>
        <w:t xml:space="preserve">　年　　月　　日</w:t>
      </w:r>
    </w:p>
    <w:p w:rsidR="009B6008" w:rsidRDefault="000021AE" w:rsidP="009B6008">
      <w:pPr>
        <w:overflowPunct w:val="0"/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634F6">
        <w:rPr>
          <w:rFonts w:ascii="ＭＳ 明朝" w:hAnsi="ＭＳ 明朝" w:hint="eastAsia"/>
          <w:szCs w:val="21"/>
        </w:rPr>
        <w:t>事業実施施設</w:t>
      </w:r>
      <w:r>
        <w:rPr>
          <w:rFonts w:ascii="ＭＳ 明朝" w:hAnsi="ＭＳ 明朝" w:hint="eastAsia"/>
          <w:szCs w:val="21"/>
        </w:rPr>
        <w:t>）</w:t>
      </w:r>
      <w:r w:rsidR="00AB6011">
        <w:rPr>
          <w:rFonts w:ascii="ＭＳ 明朝" w:hAnsi="ＭＳ 明朝" w:hint="eastAsia"/>
          <w:szCs w:val="21"/>
        </w:rPr>
        <w:t xml:space="preserve">長　</w:t>
      </w:r>
      <w:r w:rsidR="00B44A35">
        <w:rPr>
          <w:rFonts w:ascii="ＭＳ 明朝" w:hAnsi="ＭＳ 明朝" w:hint="eastAsia"/>
          <w:szCs w:val="21"/>
        </w:rPr>
        <w:t xml:space="preserve">　</w:t>
      </w:r>
      <w:r w:rsidR="009B6008" w:rsidRPr="00381ECC">
        <w:rPr>
          <w:rFonts w:ascii="ＭＳ 明朝" w:hAnsi="ＭＳ 明朝" w:hint="eastAsia"/>
          <w:szCs w:val="21"/>
        </w:rPr>
        <w:t>様</w:t>
      </w:r>
    </w:p>
    <w:p w:rsidR="008B20FF" w:rsidRPr="00400EF3" w:rsidRDefault="008B20FF" w:rsidP="009B6008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1"/>
        </w:rPr>
      </w:pPr>
    </w:p>
    <w:p w:rsidR="000B666E" w:rsidRDefault="008E3F02" w:rsidP="000B666E">
      <w:pPr>
        <w:overflowPunct w:val="0"/>
        <w:autoSpaceDE w:val="0"/>
        <w:autoSpaceDN w:val="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北見市病</w:t>
      </w:r>
      <w:r w:rsidR="000B666E" w:rsidRPr="000B666E">
        <w:rPr>
          <w:rFonts w:ascii="ＭＳ 明朝" w:hAnsi="ＭＳ 明朝" w:hint="eastAsia"/>
          <w:sz w:val="18"/>
          <w:szCs w:val="18"/>
        </w:rPr>
        <w:t>児保育事業</w:t>
      </w:r>
      <w:r>
        <w:rPr>
          <w:rFonts w:ascii="ＭＳ 明朝" w:hAnsi="ＭＳ 明朝" w:hint="eastAsia"/>
          <w:sz w:val="18"/>
          <w:szCs w:val="18"/>
        </w:rPr>
        <w:t>（病後児対応型）</w:t>
      </w:r>
      <w:r w:rsidR="000B666E" w:rsidRPr="000B666E">
        <w:rPr>
          <w:rFonts w:ascii="ＭＳ 明朝" w:hAnsi="ＭＳ 明朝" w:hint="eastAsia"/>
          <w:sz w:val="18"/>
          <w:szCs w:val="18"/>
        </w:rPr>
        <w:t>実施要領第１１条の規定により、次のとおり申し込みます。</w:t>
      </w:r>
    </w:p>
    <w:p w:rsidR="000B666E" w:rsidRPr="000B666E" w:rsidRDefault="000B666E" w:rsidP="000B666E">
      <w:pPr>
        <w:pStyle w:val="aa"/>
        <w:ind w:leftChars="-67" w:left="-141"/>
        <w:jc w:val="both"/>
        <w:rPr>
          <w:rFonts w:hint="eastAsia"/>
          <w:b/>
          <w:szCs w:val="18"/>
        </w:rPr>
      </w:pPr>
      <w:r w:rsidRPr="001C6A10">
        <w:rPr>
          <w:rFonts w:hint="eastAsia"/>
          <w:b/>
          <w:szCs w:val="18"/>
        </w:rPr>
        <w:t>【申込者（保護者）の基本情報記載欄】</w:t>
      </w:r>
      <w:r w:rsidRPr="00EC0F3D">
        <w:rPr>
          <w:rFonts w:hint="eastAsia"/>
          <w:b/>
          <w:szCs w:val="18"/>
          <w:u w:val="wave"/>
        </w:rPr>
        <w:t>（太枠内を全て記載して下さい。）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543"/>
        <w:gridCol w:w="1134"/>
        <w:gridCol w:w="4118"/>
      </w:tblGrid>
      <w:tr w:rsidR="000B666E" w:rsidRPr="008255E1" w:rsidTr="00C81F8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:rsidR="000B666E" w:rsidRPr="008255E1" w:rsidRDefault="000B666E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43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0B666E" w:rsidRPr="008255E1" w:rsidRDefault="000B666E" w:rsidP="00AF69F3">
            <w:pPr>
              <w:jc w:val="right"/>
              <w:rPr>
                <w:sz w:val="18"/>
                <w:szCs w:val="18"/>
              </w:rPr>
            </w:pPr>
            <w:r w:rsidRPr="00875905">
              <w:rPr>
                <w:rFonts w:hAnsi="ＭＳ 明朝"/>
                <w:sz w:val="12"/>
                <w:szCs w:val="12"/>
              </w:rPr>
              <w:t>（</w:t>
            </w:r>
            <w:r w:rsidRPr="00875905">
              <w:rPr>
                <w:rFonts w:hAnsi="ＭＳ 明朝" w:hint="eastAsia"/>
                <w:sz w:val="12"/>
                <w:szCs w:val="12"/>
              </w:rPr>
              <w:t xml:space="preserve"> </w:t>
            </w:r>
            <w:r w:rsidRPr="00875905">
              <w:rPr>
                <w:rFonts w:hAnsi="ＭＳ 明朝" w:hint="eastAsia"/>
                <w:sz w:val="12"/>
                <w:szCs w:val="12"/>
              </w:rPr>
              <w:t>男・女</w:t>
            </w:r>
            <w:r w:rsidRPr="00875905">
              <w:rPr>
                <w:rFonts w:hAnsi="ＭＳ 明朝" w:hint="eastAsia"/>
                <w:sz w:val="12"/>
                <w:szCs w:val="12"/>
              </w:rPr>
              <w:t xml:space="preserve"> </w:t>
            </w:r>
            <w:r w:rsidRPr="00875905">
              <w:rPr>
                <w:rFonts w:hAnsi="ＭＳ 明朝"/>
                <w:sz w:val="12"/>
                <w:szCs w:val="12"/>
              </w:rPr>
              <w:t>）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666E" w:rsidRPr="008255E1" w:rsidRDefault="000B666E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666E" w:rsidRPr="008255E1" w:rsidRDefault="00BE6593" w:rsidP="00C81F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C81F86">
              <w:rPr>
                <w:rFonts w:hint="eastAsia"/>
                <w:sz w:val="18"/>
                <w:szCs w:val="18"/>
              </w:rPr>
              <w:t xml:space="preserve">　</w:t>
            </w:r>
            <w:r w:rsidR="000B666E">
              <w:rPr>
                <w:rFonts w:hint="eastAsia"/>
                <w:sz w:val="18"/>
                <w:szCs w:val="18"/>
              </w:rPr>
              <w:t xml:space="preserve">　　</w:t>
            </w:r>
            <w:r w:rsidR="000B666E">
              <w:rPr>
                <w:rFonts w:hint="eastAsia"/>
                <w:sz w:val="18"/>
                <w:szCs w:val="18"/>
              </w:rPr>
              <w:t xml:space="preserve"> </w:t>
            </w:r>
            <w:r w:rsidR="000B666E">
              <w:rPr>
                <w:rFonts w:hint="eastAsia"/>
                <w:sz w:val="18"/>
                <w:szCs w:val="18"/>
              </w:rPr>
              <w:t xml:space="preserve">年　　</w:t>
            </w:r>
            <w:r w:rsidR="000B666E">
              <w:rPr>
                <w:rFonts w:hint="eastAsia"/>
                <w:sz w:val="18"/>
                <w:szCs w:val="18"/>
              </w:rPr>
              <w:t xml:space="preserve"> </w:t>
            </w:r>
            <w:r w:rsidR="000B666E">
              <w:rPr>
                <w:rFonts w:hint="eastAsia"/>
                <w:sz w:val="18"/>
                <w:szCs w:val="18"/>
              </w:rPr>
              <w:t xml:space="preserve">月　</w:t>
            </w:r>
            <w:r w:rsidR="000B666E">
              <w:rPr>
                <w:rFonts w:hint="eastAsia"/>
                <w:sz w:val="18"/>
                <w:szCs w:val="18"/>
              </w:rPr>
              <w:t xml:space="preserve"> </w:t>
            </w:r>
            <w:r w:rsidR="000B666E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713D1" w:rsidRPr="008255E1" w:rsidTr="00C81F86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092" w:type="dxa"/>
            <w:tcBorders>
              <w:top w:val="dashSmallGap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8713D1" w:rsidRPr="008255E1" w:rsidRDefault="008713D1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</w:tcPr>
          <w:p w:rsidR="008713D1" w:rsidRPr="008255E1" w:rsidRDefault="008713D1" w:rsidP="00AF69F3">
            <w:pPr>
              <w:pStyle w:val="aa"/>
              <w:wordWrap w:val="0"/>
              <w:ind w:right="900"/>
              <w:jc w:val="both"/>
              <w:rPr>
                <w:szCs w:val="18"/>
              </w:rPr>
            </w:pPr>
            <w:r w:rsidRPr="00875905">
              <w:rPr>
                <w:rFonts w:hint="eastAsia"/>
                <w:sz w:val="12"/>
                <w:szCs w:val="12"/>
              </w:rPr>
              <w:t>署名（自書）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713D1" w:rsidRPr="008255E1" w:rsidRDefault="008713D1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118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713D1" w:rsidRPr="008255E1" w:rsidRDefault="008713D1" w:rsidP="008713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―個人番号の記入は不要です―</w:t>
            </w:r>
          </w:p>
        </w:tc>
      </w:tr>
      <w:tr w:rsidR="000B666E" w:rsidRPr="008255E1" w:rsidTr="00C81F8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92" w:type="dxa"/>
            <w:vMerge w:val="restart"/>
            <w:tcBorders>
              <w:top w:val="nil"/>
              <w:left w:val="single" w:sz="18" w:space="0" w:color="auto"/>
            </w:tcBorders>
            <w:shd w:val="clear" w:color="auto" w:fill="D9D9D9"/>
            <w:vAlign w:val="center"/>
          </w:tcPr>
          <w:p w:rsidR="000B666E" w:rsidRPr="001C6A10" w:rsidRDefault="000B666E" w:rsidP="00AF69F3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住　　所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0B666E" w:rsidRDefault="000B666E" w:rsidP="00AF69F3">
            <w:pPr>
              <w:pStyle w:val="aa"/>
              <w:wordWrap w:val="0"/>
              <w:jc w:val="both"/>
              <w:rPr>
                <w:rFonts w:hint="eastAsia"/>
                <w:sz w:val="12"/>
                <w:szCs w:val="12"/>
              </w:rPr>
            </w:pPr>
          </w:p>
          <w:p w:rsidR="000B666E" w:rsidRPr="008255E1" w:rsidRDefault="000B666E" w:rsidP="00AF69F3">
            <w:pPr>
              <w:pStyle w:val="aa"/>
              <w:wordWrap w:val="0"/>
              <w:jc w:val="both"/>
              <w:rPr>
                <w:rFonts w:hAnsi="ＭＳ 明朝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（建物名等</w:t>
            </w:r>
            <w:r w:rsidRPr="00875905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B666E" w:rsidRPr="001C6A10" w:rsidRDefault="000B666E" w:rsidP="00AF69F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0B666E">
              <w:rPr>
                <w:rFonts w:hint="eastAsia"/>
                <w:w w:val="80"/>
                <w:kern w:val="0"/>
                <w:sz w:val="18"/>
                <w:szCs w:val="18"/>
                <w:fitText w:val="720" w:id="1109010176"/>
              </w:rPr>
              <w:t>日中連絡先</w:t>
            </w:r>
          </w:p>
        </w:tc>
        <w:tc>
          <w:tcPr>
            <w:tcW w:w="41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B666E" w:rsidRDefault="000B666E" w:rsidP="00AF69F3">
            <w:pPr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（　　　</w:t>
            </w:r>
            <w:r w:rsidRPr="008A09A0">
              <w:rPr>
                <w:rFonts w:hAnsi="ＭＳ 明朝"/>
                <w:kern w:val="0"/>
                <w:sz w:val="18"/>
                <w:szCs w:val="18"/>
              </w:rPr>
              <w:t xml:space="preserve">　　）</w:t>
            </w:r>
            <w:r w:rsidR="002A68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－</w:t>
            </w:r>
          </w:p>
        </w:tc>
      </w:tr>
      <w:tr w:rsidR="000B666E" w:rsidRPr="008255E1" w:rsidTr="00C81F8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09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666E" w:rsidRPr="001C6A10" w:rsidRDefault="000B666E" w:rsidP="00AF69F3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0B666E" w:rsidRPr="008255E1" w:rsidRDefault="000B666E" w:rsidP="00AF69F3">
            <w:pPr>
              <w:pStyle w:val="aa"/>
              <w:wordWrap w:val="0"/>
              <w:jc w:val="both"/>
              <w:rPr>
                <w:rFonts w:hAnsi="ＭＳ 明朝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B666E" w:rsidRPr="001C6A10" w:rsidRDefault="000B666E" w:rsidP="00AF69F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続　　柄</w:t>
            </w:r>
          </w:p>
        </w:tc>
        <w:tc>
          <w:tcPr>
            <w:tcW w:w="4118" w:type="dxa"/>
            <w:tcBorders>
              <w:bottom w:val="single" w:sz="4" w:space="0" w:color="auto"/>
              <w:right w:val="single" w:sz="18" w:space="0" w:color="auto"/>
            </w:tcBorders>
          </w:tcPr>
          <w:p w:rsidR="000B666E" w:rsidRDefault="000B666E" w:rsidP="00AF69F3">
            <w:pPr>
              <w:rPr>
                <w:rFonts w:hint="eastAsia"/>
                <w:sz w:val="18"/>
                <w:szCs w:val="18"/>
              </w:rPr>
            </w:pPr>
            <w:r w:rsidRPr="00875905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お子さまから見て</w:t>
            </w:r>
            <w:r w:rsidRPr="00875905">
              <w:rPr>
                <w:rFonts w:hint="eastAsia"/>
                <w:sz w:val="12"/>
                <w:szCs w:val="12"/>
              </w:rPr>
              <w:t>）</w:t>
            </w:r>
          </w:p>
        </w:tc>
      </w:tr>
      <w:tr w:rsidR="000B666E" w:rsidRPr="008255E1" w:rsidTr="00C81F86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666E" w:rsidRPr="008255E1" w:rsidRDefault="000B666E" w:rsidP="00AF69F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  <w:p w:rsidR="000B666E" w:rsidRPr="00B9689D" w:rsidRDefault="000B666E" w:rsidP="000B666E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B9689D">
              <w:rPr>
                <w:rFonts w:ascii="ＭＳ 明朝" w:hint="eastAsia"/>
                <w:sz w:val="20"/>
                <w:szCs w:val="20"/>
              </w:rPr>
              <w:t>同　　意　　書</w:t>
            </w:r>
          </w:p>
          <w:p w:rsidR="000B666E" w:rsidRPr="00B9689D" w:rsidRDefault="000B666E" w:rsidP="000B666E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hint="eastAsia"/>
                <w:sz w:val="20"/>
                <w:szCs w:val="20"/>
              </w:rPr>
            </w:pPr>
          </w:p>
          <w:p w:rsidR="008E3F02" w:rsidRDefault="008E3F02" w:rsidP="000B666E">
            <w:pPr>
              <w:autoSpaceDE w:val="0"/>
              <w:autoSpaceDN w:val="0"/>
              <w:snapToGrid w:val="0"/>
              <w:spacing w:line="260" w:lineRule="exact"/>
              <w:ind w:firstLineChars="100" w:firstLine="18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病児</w:t>
            </w:r>
            <w:r w:rsidR="000B666E" w:rsidRPr="000B666E">
              <w:rPr>
                <w:rFonts w:ascii="ＭＳ 明朝" w:hAnsi="ＭＳ 明朝" w:hint="eastAsia"/>
                <w:sz w:val="18"/>
                <w:szCs w:val="18"/>
              </w:rPr>
              <w:t>保育事業（病後児対応型）</w:t>
            </w:r>
            <w:r w:rsidR="000B666E" w:rsidRPr="000B666E">
              <w:rPr>
                <w:rFonts w:ascii="ＭＳ 明朝" w:hint="eastAsia"/>
                <w:sz w:val="18"/>
                <w:szCs w:val="18"/>
              </w:rPr>
              <w:t>の利用に必要な私又は私の世帯に属する者の課税等の状況、世帯員の状況等について</w:t>
            </w:r>
          </w:p>
          <w:p w:rsidR="000B666E" w:rsidRPr="000B666E" w:rsidRDefault="000B666E" w:rsidP="000B666E">
            <w:pPr>
              <w:autoSpaceDE w:val="0"/>
              <w:autoSpaceDN w:val="0"/>
              <w:snapToGrid w:val="0"/>
              <w:spacing w:line="260" w:lineRule="exact"/>
              <w:ind w:firstLineChars="100" w:firstLine="180"/>
              <w:rPr>
                <w:rFonts w:ascii="ＭＳ 明朝" w:hint="eastAsia"/>
                <w:sz w:val="18"/>
                <w:szCs w:val="18"/>
              </w:rPr>
            </w:pPr>
            <w:r w:rsidRPr="000B666E">
              <w:rPr>
                <w:rFonts w:ascii="ＭＳ 明朝" w:hint="eastAsia"/>
                <w:sz w:val="18"/>
                <w:szCs w:val="18"/>
              </w:rPr>
              <w:t>北見市長に確認されることに同意します。</w:t>
            </w:r>
          </w:p>
          <w:p w:rsidR="000B666E" w:rsidRPr="002A3181" w:rsidRDefault="000B666E" w:rsidP="000B666E">
            <w:pPr>
              <w:autoSpaceDE w:val="0"/>
              <w:autoSpaceDN w:val="0"/>
              <w:snapToGrid w:val="0"/>
              <w:spacing w:line="260" w:lineRule="exact"/>
              <w:ind w:firstLineChars="400" w:firstLine="72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署名（自書）</w:t>
            </w:r>
          </w:p>
          <w:p w:rsidR="000B666E" w:rsidRPr="005E3AFE" w:rsidRDefault="000B666E" w:rsidP="00AF69F3">
            <w:pPr>
              <w:widowControl/>
              <w:ind w:firstLineChars="2900" w:firstLine="5220"/>
              <w:jc w:val="left"/>
              <w:rPr>
                <w:kern w:val="0"/>
                <w:sz w:val="18"/>
                <w:szCs w:val="18"/>
                <w:u w:val="single"/>
              </w:rPr>
            </w:pPr>
            <w:r w:rsidRPr="005E3AFE">
              <w:rPr>
                <w:rFonts w:hAnsi="ＭＳ 明朝" w:hint="eastAsia"/>
                <w:sz w:val="18"/>
                <w:szCs w:val="18"/>
                <w:u w:val="single"/>
              </w:rPr>
              <w:t>保護者氏名</w:t>
            </w:r>
            <w:r>
              <w:rPr>
                <w:rFonts w:hAnsi="ＭＳ 明朝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</w:tbl>
    <w:p w:rsidR="009B6008" w:rsidRPr="00400EF3" w:rsidRDefault="009B6008" w:rsidP="000B666E">
      <w:pPr>
        <w:overflowPunct w:val="0"/>
        <w:autoSpaceDE w:val="0"/>
        <w:autoSpaceDN w:val="0"/>
        <w:rPr>
          <w:rFonts w:ascii="ＭＳ 明朝" w:hAnsi="ＭＳ 明朝" w:hint="eastAsia"/>
          <w:sz w:val="20"/>
          <w:szCs w:val="21"/>
        </w:rPr>
      </w:pPr>
    </w:p>
    <w:p w:rsidR="000B666E" w:rsidRPr="0059174F" w:rsidRDefault="000B666E" w:rsidP="000B666E">
      <w:pPr>
        <w:ind w:leftChars="-67" w:left="-141"/>
        <w:rPr>
          <w:rFonts w:hint="eastAsia"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【児童及び申込に関する内容</w:t>
      </w:r>
      <w:r w:rsidRPr="0059174F">
        <w:rPr>
          <w:rFonts w:hint="eastAsia"/>
          <w:b/>
          <w:sz w:val="18"/>
          <w:szCs w:val="18"/>
        </w:rPr>
        <w:t>記載欄】</w:t>
      </w:r>
      <w:r w:rsidRPr="00EC0F3D">
        <w:rPr>
          <w:rFonts w:hint="eastAsia"/>
          <w:b/>
          <w:sz w:val="18"/>
          <w:szCs w:val="18"/>
          <w:u w:val="wave"/>
        </w:rPr>
        <w:t>（太枠内を全て記載し、□には✓を付けて下さい。）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402"/>
        <w:gridCol w:w="1275"/>
        <w:gridCol w:w="4111"/>
      </w:tblGrid>
      <w:tr w:rsidR="008B20FF" w:rsidRPr="008255E1" w:rsidTr="00CE09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8B20FF" w:rsidRPr="008255E1" w:rsidRDefault="008B20FF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8B20FF" w:rsidRPr="008255E1" w:rsidRDefault="008B20FF" w:rsidP="00AF69F3">
            <w:pPr>
              <w:jc w:val="right"/>
              <w:rPr>
                <w:sz w:val="18"/>
                <w:szCs w:val="18"/>
              </w:rPr>
            </w:pPr>
            <w:r w:rsidRPr="00875905">
              <w:rPr>
                <w:rFonts w:hAnsi="ＭＳ 明朝"/>
                <w:sz w:val="12"/>
                <w:szCs w:val="12"/>
              </w:rPr>
              <w:t>（</w:t>
            </w:r>
            <w:r w:rsidRPr="00875905">
              <w:rPr>
                <w:rFonts w:hAnsi="ＭＳ 明朝" w:hint="eastAsia"/>
                <w:sz w:val="12"/>
                <w:szCs w:val="12"/>
              </w:rPr>
              <w:t xml:space="preserve"> </w:t>
            </w:r>
            <w:r w:rsidRPr="00875905">
              <w:rPr>
                <w:rFonts w:hAnsi="ＭＳ 明朝" w:hint="eastAsia"/>
                <w:sz w:val="12"/>
                <w:szCs w:val="12"/>
              </w:rPr>
              <w:t>男・女</w:t>
            </w:r>
            <w:r w:rsidRPr="00875905">
              <w:rPr>
                <w:rFonts w:hAnsi="ＭＳ 明朝" w:hint="eastAsia"/>
                <w:sz w:val="12"/>
                <w:szCs w:val="12"/>
              </w:rPr>
              <w:t xml:space="preserve"> </w:t>
            </w:r>
            <w:r w:rsidRPr="00875905">
              <w:rPr>
                <w:rFonts w:hAnsi="ＭＳ 明朝"/>
                <w:sz w:val="12"/>
                <w:szCs w:val="12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8B20FF" w:rsidRPr="008255E1" w:rsidRDefault="008B20FF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11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B20FF" w:rsidRDefault="008B20FF" w:rsidP="002963DF">
            <w:pPr>
              <w:ind w:firstLineChars="500" w:firstLine="9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81F8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　　　月　　　日生</w:t>
            </w:r>
          </w:p>
          <w:p w:rsidR="008B20FF" w:rsidRPr="008255E1" w:rsidRDefault="008B20FF" w:rsidP="008B20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（　　　　　歳　　　　ヶ月）</w:t>
            </w:r>
          </w:p>
        </w:tc>
      </w:tr>
      <w:tr w:rsidR="008B20FF" w:rsidRPr="008255E1" w:rsidTr="00CE096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92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B20FF" w:rsidRDefault="008B20FF" w:rsidP="00AF69F3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児童氏名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</w:tcBorders>
            <w:vAlign w:val="center"/>
          </w:tcPr>
          <w:p w:rsidR="008B20FF" w:rsidRPr="00875905" w:rsidRDefault="008B20FF" w:rsidP="00AF69F3">
            <w:pPr>
              <w:jc w:val="righ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20FF" w:rsidRDefault="008B20FF" w:rsidP="00AF69F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B20FF" w:rsidRDefault="008B20FF" w:rsidP="00AF69F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B20FF" w:rsidRPr="008255E1" w:rsidTr="00CE0969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09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B20FF" w:rsidRPr="008255E1" w:rsidRDefault="008B20FF" w:rsidP="00AF6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8B20FF" w:rsidRPr="008255E1" w:rsidRDefault="008B20FF" w:rsidP="00AF69F3">
            <w:pPr>
              <w:pStyle w:val="aa"/>
              <w:wordWrap w:val="0"/>
              <w:ind w:right="900"/>
              <w:jc w:val="both"/>
              <w:rPr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B20FF" w:rsidRPr="008255E1" w:rsidRDefault="00F6466C" w:rsidP="00AF69F3">
            <w:pPr>
              <w:jc w:val="center"/>
              <w:rPr>
                <w:sz w:val="18"/>
                <w:szCs w:val="18"/>
              </w:rPr>
            </w:pPr>
            <w:r w:rsidRPr="00C81F86">
              <w:rPr>
                <w:rFonts w:hint="eastAsia"/>
                <w:spacing w:val="79"/>
                <w:w w:val="85"/>
                <w:kern w:val="0"/>
                <w:sz w:val="18"/>
                <w:szCs w:val="18"/>
                <w:fitText w:val="1080" w:id="1135817729"/>
              </w:rPr>
              <w:t>認定区</w:t>
            </w:r>
            <w:r w:rsidRPr="00C81F86">
              <w:rPr>
                <w:rFonts w:hint="eastAsia"/>
                <w:w w:val="85"/>
                <w:kern w:val="0"/>
                <w:sz w:val="18"/>
                <w:szCs w:val="18"/>
                <w:fitText w:val="1080" w:id="1135817729"/>
              </w:rPr>
              <w:t>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0FF" w:rsidRPr="00400EF3" w:rsidRDefault="00400EF3" w:rsidP="00400E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号認定　</w:t>
            </w:r>
            <w:r w:rsidR="00F6466C">
              <w:rPr>
                <w:rFonts w:hint="eastAsia"/>
                <w:sz w:val="18"/>
                <w:szCs w:val="18"/>
              </w:rPr>
              <w:t>□</w:t>
            </w:r>
            <w:r w:rsidR="00F6466C">
              <w:rPr>
                <w:rFonts w:hint="eastAsia"/>
                <w:sz w:val="18"/>
                <w:szCs w:val="18"/>
              </w:rPr>
              <w:t>2</w:t>
            </w:r>
            <w:r w:rsidR="00F6466C">
              <w:rPr>
                <w:rFonts w:hint="eastAsia"/>
                <w:sz w:val="18"/>
                <w:szCs w:val="18"/>
              </w:rPr>
              <w:t>号認定　□</w:t>
            </w:r>
            <w:r w:rsidR="00F6466C">
              <w:rPr>
                <w:rFonts w:hint="eastAsia"/>
                <w:sz w:val="18"/>
                <w:szCs w:val="18"/>
              </w:rPr>
              <w:t>3</w:t>
            </w:r>
            <w:r w:rsidR="00F6466C">
              <w:rPr>
                <w:rFonts w:hint="eastAsia"/>
                <w:sz w:val="18"/>
                <w:szCs w:val="18"/>
              </w:rPr>
              <w:t>号認定</w:t>
            </w:r>
            <w:r>
              <w:rPr>
                <w:rFonts w:hint="eastAsia"/>
                <w:sz w:val="18"/>
                <w:szCs w:val="18"/>
              </w:rPr>
              <w:t xml:space="preserve">　□その他</w:t>
            </w:r>
          </w:p>
        </w:tc>
      </w:tr>
      <w:tr w:rsidR="00F6466C" w:rsidRPr="008255E1" w:rsidTr="00CE0969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0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6466C" w:rsidRDefault="00F6466C" w:rsidP="00AF69F3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利用中の保育園等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6466C" w:rsidRDefault="00F6466C" w:rsidP="00CA641D">
            <w:pPr>
              <w:wordWrap w:val="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466C" w:rsidRDefault="00F6466C" w:rsidP="00AF69F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保育園等の</w:t>
            </w:r>
          </w:p>
          <w:p w:rsidR="00F6466C" w:rsidRDefault="00F6466C" w:rsidP="00AF69F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466C" w:rsidRDefault="00F6466C" w:rsidP="00F6466C">
            <w:pPr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）　　　－　　　　　</w:t>
            </w:r>
          </w:p>
        </w:tc>
      </w:tr>
    </w:tbl>
    <w:p w:rsidR="008B20FF" w:rsidRPr="00400EF3" w:rsidRDefault="008B20FF" w:rsidP="002A6829">
      <w:pPr>
        <w:rPr>
          <w:rFonts w:hint="eastAsia"/>
          <w:b/>
          <w:sz w:val="20"/>
          <w:szCs w:val="18"/>
        </w:rPr>
      </w:pPr>
    </w:p>
    <w:p w:rsidR="000B666E" w:rsidRPr="00896E22" w:rsidRDefault="000B666E" w:rsidP="008B20FF">
      <w:pPr>
        <w:ind w:leftChars="-337" w:left="-708" w:firstLineChars="300" w:firstLine="542"/>
        <w:rPr>
          <w:rFonts w:hint="eastAsia"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【世帯情報等記載</w:t>
      </w:r>
      <w:r w:rsidRPr="0059174F">
        <w:rPr>
          <w:rFonts w:hint="eastAsia"/>
          <w:b/>
          <w:sz w:val="18"/>
          <w:szCs w:val="18"/>
        </w:rPr>
        <w:t>欄】</w:t>
      </w:r>
      <w:r w:rsidRPr="00EC0F3D">
        <w:rPr>
          <w:rFonts w:hint="eastAsia"/>
          <w:b/>
          <w:sz w:val="18"/>
          <w:szCs w:val="18"/>
          <w:u w:val="wave"/>
        </w:rPr>
        <w:t>（太枠内を全て記載して下さい。）</w:t>
      </w:r>
    </w:p>
    <w:tbl>
      <w:tblPr>
        <w:tblW w:w="9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84"/>
        <w:gridCol w:w="610"/>
        <w:gridCol w:w="1800"/>
        <w:gridCol w:w="2933"/>
        <w:gridCol w:w="1886"/>
      </w:tblGrid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shd w:val="clear" w:color="auto" w:fill="D9D9D9"/>
            <w:textDirection w:val="tbRlV"/>
            <w:vAlign w:val="center"/>
          </w:tcPr>
          <w:p w:rsidR="00CE0969" w:rsidRPr="008255E1" w:rsidRDefault="00CE0969" w:rsidP="00AF69F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申込者及び同居の家族</w:t>
            </w:r>
          </w:p>
        </w:tc>
        <w:tc>
          <w:tcPr>
            <w:tcW w:w="2084" w:type="dxa"/>
            <w:shd w:val="clear" w:color="auto" w:fill="D9D9D9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EC0F3D">
              <w:rPr>
                <w:rFonts w:hAnsi="ＭＳ 明朝"/>
                <w:kern w:val="0"/>
                <w:sz w:val="18"/>
                <w:szCs w:val="18"/>
              </w:rPr>
              <w:t>氏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</w:t>
            </w:r>
            <w:r w:rsidRPr="00EC0F3D">
              <w:rPr>
                <w:rFonts w:hAnsi="ＭＳ 明朝"/>
                <w:kern w:val="0"/>
                <w:sz w:val="18"/>
                <w:szCs w:val="18"/>
              </w:rPr>
              <w:t>名</w:t>
            </w:r>
          </w:p>
        </w:tc>
        <w:tc>
          <w:tcPr>
            <w:tcW w:w="610" w:type="dxa"/>
            <w:shd w:val="clear" w:color="auto" w:fill="D9D9D9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続柄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sz w:val="18"/>
                <w:szCs w:val="18"/>
              </w:rPr>
              <w:t>生年月日</w:t>
            </w:r>
          </w:p>
        </w:tc>
        <w:tc>
          <w:tcPr>
            <w:tcW w:w="2933" w:type="dxa"/>
            <w:shd w:val="clear" w:color="auto" w:fill="D9D9D9"/>
          </w:tcPr>
          <w:p w:rsidR="00CE0969" w:rsidRPr="008255E1" w:rsidRDefault="00CE0969" w:rsidP="00CE0969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sz w:val="18"/>
                <w:szCs w:val="18"/>
              </w:rPr>
              <w:t>勤務先</w:t>
            </w:r>
          </w:p>
        </w:tc>
        <w:tc>
          <w:tcPr>
            <w:tcW w:w="1886" w:type="dxa"/>
            <w:shd w:val="clear" w:color="auto" w:fill="D9D9D9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567" w:type="dxa"/>
            <w:vMerge/>
            <w:shd w:val="clear" w:color="auto" w:fill="D9D9D9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567" w:type="dxa"/>
            <w:vMerge/>
            <w:shd w:val="clear" w:color="auto" w:fill="D9D9D9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567" w:type="dxa"/>
            <w:vMerge/>
            <w:shd w:val="clear" w:color="auto" w:fill="D9D9D9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7" w:type="dxa"/>
            <w:vMerge/>
            <w:shd w:val="clear" w:color="auto" w:fill="D9D9D9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67" w:type="dxa"/>
            <w:vMerge/>
            <w:shd w:val="clear" w:color="auto" w:fill="D9D9D9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567" w:type="dxa"/>
            <w:vMerge/>
            <w:shd w:val="clear" w:color="auto" w:fill="D9D9D9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  <w:tr w:rsidR="00CE0969" w:rsidRPr="008255E1" w:rsidTr="00CE0969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67" w:type="dxa"/>
            <w:vMerge/>
            <w:shd w:val="clear" w:color="auto" w:fill="D9D9D9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</w:tcPr>
          <w:p w:rsidR="00CE0969" w:rsidRPr="008255E1" w:rsidRDefault="00CE0969" w:rsidP="00AF69F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  <w:r w:rsidRPr="008255E1">
              <w:rPr>
                <w:rFonts w:hAnsi="ＭＳ 明朝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2933" w:type="dxa"/>
          </w:tcPr>
          <w:p w:rsidR="00CE0969" w:rsidRPr="008255E1" w:rsidRDefault="00CE0969" w:rsidP="00AF69F3">
            <w:pPr>
              <w:rPr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:rsidR="00CE0969" w:rsidRPr="008255E1" w:rsidRDefault="00CE0969" w:rsidP="00AF69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B666E" w:rsidRDefault="000B666E" w:rsidP="00B9689D">
      <w:pPr>
        <w:overflowPunct w:val="0"/>
        <w:autoSpaceDE w:val="0"/>
        <w:autoSpaceDN w:val="0"/>
        <w:spacing w:line="100" w:lineRule="exact"/>
        <w:rPr>
          <w:rFonts w:ascii="ＭＳ 明朝" w:hAnsi="ＭＳ 明朝" w:hint="eastAsia"/>
          <w:sz w:val="20"/>
          <w:szCs w:val="20"/>
        </w:rPr>
      </w:pPr>
    </w:p>
    <w:p w:rsidR="00066AE5" w:rsidRPr="00C81F86" w:rsidRDefault="00EF670F" w:rsidP="00C81F86">
      <w:pPr>
        <w:overflowPunct w:val="0"/>
        <w:autoSpaceDE w:val="0"/>
        <w:autoSpaceDN w:val="0"/>
        <w:rPr>
          <w:rFonts w:ascii="ＭＳ ゴシック" w:eastAsia="ＭＳ ゴシック" w:hAnsi="ＭＳ ゴシック" w:hint="eastAsia"/>
          <w:b/>
          <w:w w:val="78"/>
          <w:sz w:val="20"/>
          <w:szCs w:val="20"/>
        </w:rPr>
      </w:pPr>
      <w:r w:rsidRPr="00EF670F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※</w:t>
      </w:r>
      <w:r w:rsidR="00C81F86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教育・保育給付認定</w:t>
      </w:r>
      <w:r w:rsidR="00F6466C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（２号認定、３号認定）</w:t>
      </w:r>
      <w:r w:rsidR="00B675F2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を受けている</w:t>
      </w:r>
      <w:r w:rsidRPr="00EF670F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児童</w:t>
      </w:r>
      <w:r w:rsidR="0066608C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以外の</w:t>
      </w:r>
      <w:r w:rsidRPr="00EF670F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t>申込みの場合は、父・母それぞれの勤務先から発行された雇用</w:t>
      </w:r>
      <w:r w:rsidRPr="00EF670F">
        <w:rPr>
          <w:rFonts w:ascii="ＭＳ ゴシック" w:eastAsia="ＭＳ ゴシック" w:hAnsi="ＭＳ ゴシック" w:hint="eastAsia"/>
          <w:b/>
          <w:w w:val="78"/>
          <w:sz w:val="20"/>
          <w:szCs w:val="20"/>
        </w:rPr>
        <w:lastRenderedPageBreak/>
        <w:t>証明書を添付してください。</w:t>
      </w:r>
    </w:p>
    <w:sectPr w:rsidR="00066AE5" w:rsidRPr="00C81F86" w:rsidSect="005B10C6">
      <w:pgSz w:w="11906" w:h="16838" w:code="9"/>
      <w:pgMar w:top="851" w:right="1134" w:bottom="851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4A1D" w:rsidRDefault="006E4A1D" w:rsidP="00231B85">
      <w:r>
        <w:separator/>
      </w:r>
    </w:p>
  </w:endnote>
  <w:endnote w:type="continuationSeparator" w:id="0">
    <w:p w:rsidR="006E4A1D" w:rsidRDefault="006E4A1D" w:rsidP="0023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4A1D" w:rsidRDefault="006E4A1D" w:rsidP="00231B85">
      <w:r>
        <w:separator/>
      </w:r>
    </w:p>
  </w:footnote>
  <w:footnote w:type="continuationSeparator" w:id="0">
    <w:p w:rsidR="006E4A1D" w:rsidRDefault="006E4A1D" w:rsidP="0023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2188C"/>
    <w:multiLevelType w:val="hybridMultilevel"/>
    <w:tmpl w:val="37F4D512"/>
    <w:lvl w:ilvl="0" w:tplc="4F6E8F0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502382"/>
    <w:multiLevelType w:val="hybridMultilevel"/>
    <w:tmpl w:val="409E4446"/>
    <w:lvl w:ilvl="0" w:tplc="B3263F0C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150118">
    <w:abstractNumId w:val="1"/>
  </w:num>
  <w:num w:numId="2" w16cid:durableId="7077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BA6"/>
    <w:rsid w:val="000021AE"/>
    <w:rsid w:val="00003020"/>
    <w:rsid w:val="00042AD7"/>
    <w:rsid w:val="00066AE5"/>
    <w:rsid w:val="00071815"/>
    <w:rsid w:val="00073891"/>
    <w:rsid w:val="00095BF4"/>
    <w:rsid w:val="000A3ABE"/>
    <w:rsid w:val="000B666E"/>
    <w:rsid w:val="000D1A9F"/>
    <w:rsid w:val="001223D0"/>
    <w:rsid w:val="00151809"/>
    <w:rsid w:val="00170E0F"/>
    <w:rsid w:val="0017162C"/>
    <w:rsid w:val="001B2860"/>
    <w:rsid w:val="001D00C5"/>
    <w:rsid w:val="001E6D77"/>
    <w:rsid w:val="00213F80"/>
    <w:rsid w:val="00231B85"/>
    <w:rsid w:val="00244485"/>
    <w:rsid w:val="002545C8"/>
    <w:rsid w:val="0025464B"/>
    <w:rsid w:val="0026368C"/>
    <w:rsid w:val="002963DF"/>
    <w:rsid w:val="002A4841"/>
    <w:rsid w:val="002A6829"/>
    <w:rsid w:val="002D24CC"/>
    <w:rsid w:val="002D5377"/>
    <w:rsid w:val="00305F7A"/>
    <w:rsid w:val="003151D2"/>
    <w:rsid w:val="003A1554"/>
    <w:rsid w:val="00400EF3"/>
    <w:rsid w:val="00435FD2"/>
    <w:rsid w:val="00461734"/>
    <w:rsid w:val="004634F6"/>
    <w:rsid w:val="004B5D45"/>
    <w:rsid w:val="004E5DEA"/>
    <w:rsid w:val="0058477D"/>
    <w:rsid w:val="005A74E6"/>
    <w:rsid w:val="005B10C6"/>
    <w:rsid w:val="006026B1"/>
    <w:rsid w:val="0066024C"/>
    <w:rsid w:val="00663F27"/>
    <w:rsid w:val="0066580F"/>
    <w:rsid w:val="0066608C"/>
    <w:rsid w:val="006740F4"/>
    <w:rsid w:val="00682BF7"/>
    <w:rsid w:val="006B39F2"/>
    <w:rsid w:val="006C4E39"/>
    <w:rsid w:val="006E3B02"/>
    <w:rsid w:val="006E4A1D"/>
    <w:rsid w:val="0071113A"/>
    <w:rsid w:val="007269BD"/>
    <w:rsid w:val="00750601"/>
    <w:rsid w:val="0076769C"/>
    <w:rsid w:val="00792F7C"/>
    <w:rsid w:val="007F517A"/>
    <w:rsid w:val="00831A90"/>
    <w:rsid w:val="00847211"/>
    <w:rsid w:val="00856F6B"/>
    <w:rsid w:val="00863D6B"/>
    <w:rsid w:val="008713D1"/>
    <w:rsid w:val="008B20FF"/>
    <w:rsid w:val="008E3F02"/>
    <w:rsid w:val="008F18BA"/>
    <w:rsid w:val="00977B06"/>
    <w:rsid w:val="009A42AD"/>
    <w:rsid w:val="009A72E8"/>
    <w:rsid w:val="009B6008"/>
    <w:rsid w:val="009F1CBF"/>
    <w:rsid w:val="00A32A69"/>
    <w:rsid w:val="00A4383C"/>
    <w:rsid w:val="00A53086"/>
    <w:rsid w:val="00A5651E"/>
    <w:rsid w:val="00AA0D07"/>
    <w:rsid w:val="00AA7BA6"/>
    <w:rsid w:val="00AB6011"/>
    <w:rsid w:val="00AC6218"/>
    <w:rsid w:val="00AE6FC5"/>
    <w:rsid w:val="00AF69F3"/>
    <w:rsid w:val="00B00FAE"/>
    <w:rsid w:val="00B12E4C"/>
    <w:rsid w:val="00B1718E"/>
    <w:rsid w:val="00B44A35"/>
    <w:rsid w:val="00B45061"/>
    <w:rsid w:val="00B675F2"/>
    <w:rsid w:val="00B9689D"/>
    <w:rsid w:val="00BA500E"/>
    <w:rsid w:val="00BA6B07"/>
    <w:rsid w:val="00BE6593"/>
    <w:rsid w:val="00C54D5D"/>
    <w:rsid w:val="00C81F86"/>
    <w:rsid w:val="00CA641D"/>
    <w:rsid w:val="00CE0969"/>
    <w:rsid w:val="00CF65D5"/>
    <w:rsid w:val="00D474B0"/>
    <w:rsid w:val="00D639FE"/>
    <w:rsid w:val="00DB17BC"/>
    <w:rsid w:val="00E218B5"/>
    <w:rsid w:val="00E25336"/>
    <w:rsid w:val="00E33520"/>
    <w:rsid w:val="00E805A5"/>
    <w:rsid w:val="00E820BE"/>
    <w:rsid w:val="00E86A07"/>
    <w:rsid w:val="00ED52C2"/>
    <w:rsid w:val="00EF670F"/>
    <w:rsid w:val="00F16E30"/>
    <w:rsid w:val="00F26278"/>
    <w:rsid w:val="00F54FA4"/>
    <w:rsid w:val="00F6466C"/>
    <w:rsid w:val="00FB6859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7B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40F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305F7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spacing w:val="14"/>
      <w:sz w:val="18"/>
      <w:szCs w:val="18"/>
    </w:rPr>
  </w:style>
  <w:style w:type="paragraph" w:styleId="a6">
    <w:name w:val="header"/>
    <w:basedOn w:val="a"/>
    <w:link w:val="a7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1B85"/>
    <w:rPr>
      <w:kern w:val="2"/>
      <w:sz w:val="21"/>
      <w:szCs w:val="24"/>
    </w:rPr>
  </w:style>
  <w:style w:type="paragraph" w:styleId="a8">
    <w:name w:val="footer"/>
    <w:basedOn w:val="a"/>
    <w:link w:val="a9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1B85"/>
    <w:rPr>
      <w:kern w:val="2"/>
      <w:sz w:val="21"/>
      <w:szCs w:val="24"/>
    </w:rPr>
  </w:style>
  <w:style w:type="paragraph" w:styleId="aa">
    <w:name w:val="Closing"/>
    <w:basedOn w:val="a"/>
    <w:link w:val="ab"/>
    <w:rsid w:val="000B666E"/>
    <w:pPr>
      <w:jc w:val="right"/>
    </w:pPr>
    <w:rPr>
      <w:sz w:val="18"/>
    </w:rPr>
  </w:style>
  <w:style w:type="character" w:customStyle="1" w:styleId="ab">
    <w:name w:val="結語 (文字)"/>
    <w:link w:val="aa"/>
    <w:rsid w:val="000B666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2025-09-26T15:41:00Z</dcterms:created>
  <dcterms:modified xsi:type="dcterms:W3CDTF">2025-09-26T15:41:00Z</dcterms:modified>
</cp:coreProperties>
</file>