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0D5" w:rsidRPr="00CB2A96" w:rsidRDefault="00BE15AB" w:rsidP="004F3724">
      <w:pPr>
        <w:ind w:right="840"/>
        <w:jc w:val="right"/>
        <w:rPr>
          <w:rFonts w:ascii="ＭＳ Ｐゴシック" w:eastAsia="ＭＳ Ｐゴシック" w:hAnsi="ＭＳ Ｐゴシック"/>
          <w:sz w:val="18"/>
          <w:szCs w:val="22"/>
        </w:rPr>
      </w:pPr>
      <w:r>
        <w:rPr>
          <w:noProof/>
        </w:rPr>
        <w:pict>
          <v:rect id="正方形/長方形 1" o:spid="_x0000_s1030" style="position:absolute;left:0;text-align:left;margin-left:3.2pt;margin-top:1.45pt;width:55.4pt;height:25.5pt;z-index:251658240;visibility:visible;mso-wrap-style:non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oNuhgIAAPAEAAAOAAAAZHJzL2Uyb0RvYy54bWysVMFuEzEQvSPxD5bvdNNGLWXVTRW1KkKK&#10;2kot6tnxepMVXo9lu9kN/wEfAOeeEQc+h0r8Bc/eTZsWTogcrJmd8Xjemzc5Ou4azVbK+ZpMwXd3&#10;RpwpI6mszaLg76/PXh1y5oMwpdBkVMHXyvPjycsXR63N1R4tSZfKMRQxPm9twZch2DzLvFyqRvgd&#10;ssogWJFrRIDrFlnpRIvqjc72RqODrCVXWkdSeY+vp32QT1L9qlIyXFSVV4HpgqO3kE6Xznk8s8mR&#10;yBdO2GUthzbEP3TRiNrg0YdSpyIIduvqP0o1tXTkqQo7kpqMqqqWKmEAmt3RMzRXS2FVwgJyvH2g&#10;yf+/svJ8delYXWJ2nBnRYET3d1/vP3//+eNL9uvTt95iu5Go1voc+Vf20kWo3s5IfvAIZE8i0fFD&#10;Tle5JuYCKOsS6+sH1lUXmMTH16Px/iFmIxEa740P99NUMpFvLlvnw1tFDYtGwR2GmrgWq5kP8XmR&#10;b1LiW4bOaq3TYLVhLZC9GaEmkwL6qrQIMBsLxN4sOBN6AeHK4FJJT7ou4/UEcO1PtGMrAe1AciW1&#10;1+iZMy18QABA0i9SgxaeXI39nAq/7C+n0JCmTSytkjSH9h8Ji1bo5h0qRnNO5RrTcdTL1lt5VqPw&#10;DO9fCgedAhV2L1zgqDQBKg0WZ0tyH//2PeZDPohy1kL3BTdYTIB6ZyCr8QEgYU22HbftzLcdc9uc&#10;EMiBdNBbMnHZBb0xK0fNDRZ0Gt9ESBiJl3u6B+ck9NuIFZdqOk1pWA0rwsxcWRmLR8IiodfdjXB2&#10;UEHAKM5psyEifyaGPreXw/Q2UFUnpTyyOqgWa5WmN/wFxL3d9lPW4x/V5DcAAAD//wMAUEsDBBQA&#10;BgAIAAAAIQBDfZId3AAAAAkBAAAPAAAAZHJzL2Rvd25yZXYueG1sTI/NTsMwEITvSLyDtUjcqJMI&#10;SBriVAGpnCFw4baNnR9hr0PstuHtWU5wWo12NDNftVudFSezhMmTgnSTgDDUeT3RoOD9bX9TgAgR&#10;SaP1ZBR8mwC7+vKiwlL7M72aUxsHwSEUSlQwxjiXUoZuNA7Dxs+G+Nf7xWFkuQxSL3jmcGdlliT3&#10;0uFE3DDibJ5G0322R6fApjk2xde+l3cfL75tlue+eHRKXV+tzQOIaNb4Z4bf+Twdat508EfSQVjW&#10;ac4sUcFtwZcNWZYzy0HBdpuArCv5n6D+AQAA//8DAFBLAQItABQABgAIAAAAIQC2gziS/gAAAOEB&#10;AAATAAAAAAAAAAAAAAAAAAAAAABbQ29udGVudF9UeXBlc10ueG1sUEsBAi0AFAAGAAgAAAAhADj9&#10;If/WAAAAlAEAAAsAAAAAAAAAAAAAAAAALwEAAF9yZWxzLy5yZWxzUEsBAi0AFAAGAAgAAAAhADwe&#10;g26GAgAA8AQAAA4AAAAAAAAAAAAAAAAALgIAAGRycy9lMm9Eb2MueG1sUEsBAi0AFAAGAAgAAAAh&#10;AEN9kh3cAAAACQEAAA8AAAAAAAAAAAAAAAAA4AQAAGRycy9kb3ducmV2LnhtbFBLBQYAAAAABAAE&#10;APMAAADpBQAAAAA=&#10;" filled="f" strokeweight="1.5pt">
            <v:path arrowok="t"/>
            <v:textbox style="mso-next-textbox:#正方形/長方形 1" inset="1mm,1mm,1mm,1mm">
              <w:txbxContent>
                <w:p w:rsidR="00BE15AB" w:rsidRPr="00BE15AB" w:rsidRDefault="00BE15AB" w:rsidP="00BE15AB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32"/>
                      <w:szCs w:val="32"/>
                    </w:rPr>
                    <w:t>軽０８</w:t>
                  </w:r>
                </w:p>
              </w:txbxContent>
            </v:textbox>
          </v:rect>
        </w:pict>
      </w:r>
      <w:r w:rsidR="001D44EE">
        <w:rPr>
          <w:rFonts w:ascii="ＭＳ Ｐゴシック" w:eastAsia="ＭＳ Ｐゴシック" w:hAnsi="ＭＳ Ｐゴシック" w:hint="eastAsia"/>
          <w:sz w:val="18"/>
          <w:szCs w:val="22"/>
        </w:rPr>
        <w:t>別記様式</w:t>
      </w:r>
    </w:p>
    <w:p w:rsidR="007F4F41" w:rsidRPr="00CB2A96" w:rsidRDefault="00736624" w:rsidP="007F4F41">
      <w:pPr>
        <w:jc w:val="center"/>
        <w:rPr>
          <w:rFonts w:ascii="ＭＳ Ｐゴシック" w:eastAsia="ＭＳ Ｐゴシック" w:hAnsi="ＭＳ Ｐゴシック" w:hint="eastAsia"/>
          <w:sz w:val="40"/>
          <w:szCs w:val="40"/>
        </w:rPr>
      </w:pPr>
      <w:r w:rsidRPr="00CB2A96">
        <w:rPr>
          <w:rFonts w:ascii="ＭＳ Ｐゴシック" w:eastAsia="ＭＳ Ｐゴシック" w:hAnsi="ＭＳ Ｐゴシック" w:hint="eastAsia"/>
          <w:sz w:val="40"/>
          <w:szCs w:val="40"/>
        </w:rPr>
        <w:t>軽自動車税</w:t>
      </w:r>
      <w:r w:rsidR="0013535E">
        <w:rPr>
          <w:rFonts w:ascii="ＭＳ Ｐゴシック" w:eastAsia="ＭＳ Ｐゴシック" w:hAnsi="ＭＳ Ｐゴシック" w:hint="eastAsia"/>
          <w:sz w:val="40"/>
          <w:szCs w:val="40"/>
        </w:rPr>
        <w:t>種別割</w:t>
      </w:r>
      <w:r w:rsidR="007F4F41" w:rsidRPr="00CB2A96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CB2A96">
        <w:rPr>
          <w:rFonts w:ascii="ＭＳ Ｐゴシック" w:eastAsia="ＭＳ Ｐゴシック" w:hAnsi="ＭＳ Ｐゴシック" w:hint="eastAsia"/>
          <w:sz w:val="40"/>
          <w:szCs w:val="40"/>
        </w:rPr>
        <w:t>課税保留申立書</w:t>
      </w:r>
    </w:p>
    <w:p w:rsidR="00385BD7" w:rsidRPr="00CB2A96" w:rsidRDefault="00816E75" w:rsidP="00D64F66">
      <w:pPr>
        <w:ind w:firstLineChars="100" w:firstLine="180"/>
        <w:rPr>
          <w:rFonts w:ascii="ＭＳ Ｐゴシック" w:eastAsia="ＭＳ Ｐゴシック" w:hAnsi="ＭＳ Ｐゴシック" w:hint="eastAsia"/>
          <w:sz w:val="18"/>
          <w:szCs w:val="16"/>
        </w:rPr>
      </w:pPr>
      <w:r w:rsidRPr="00CB2A96">
        <w:rPr>
          <w:rFonts w:ascii="ＭＳ Ｐゴシック" w:eastAsia="ＭＳ Ｐゴシック" w:hAnsi="ＭＳ Ｐゴシック" w:hint="eastAsia"/>
          <w:sz w:val="18"/>
          <w:szCs w:val="16"/>
        </w:rPr>
        <w:t>軽自動車</w:t>
      </w:r>
      <w:r w:rsidR="00211181">
        <w:rPr>
          <w:rFonts w:ascii="ＭＳ Ｐゴシック" w:eastAsia="ＭＳ Ｐゴシック" w:hAnsi="ＭＳ Ｐゴシック" w:hint="eastAsia"/>
          <w:sz w:val="18"/>
          <w:szCs w:val="16"/>
        </w:rPr>
        <w:t>等</w:t>
      </w:r>
      <w:r w:rsidRPr="00CB2A96">
        <w:rPr>
          <w:rFonts w:ascii="ＭＳ Ｐゴシック" w:eastAsia="ＭＳ Ｐゴシック" w:hAnsi="ＭＳ Ｐゴシック" w:hint="eastAsia"/>
          <w:sz w:val="18"/>
          <w:szCs w:val="16"/>
        </w:rPr>
        <w:t>の所在等が不明なときに、軽自動車税</w:t>
      </w:r>
      <w:r w:rsidR="0013535E">
        <w:rPr>
          <w:rFonts w:ascii="ＭＳ Ｐゴシック" w:eastAsia="ＭＳ Ｐゴシック" w:hAnsi="ＭＳ Ｐゴシック" w:hint="eastAsia"/>
          <w:sz w:val="18"/>
          <w:szCs w:val="16"/>
        </w:rPr>
        <w:t>種別割</w:t>
      </w:r>
      <w:r w:rsidRPr="00CB2A96">
        <w:rPr>
          <w:rFonts w:ascii="ＭＳ Ｐゴシック" w:eastAsia="ＭＳ Ｐゴシック" w:hAnsi="ＭＳ Ｐゴシック" w:hint="eastAsia"/>
          <w:sz w:val="18"/>
          <w:szCs w:val="16"/>
        </w:rPr>
        <w:t>の課税の</w:t>
      </w:r>
      <w:r w:rsidR="00D64F66" w:rsidRPr="00CB2A96">
        <w:rPr>
          <w:rFonts w:ascii="ＭＳ Ｐゴシック" w:eastAsia="ＭＳ Ｐゴシック" w:hAnsi="ＭＳ Ｐゴシック" w:hint="eastAsia"/>
          <w:sz w:val="18"/>
          <w:szCs w:val="16"/>
        </w:rPr>
        <w:t>保留を</w:t>
      </w:r>
      <w:r w:rsidR="00385BD7" w:rsidRPr="00CB2A96">
        <w:rPr>
          <w:rFonts w:ascii="ＭＳ Ｐゴシック" w:eastAsia="ＭＳ Ｐゴシック" w:hAnsi="ＭＳ Ｐゴシック" w:hint="eastAsia"/>
          <w:sz w:val="18"/>
          <w:szCs w:val="16"/>
        </w:rPr>
        <w:t>申立</w:t>
      </w:r>
      <w:r w:rsidR="00211181">
        <w:rPr>
          <w:rFonts w:ascii="ＭＳ Ｐゴシック" w:eastAsia="ＭＳ Ｐゴシック" w:hAnsi="ＭＳ Ｐゴシック" w:hint="eastAsia"/>
          <w:sz w:val="18"/>
          <w:szCs w:val="16"/>
        </w:rPr>
        <w:t>て</w:t>
      </w:r>
      <w:r w:rsidR="00D64F66" w:rsidRPr="00CB2A96">
        <w:rPr>
          <w:rFonts w:ascii="ＭＳ Ｐゴシック" w:eastAsia="ＭＳ Ｐゴシック" w:hAnsi="ＭＳ Ｐゴシック" w:hint="eastAsia"/>
          <w:sz w:val="18"/>
          <w:szCs w:val="16"/>
        </w:rPr>
        <w:t>する手続きです</w:t>
      </w:r>
      <w:r w:rsidR="004E2775">
        <w:rPr>
          <w:rFonts w:ascii="ＭＳ Ｐゴシック" w:eastAsia="ＭＳ Ｐゴシック" w:hAnsi="ＭＳ Ｐゴシック" w:hint="eastAsia"/>
          <w:sz w:val="18"/>
          <w:szCs w:val="16"/>
        </w:rPr>
        <w:t>。</w:t>
      </w:r>
    </w:p>
    <w:p w:rsidR="007F4F41" w:rsidRPr="00CB2A96" w:rsidRDefault="007F4F41" w:rsidP="007F4F41">
      <w:pPr>
        <w:ind w:firstLineChars="200" w:firstLine="400"/>
        <w:rPr>
          <w:rFonts w:ascii="ＭＳ Ｐゴシック" w:eastAsia="ＭＳ Ｐゴシック" w:hAnsi="ＭＳ Ｐゴシック" w:hint="eastAsia"/>
          <w:sz w:val="20"/>
          <w:szCs w:val="40"/>
        </w:rPr>
      </w:pPr>
    </w:p>
    <w:p w:rsidR="009965EC" w:rsidRPr="00CB2A96" w:rsidRDefault="001734B9" w:rsidP="00CE1107">
      <w:pPr>
        <w:ind w:right="420"/>
        <w:jc w:val="left"/>
        <w:rPr>
          <w:rFonts w:ascii="ＭＳ Ｐゴシック" w:eastAsia="ＭＳ Ｐゴシック" w:hAnsi="ＭＳ Ｐゴシック"/>
        </w:rPr>
      </w:pPr>
      <w:r w:rsidRPr="00CB2A96">
        <w:rPr>
          <w:rFonts w:ascii="ＭＳ Ｐゴシック" w:eastAsia="ＭＳ Ｐゴシック" w:hAnsi="ＭＳ Ｐゴシック" w:hint="eastAsia"/>
          <w:szCs w:val="22"/>
        </w:rPr>
        <w:t>◆申立人</w:t>
      </w:r>
      <w:r w:rsidR="00385BD7" w:rsidRPr="00CB2A96">
        <w:rPr>
          <w:rFonts w:ascii="ＭＳ Ｐゴシック" w:eastAsia="ＭＳ Ｐゴシック" w:hAnsi="ＭＳ Ｐゴシック" w:hint="eastAsia"/>
          <w:szCs w:val="22"/>
        </w:rPr>
        <w:t>（</w:t>
      </w:r>
      <w:r w:rsidR="00CB2A96" w:rsidRPr="00CB2A96">
        <w:rPr>
          <w:rFonts w:ascii="ＭＳ Ｐゴシック" w:eastAsia="ＭＳ Ｐゴシック" w:hAnsi="ＭＳ Ｐゴシック" w:hint="eastAsia"/>
          <w:szCs w:val="22"/>
        </w:rPr>
        <w:t>納税義務者</w:t>
      </w:r>
      <w:r w:rsidR="00385BD7" w:rsidRPr="00CB2A96">
        <w:rPr>
          <w:rFonts w:ascii="ＭＳ Ｐゴシック" w:eastAsia="ＭＳ Ｐゴシック" w:hAnsi="ＭＳ Ｐゴシック" w:hint="eastAsia"/>
          <w:szCs w:val="22"/>
        </w:rPr>
        <w:t>）</w:t>
      </w:r>
      <w:r w:rsidR="00CD4F44" w:rsidRPr="00CB2A96">
        <w:rPr>
          <w:rFonts w:ascii="ＭＳ Ｐゴシック" w:eastAsia="ＭＳ Ｐゴシック" w:hAnsi="ＭＳ Ｐゴシック" w:hint="eastAsia"/>
          <w:szCs w:val="22"/>
        </w:rPr>
        <w:t xml:space="preserve">　　　　　　　　　　　　　　　　　　　　　　　　　　　　　　　</w:t>
      </w:r>
      <w:r w:rsidR="007A61C9" w:rsidRPr="00CB2A96">
        <w:rPr>
          <w:rFonts w:ascii="ＭＳ Ｐゴシック" w:eastAsia="ＭＳ Ｐゴシック" w:hAnsi="ＭＳ Ｐゴシック" w:hint="eastAsia"/>
          <w:szCs w:val="22"/>
        </w:rPr>
        <w:t xml:space="preserve">　　　</w:t>
      </w:r>
      <w:r w:rsidR="00CD4F44" w:rsidRPr="00CB2A96">
        <w:rPr>
          <w:rFonts w:ascii="ＭＳ Ｐゴシック" w:eastAsia="ＭＳ Ｐゴシック" w:hAnsi="ＭＳ Ｐゴシック" w:hint="eastAsia"/>
          <w:szCs w:val="22"/>
        </w:rPr>
        <w:t xml:space="preserve">　　　　　　　</w:t>
      </w:r>
    </w:p>
    <w:tbl>
      <w:tblPr>
        <w:tblW w:w="96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3426"/>
      </w:tblGrid>
      <w:tr w:rsidR="009965EC" w:rsidRPr="00CB2A96" w:rsidTr="007774A1">
        <w:trPr>
          <w:jc w:val="center"/>
        </w:trPr>
        <w:tc>
          <w:tcPr>
            <w:tcW w:w="9658" w:type="dxa"/>
            <w:gridSpan w:val="4"/>
            <w:tcBorders>
              <w:top w:val="single" w:sz="8" w:space="0" w:color="auto"/>
            </w:tcBorders>
            <w:vAlign w:val="center"/>
          </w:tcPr>
          <w:p w:rsidR="009965EC" w:rsidRPr="00CB2A96" w:rsidRDefault="009965EC" w:rsidP="00DD37AE">
            <w:pPr>
              <w:spacing w:line="280" w:lineRule="exact"/>
              <w:ind w:firstLineChars="100" w:firstLine="21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2A96">
              <w:rPr>
                <w:rFonts w:ascii="ＭＳ Ｐゴシック" w:eastAsia="ＭＳ Ｐゴシック" w:hAnsi="ＭＳ Ｐゴシック" w:hint="eastAsia"/>
                <w:szCs w:val="22"/>
              </w:rPr>
              <w:t xml:space="preserve">北見市長　様　　　　　　　　　　　　　　　　　　　　　　　　　　　　　　　</w:t>
            </w:r>
            <w:r w:rsidR="002D6685" w:rsidRPr="00CB2A96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="007F4F41" w:rsidRPr="00CB2A9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（申立</w:t>
            </w:r>
            <w:r w:rsidR="001353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日）　　　</w:t>
            </w:r>
            <w:r w:rsidR="002D6685" w:rsidRPr="00CB2A9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　</w:t>
            </w:r>
            <w:r w:rsidR="007F4F41" w:rsidRPr="00CB2A9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2D6685" w:rsidRPr="00CB2A9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 w:rsidR="007F4F41" w:rsidRPr="00CB2A9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2D6685" w:rsidRPr="00CB2A9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　月</w:t>
            </w:r>
            <w:r w:rsidR="007F4F41" w:rsidRPr="00CB2A9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2D6685" w:rsidRPr="00CB2A9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　日</w:t>
            </w:r>
          </w:p>
          <w:p w:rsidR="007F4F41" w:rsidRPr="00CB2A96" w:rsidRDefault="009965EC" w:rsidP="007F4F41">
            <w:pPr>
              <w:ind w:left="300" w:hangingChars="150" w:hanging="300"/>
              <w:rPr>
                <w:rFonts w:ascii="ＭＳ Ｐゴシック" w:eastAsia="ＭＳ Ｐゴシック" w:hAnsi="ＭＳ Ｐゴシック" w:hint="eastAsia"/>
                <w:sz w:val="20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</w:t>
            </w:r>
            <w:r w:rsidR="00D64F66" w:rsidRPr="00CB2A9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</w:t>
            </w:r>
            <w:r w:rsidR="00BE15AB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 xml:space="preserve">　</w:t>
            </w:r>
            <w:r w:rsidR="00BE15AB">
              <w:rPr>
                <w:rFonts w:ascii="ＭＳ Ｐゴシック" w:eastAsia="ＭＳ Ｐゴシック" w:hAnsi="ＭＳ Ｐゴシック" w:hint="eastAsia"/>
                <w:sz w:val="20"/>
              </w:rPr>
              <w:t>下記の</w:t>
            </w:r>
            <w:r w:rsidR="00D64F66" w:rsidRPr="00CB2A96">
              <w:rPr>
                <w:rFonts w:ascii="ＭＳ Ｐゴシック" w:eastAsia="ＭＳ Ｐゴシック" w:hAnsi="ＭＳ Ｐゴシック" w:hint="eastAsia"/>
                <w:sz w:val="20"/>
              </w:rPr>
              <w:t>軽自動車等</w:t>
            </w:r>
            <w:r w:rsidR="001B33ED" w:rsidRPr="00CB2A96">
              <w:rPr>
                <w:rFonts w:ascii="ＭＳ Ｐゴシック" w:eastAsia="ＭＳ Ｐゴシック" w:hAnsi="ＭＳ Ｐゴシック" w:hint="eastAsia"/>
                <w:sz w:val="20"/>
              </w:rPr>
              <w:t>は、次の事由により　　　　年</w:t>
            </w:r>
            <w:r w:rsidR="00D64F66" w:rsidRPr="00CB2A96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1B33ED" w:rsidRPr="00CB2A96">
              <w:rPr>
                <w:rFonts w:ascii="ＭＳ Ｐゴシック" w:eastAsia="ＭＳ Ｐゴシック" w:hAnsi="ＭＳ Ｐゴシック" w:hint="eastAsia"/>
                <w:sz w:val="20"/>
              </w:rPr>
              <w:t xml:space="preserve">　　月　</w:t>
            </w:r>
            <w:r w:rsidR="00D64F66" w:rsidRPr="00CB2A96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1B33ED" w:rsidRPr="00CB2A96">
              <w:rPr>
                <w:rFonts w:ascii="ＭＳ Ｐゴシック" w:eastAsia="ＭＳ Ｐゴシック" w:hAnsi="ＭＳ Ｐゴシック" w:hint="eastAsia"/>
                <w:sz w:val="20"/>
              </w:rPr>
              <w:t xml:space="preserve">　日以降所有（使用）しておりませんので、</w:t>
            </w:r>
          </w:p>
          <w:p w:rsidR="00D64F66" w:rsidRPr="00CB2A96" w:rsidRDefault="007A61C9" w:rsidP="00D64F66">
            <w:pPr>
              <w:ind w:leftChars="100" w:left="310" w:hangingChars="50" w:hanging="100"/>
              <w:rPr>
                <w:rFonts w:ascii="ＭＳ Ｐゴシック" w:eastAsia="ＭＳ Ｐゴシック" w:hAnsi="ＭＳ Ｐゴシック" w:hint="eastAsia"/>
                <w:sz w:val="20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20"/>
              </w:rPr>
              <w:t>課税</w:t>
            </w:r>
            <w:r w:rsidR="001B33ED" w:rsidRPr="00CB2A96">
              <w:rPr>
                <w:rFonts w:ascii="ＭＳ Ｐゴシック" w:eastAsia="ＭＳ Ｐゴシック" w:hAnsi="ＭＳ Ｐゴシック" w:hint="eastAsia"/>
                <w:sz w:val="20"/>
              </w:rPr>
              <w:t>保留の申立てをいたします。また、万一問題が生じた場合自らの責務において解決し、後日、諸事情に</w:t>
            </w:r>
          </w:p>
          <w:p w:rsidR="009965EC" w:rsidRPr="00CB2A96" w:rsidRDefault="001B33ED" w:rsidP="00D64F66">
            <w:pPr>
              <w:ind w:leftChars="100" w:left="310" w:hangingChars="50" w:hanging="100"/>
              <w:rPr>
                <w:rFonts w:ascii="ＭＳ Ｐゴシック" w:eastAsia="ＭＳ Ｐゴシック" w:hAnsi="ＭＳ Ｐゴシック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20"/>
              </w:rPr>
              <w:t>変化があった場合は、早急に報告することを誓約いたします。</w:t>
            </w:r>
          </w:p>
        </w:tc>
      </w:tr>
      <w:tr w:rsidR="009965EC" w:rsidRPr="00CB2A96" w:rsidTr="007774A1">
        <w:trPr>
          <w:trHeight w:val="340"/>
          <w:jc w:val="center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9965EC" w:rsidRPr="00CB2A96" w:rsidRDefault="009965EC" w:rsidP="00DD37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9965EC" w:rsidRPr="00CB2A96" w:rsidRDefault="009965EC" w:rsidP="00DD37AE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9965EC" w:rsidRPr="00CB2A96" w:rsidRDefault="009965EC" w:rsidP="00DD37A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26" w:type="dxa"/>
            <w:tcBorders>
              <w:bottom w:val="single" w:sz="2" w:space="0" w:color="auto"/>
            </w:tcBorders>
            <w:vAlign w:val="center"/>
          </w:tcPr>
          <w:p w:rsidR="009965EC" w:rsidRPr="00CB2A96" w:rsidRDefault="009965EC" w:rsidP="0013535E">
            <w:pPr>
              <w:ind w:firstLineChars="650" w:firstLine="117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7F4F41" w:rsidRPr="00CB2A9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CB2A9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　 年　 　 月　 　 日</w:t>
            </w:r>
          </w:p>
        </w:tc>
      </w:tr>
      <w:tr w:rsidR="009965EC" w:rsidRPr="00CB2A96" w:rsidTr="007774A1">
        <w:trPr>
          <w:trHeight w:val="510"/>
          <w:jc w:val="center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9965EC" w:rsidRPr="00CB2A96" w:rsidRDefault="009965EC" w:rsidP="00DD37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65EC" w:rsidRPr="00CB2A96" w:rsidRDefault="007F4F41" w:rsidP="009965EC">
            <w:pPr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CB2A96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22"/>
              </w:rPr>
              <w:t>署名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9965EC" w:rsidRPr="00CB2A96" w:rsidRDefault="009965EC" w:rsidP="00DD37A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個人番号</w:t>
            </w:r>
          </w:p>
        </w:tc>
        <w:tc>
          <w:tcPr>
            <w:tcW w:w="3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  <w:tr2bl w:val="single" w:sz="2" w:space="0" w:color="auto"/>
            </w:tcBorders>
            <w:shd w:val="clear" w:color="auto" w:fill="BFBFBF"/>
            <w:vAlign w:val="center"/>
          </w:tcPr>
          <w:p w:rsidR="009965EC" w:rsidRPr="00CB2A96" w:rsidRDefault="009965EC" w:rsidP="00DD37A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この手続きでは個人番号の記入は不要です　－</w:t>
            </w:r>
          </w:p>
        </w:tc>
      </w:tr>
      <w:tr w:rsidR="009965EC" w:rsidRPr="00CB2A96" w:rsidTr="007774A1">
        <w:trPr>
          <w:trHeight w:val="340"/>
          <w:jc w:val="center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9965EC" w:rsidRPr="00CB2A96" w:rsidRDefault="009965EC" w:rsidP="00DD37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65EC" w:rsidRPr="00CB2A96" w:rsidRDefault="009965EC" w:rsidP="009965EC">
            <w:pPr>
              <w:rPr>
                <w:rFonts w:ascii="ＭＳ Ｐゴシック" w:eastAsia="ＭＳ Ｐゴシック" w:hAnsi="ＭＳ Ｐゴシック"/>
                <w:sz w:val="32"/>
                <w:szCs w:val="2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9965EC" w:rsidRPr="00CB2A96" w:rsidRDefault="009965EC" w:rsidP="00DD37AE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26" w:type="dxa"/>
            <w:tcBorders>
              <w:top w:val="single" w:sz="2" w:space="0" w:color="auto"/>
            </w:tcBorders>
            <w:vAlign w:val="center"/>
          </w:tcPr>
          <w:p w:rsidR="009965EC" w:rsidRPr="00CB2A96" w:rsidRDefault="009965EC" w:rsidP="00DD37AE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 xml:space="preserve">　　　　　　　　　－ 　　  　　　　－</w:t>
            </w:r>
          </w:p>
        </w:tc>
      </w:tr>
      <w:tr w:rsidR="007774A1" w:rsidRPr="00CB2A96" w:rsidTr="007F4F41">
        <w:trPr>
          <w:trHeight w:val="680"/>
          <w:jc w:val="center"/>
        </w:trPr>
        <w:tc>
          <w:tcPr>
            <w:tcW w:w="566" w:type="dxa"/>
            <w:shd w:val="clear" w:color="auto" w:fill="FFFF99"/>
            <w:vAlign w:val="center"/>
          </w:tcPr>
          <w:p w:rsidR="007774A1" w:rsidRPr="00CB2A96" w:rsidRDefault="007774A1" w:rsidP="00DD37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9092" w:type="dxa"/>
            <w:gridSpan w:val="3"/>
            <w:vAlign w:val="bottom"/>
          </w:tcPr>
          <w:p w:rsidR="007774A1" w:rsidRPr="00CB2A96" w:rsidRDefault="007774A1" w:rsidP="007F4F41">
            <w:pPr>
              <w:rPr>
                <w:rFonts w:ascii="ＭＳ Ｐゴシック" w:eastAsia="ＭＳ Ｐゴシック" w:hAnsi="ＭＳ Ｐゴシック"/>
                <w:color w:val="984806"/>
                <w:sz w:val="18"/>
                <w:szCs w:val="22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br/>
            </w:r>
            <w:r w:rsidRPr="00CB2A96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22"/>
              </w:rPr>
              <w:t>（建物名等）</w:t>
            </w:r>
          </w:p>
        </w:tc>
      </w:tr>
    </w:tbl>
    <w:p w:rsidR="00D64F66" w:rsidRPr="00CB2A96" w:rsidRDefault="00D64F66">
      <w:pPr>
        <w:rPr>
          <w:rFonts w:ascii="ＭＳ Ｐゴシック" w:eastAsia="ＭＳ Ｐゴシック" w:hAnsi="ＭＳ Ｐゴシック" w:hint="eastAsia"/>
        </w:rPr>
      </w:pPr>
    </w:p>
    <w:p w:rsidR="0041447F" w:rsidRPr="00CB2A96" w:rsidRDefault="001734B9">
      <w:pPr>
        <w:rPr>
          <w:rFonts w:ascii="ＭＳ Ｐゴシック" w:eastAsia="ＭＳ Ｐゴシック" w:hAnsi="ＭＳ Ｐゴシック" w:hint="eastAsia"/>
        </w:rPr>
      </w:pPr>
      <w:r w:rsidRPr="00CB2A96">
        <w:rPr>
          <w:rFonts w:ascii="ＭＳ Ｐゴシック" w:eastAsia="ＭＳ Ｐゴシック" w:hAnsi="ＭＳ Ｐゴシック" w:hint="eastAsia"/>
        </w:rPr>
        <w:t>◆</w:t>
      </w:r>
      <w:r w:rsidR="00D64F66" w:rsidRPr="00CB2A96">
        <w:rPr>
          <w:rFonts w:ascii="ＭＳ Ｐゴシック" w:eastAsia="ＭＳ Ｐゴシック" w:hAnsi="ＭＳ Ｐゴシック" w:hint="eastAsia"/>
        </w:rPr>
        <w:t>対象</w:t>
      </w:r>
      <w:r w:rsidRPr="00CB2A96">
        <w:rPr>
          <w:rFonts w:ascii="ＭＳ Ｐゴシック" w:eastAsia="ＭＳ Ｐゴシック" w:hAnsi="ＭＳ Ｐゴシック" w:hint="eastAsia"/>
        </w:rPr>
        <w:t>車両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009"/>
        <w:gridCol w:w="3385"/>
        <w:gridCol w:w="1701"/>
        <w:gridCol w:w="2994"/>
      </w:tblGrid>
      <w:tr w:rsidR="00C33581" w:rsidRPr="00CB2A96" w:rsidTr="007F4F41">
        <w:trPr>
          <w:trHeight w:val="504"/>
          <w:jc w:val="center"/>
        </w:trPr>
        <w:tc>
          <w:tcPr>
            <w:tcW w:w="1595" w:type="dxa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C33581" w:rsidRPr="00CB2A96" w:rsidRDefault="00C33581" w:rsidP="00DD37A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B2A96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標識番号</w:t>
            </w:r>
          </w:p>
        </w:tc>
        <w:tc>
          <w:tcPr>
            <w:tcW w:w="338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3581" w:rsidRPr="00CB2A96" w:rsidRDefault="00C3358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C33581" w:rsidRPr="00CB2A96" w:rsidRDefault="00C33581" w:rsidP="00DD37A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B2A96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車種・車名</w:t>
            </w:r>
          </w:p>
        </w:tc>
        <w:tc>
          <w:tcPr>
            <w:tcW w:w="2994" w:type="dxa"/>
            <w:tcBorders>
              <w:left w:val="single" w:sz="2" w:space="0" w:color="auto"/>
              <w:bottom w:val="single" w:sz="2" w:space="0" w:color="auto"/>
            </w:tcBorders>
          </w:tcPr>
          <w:p w:rsidR="00C33581" w:rsidRPr="00CB2A96" w:rsidRDefault="00C3358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C33581" w:rsidRPr="00CB2A96" w:rsidTr="007F4F41">
        <w:trPr>
          <w:trHeight w:val="504"/>
          <w:jc w:val="center"/>
        </w:trPr>
        <w:tc>
          <w:tcPr>
            <w:tcW w:w="159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C33581" w:rsidRPr="00CB2A96" w:rsidRDefault="00C33581" w:rsidP="00DD37A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B2A96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車台番号</w:t>
            </w:r>
          </w:p>
        </w:tc>
        <w:tc>
          <w:tcPr>
            <w:tcW w:w="3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3581" w:rsidRPr="00CB2A96" w:rsidRDefault="00C3358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C33581" w:rsidRPr="00CB2A96" w:rsidRDefault="00C33581" w:rsidP="00DD37A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B2A96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型式・年式</w:t>
            </w:r>
          </w:p>
        </w:tc>
        <w:tc>
          <w:tcPr>
            <w:tcW w:w="2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33581" w:rsidRPr="00CB2A96" w:rsidRDefault="00C3358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C33581" w:rsidRPr="00CB2A96" w:rsidTr="007F4F41">
        <w:trPr>
          <w:trHeight w:val="504"/>
          <w:jc w:val="center"/>
        </w:trPr>
        <w:tc>
          <w:tcPr>
            <w:tcW w:w="159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C33581" w:rsidRPr="00CB2A96" w:rsidRDefault="00C33581" w:rsidP="00DD37A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B2A96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登録年月日</w:t>
            </w:r>
          </w:p>
        </w:tc>
        <w:tc>
          <w:tcPr>
            <w:tcW w:w="3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3581" w:rsidRPr="00CB2A96" w:rsidRDefault="0013535E" w:rsidP="007F4F4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7F4F41" w:rsidRPr="00CB2A9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　　年　　 　月　　 　日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C33581" w:rsidRPr="00CB2A96" w:rsidRDefault="00C33581" w:rsidP="00DD37A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20"/>
              </w:rPr>
              <w:t>車検有効期限</w:t>
            </w:r>
          </w:p>
        </w:tc>
        <w:tc>
          <w:tcPr>
            <w:tcW w:w="2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33581" w:rsidRPr="00CB2A96" w:rsidRDefault="00C3358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C33581" w:rsidRPr="00CB2A96" w:rsidTr="007F4F41">
        <w:trPr>
          <w:trHeight w:val="504"/>
          <w:jc w:val="center"/>
        </w:trPr>
        <w:tc>
          <w:tcPr>
            <w:tcW w:w="159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C33581" w:rsidRPr="00CB2A96" w:rsidRDefault="00C33581" w:rsidP="00DD37A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B2A96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事実発生日</w:t>
            </w:r>
          </w:p>
        </w:tc>
        <w:tc>
          <w:tcPr>
            <w:tcW w:w="3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3581" w:rsidRPr="00CB2A96" w:rsidRDefault="0013535E" w:rsidP="007F4F4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7F4F41" w:rsidRPr="00CB2A9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　　年　　 　月　　 　日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C33581" w:rsidRPr="00CB2A96" w:rsidRDefault="00C33581" w:rsidP="00DD37A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B2A96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登録抹消日</w:t>
            </w:r>
          </w:p>
        </w:tc>
        <w:tc>
          <w:tcPr>
            <w:tcW w:w="2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33581" w:rsidRPr="00CB2A96" w:rsidRDefault="0013535E" w:rsidP="007F4F4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7F4F41" w:rsidRPr="00CB2A9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　　年　　 　月　　 　日</w:t>
            </w:r>
          </w:p>
        </w:tc>
      </w:tr>
      <w:tr w:rsidR="002D6685" w:rsidRPr="00CB2A96" w:rsidTr="007F4F41">
        <w:trPr>
          <w:trHeight w:val="504"/>
          <w:jc w:val="center"/>
        </w:trPr>
        <w:tc>
          <w:tcPr>
            <w:tcW w:w="586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textDirection w:val="tbRlV"/>
            <w:vAlign w:val="center"/>
          </w:tcPr>
          <w:p w:rsidR="002D6685" w:rsidRPr="00CB2A96" w:rsidRDefault="00815A38" w:rsidP="007F4F4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20"/>
              </w:rPr>
              <w:t>所有</w:t>
            </w:r>
            <w:r w:rsidR="002D6685" w:rsidRPr="00CB2A96">
              <w:rPr>
                <w:rFonts w:ascii="ＭＳ Ｐゴシック" w:eastAsia="ＭＳ Ｐゴシック" w:hAnsi="ＭＳ Ｐゴシック" w:hint="eastAsia"/>
                <w:sz w:val="20"/>
              </w:rPr>
              <w:t>者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2D6685" w:rsidRPr="00CB2A96" w:rsidRDefault="007F4F41" w:rsidP="002D668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20"/>
              </w:rPr>
              <w:t>住</w:t>
            </w:r>
            <w:r w:rsidR="002D6685" w:rsidRPr="00CB2A96">
              <w:rPr>
                <w:rFonts w:ascii="ＭＳ Ｐゴシック" w:eastAsia="ＭＳ Ｐゴシック" w:hAnsi="ＭＳ Ｐゴシック" w:hint="eastAsia"/>
                <w:sz w:val="20"/>
              </w:rPr>
              <w:t>所</w:t>
            </w:r>
          </w:p>
        </w:tc>
        <w:tc>
          <w:tcPr>
            <w:tcW w:w="8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D6685" w:rsidRPr="00CB2A96" w:rsidRDefault="002D6685" w:rsidP="007774A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2D6685" w:rsidRPr="00CB2A96" w:rsidTr="007F4F41">
        <w:trPr>
          <w:trHeight w:val="504"/>
          <w:jc w:val="center"/>
        </w:trPr>
        <w:tc>
          <w:tcPr>
            <w:tcW w:w="586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textDirection w:val="tbRlV"/>
            <w:vAlign w:val="center"/>
          </w:tcPr>
          <w:p w:rsidR="002D6685" w:rsidRPr="00CB2A96" w:rsidRDefault="002D6685" w:rsidP="007F4F4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2D6685" w:rsidRPr="00CB2A96" w:rsidRDefault="007F4F41" w:rsidP="002D668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20"/>
              </w:rPr>
              <w:t>氏</w:t>
            </w:r>
            <w:r w:rsidR="002D6685" w:rsidRPr="00CB2A96">
              <w:rPr>
                <w:rFonts w:ascii="ＭＳ Ｐゴシック" w:eastAsia="ＭＳ Ｐゴシック" w:hAnsi="ＭＳ Ｐゴシック" w:hint="eastAsia"/>
                <w:sz w:val="20"/>
              </w:rPr>
              <w:t>名</w:t>
            </w:r>
          </w:p>
        </w:tc>
        <w:tc>
          <w:tcPr>
            <w:tcW w:w="8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D6685" w:rsidRPr="00CB2A96" w:rsidRDefault="002D6685" w:rsidP="000B4DFA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2D6685" w:rsidRPr="00CB2A96" w:rsidTr="007F4F41">
        <w:trPr>
          <w:trHeight w:val="504"/>
          <w:jc w:val="center"/>
        </w:trPr>
        <w:tc>
          <w:tcPr>
            <w:tcW w:w="586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textDirection w:val="tbRlV"/>
            <w:vAlign w:val="center"/>
          </w:tcPr>
          <w:p w:rsidR="002D6685" w:rsidRPr="00CB2A96" w:rsidRDefault="00815A38" w:rsidP="007F4F41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sz w:val="20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20"/>
              </w:rPr>
              <w:t>使用</w:t>
            </w:r>
            <w:r w:rsidR="002D6685" w:rsidRPr="00CB2A96">
              <w:rPr>
                <w:rFonts w:ascii="ＭＳ Ｐゴシック" w:eastAsia="ＭＳ Ｐゴシック" w:hAnsi="ＭＳ Ｐゴシック" w:hint="eastAsia"/>
                <w:sz w:val="20"/>
              </w:rPr>
              <w:t>者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2D6685" w:rsidRPr="00CB2A96" w:rsidRDefault="007F4F41" w:rsidP="002D668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20"/>
              </w:rPr>
              <w:t>住</w:t>
            </w:r>
            <w:r w:rsidR="002D6685" w:rsidRPr="00CB2A96">
              <w:rPr>
                <w:rFonts w:ascii="ＭＳ Ｐゴシック" w:eastAsia="ＭＳ Ｐゴシック" w:hAnsi="ＭＳ Ｐゴシック" w:hint="eastAsia"/>
                <w:sz w:val="20"/>
              </w:rPr>
              <w:t>所</w:t>
            </w:r>
          </w:p>
        </w:tc>
        <w:tc>
          <w:tcPr>
            <w:tcW w:w="8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D6685" w:rsidRPr="00CB2A96" w:rsidRDefault="002D6685" w:rsidP="000B4DFA">
            <w:pPr>
              <w:rPr>
                <w:rFonts w:ascii="ＭＳ Ｐゴシック" w:eastAsia="ＭＳ Ｐゴシック" w:hAnsi="ＭＳ Ｐゴシック" w:hint="eastAsia"/>
                <w:sz w:val="20"/>
              </w:rPr>
            </w:pPr>
          </w:p>
        </w:tc>
      </w:tr>
      <w:tr w:rsidR="002D6685" w:rsidRPr="00CB2A96" w:rsidTr="007F4F41">
        <w:trPr>
          <w:trHeight w:val="504"/>
          <w:jc w:val="center"/>
        </w:trPr>
        <w:tc>
          <w:tcPr>
            <w:tcW w:w="586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2D6685" w:rsidRPr="00CB2A96" w:rsidRDefault="002D6685" w:rsidP="002D6685">
            <w:pPr>
              <w:jc w:val="center"/>
              <w:rPr>
                <w:rFonts w:ascii="ＭＳ Ｐゴシック" w:eastAsia="ＭＳ Ｐゴシック" w:hAnsi="ＭＳ Ｐゴシック" w:hint="eastAsia"/>
                <w:sz w:val="20"/>
              </w:rPr>
            </w:pP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2D6685" w:rsidRPr="00CB2A96" w:rsidRDefault="007F4F41" w:rsidP="002D668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20"/>
              </w:rPr>
              <w:t>氏</w:t>
            </w:r>
            <w:r w:rsidR="002D6685" w:rsidRPr="00CB2A96">
              <w:rPr>
                <w:rFonts w:ascii="ＭＳ Ｐゴシック" w:eastAsia="ＭＳ Ｐゴシック" w:hAnsi="ＭＳ Ｐゴシック" w:hint="eastAsia"/>
                <w:sz w:val="20"/>
              </w:rPr>
              <w:t>名</w:t>
            </w:r>
          </w:p>
        </w:tc>
        <w:tc>
          <w:tcPr>
            <w:tcW w:w="8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D6685" w:rsidRPr="00CB2A96" w:rsidRDefault="002D6685" w:rsidP="000B4DFA">
            <w:pPr>
              <w:rPr>
                <w:rFonts w:ascii="ＭＳ Ｐゴシック" w:eastAsia="ＭＳ Ｐゴシック" w:hAnsi="ＭＳ Ｐゴシック" w:hint="eastAsia"/>
                <w:sz w:val="20"/>
              </w:rPr>
            </w:pPr>
          </w:p>
        </w:tc>
      </w:tr>
      <w:tr w:rsidR="00CD4F44" w:rsidRPr="00CB2A96" w:rsidTr="008A77B9">
        <w:trPr>
          <w:trHeight w:val="2718"/>
          <w:jc w:val="center"/>
        </w:trPr>
        <w:tc>
          <w:tcPr>
            <w:tcW w:w="9675" w:type="dxa"/>
            <w:gridSpan w:val="5"/>
            <w:tcBorders>
              <w:top w:val="single" w:sz="2" w:space="0" w:color="auto"/>
            </w:tcBorders>
          </w:tcPr>
          <w:p w:rsidR="00CD4F44" w:rsidRPr="00CB2A96" w:rsidRDefault="00CD4F44" w:rsidP="00CD4F44">
            <w:pPr>
              <w:rPr>
                <w:rFonts w:ascii="ＭＳ Ｐゴシック" w:eastAsia="ＭＳ Ｐゴシック" w:hAnsi="ＭＳ Ｐゴシック" w:hint="eastAsia"/>
                <w:sz w:val="20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20"/>
              </w:rPr>
              <w:t>＜申立事項＞</w:t>
            </w:r>
          </w:p>
          <w:p w:rsidR="00CD4F44" w:rsidRPr="00CB2A96" w:rsidRDefault="005E1D97" w:rsidP="00CD4F44">
            <w:pPr>
              <w:spacing w:before="80" w:after="80"/>
              <w:rPr>
                <w:rFonts w:ascii="ＭＳ Ｐゴシック" w:eastAsia="ＭＳ Ｐゴシック" w:hAnsi="ＭＳ Ｐゴシック" w:hint="eastAsia"/>
                <w:sz w:val="20"/>
              </w:rPr>
            </w:pPr>
            <w:r w:rsidRPr="00CB2A96">
              <w:rPr>
                <w:rFonts w:ascii="ＭＳ Ｐゴシック" w:eastAsia="ＭＳ Ｐゴシック" w:hAnsi="ＭＳ Ｐゴシック" w:hint="eastAsia"/>
                <w:color w:val="984806"/>
                <w:sz w:val="20"/>
              </w:rPr>
              <w:t>□</w:t>
            </w:r>
            <w:r w:rsidR="00CD4F44" w:rsidRPr="00CB2A96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8A77B9">
              <w:rPr>
                <w:rFonts w:ascii="ＭＳ Ｐゴシック" w:eastAsia="ＭＳ Ｐゴシック" w:hAnsi="ＭＳ Ｐゴシック" w:hint="eastAsia"/>
                <w:sz w:val="20"/>
              </w:rPr>
              <w:t>盗難等</w:t>
            </w:r>
            <w:r w:rsidR="00CD4F44" w:rsidRPr="00CB2A96">
              <w:rPr>
                <w:rFonts w:ascii="ＭＳ Ｐゴシック" w:eastAsia="ＭＳ Ｐゴシック" w:hAnsi="ＭＳ Ｐゴシック" w:hint="eastAsia"/>
                <w:sz w:val="20"/>
              </w:rPr>
              <w:t>により</w:t>
            </w:r>
            <w:r w:rsidR="008A77B9">
              <w:rPr>
                <w:rFonts w:ascii="ＭＳ Ｐゴシック" w:eastAsia="ＭＳ Ｐゴシック" w:hAnsi="ＭＳ Ｐゴシック" w:hint="eastAsia"/>
                <w:sz w:val="20"/>
              </w:rPr>
              <w:t>軽</w:t>
            </w:r>
            <w:r w:rsidR="00CD4F44" w:rsidRPr="00CB2A96">
              <w:rPr>
                <w:rFonts w:ascii="ＭＳ Ｐゴシック" w:eastAsia="ＭＳ Ｐゴシック" w:hAnsi="ＭＳ Ｐゴシック" w:hint="eastAsia"/>
                <w:sz w:val="20"/>
              </w:rPr>
              <w:t>自動車</w:t>
            </w:r>
            <w:r w:rsidR="008A77B9">
              <w:rPr>
                <w:rFonts w:ascii="ＭＳ Ｐゴシック" w:eastAsia="ＭＳ Ｐゴシック" w:hAnsi="ＭＳ Ｐゴシック" w:hint="eastAsia"/>
                <w:sz w:val="20"/>
              </w:rPr>
              <w:t>等</w:t>
            </w:r>
            <w:r w:rsidR="00CD4F44" w:rsidRPr="00CB2A96">
              <w:rPr>
                <w:rFonts w:ascii="ＭＳ Ｐゴシック" w:eastAsia="ＭＳ Ｐゴシック" w:hAnsi="ＭＳ Ｐゴシック" w:hint="eastAsia"/>
                <w:sz w:val="20"/>
              </w:rPr>
              <w:t>を保有していない。（</w:t>
            </w:r>
            <w:r w:rsidR="008A77B9">
              <w:rPr>
                <w:rFonts w:ascii="ＭＳ Ｐゴシック" w:eastAsia="ＭＳ Ｐゴシック" w:hAnsi="ＭＳ Ｐゴシック" w:hint="eastAsia"/>
                <w:sz w:val="20"/>
              </w:rPr>
              <w:t>盗難届等受理番号　：</w:t>
            </w:r>
            <w:r w:rsidR="00CD4F44" w:rsidRPr="00CB2A96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　　）</w:t>
            </w:r>
          </w:p>
          <w:p w:rsidR="008A77B9" w:rsidRPr="00CB2A96" w:rsidRDefault="005E1D97" w:rsidP="00CD4F44">
            <w:pPr>
              <w:spacing w:after="80"/>
              <w:rPr>
                <w:rFonts w:ascii="ＭＳ Ｐゴシック" w:eastAsia="ＭＳ Ｐゴシック" w:hAnsi="ＭＳ Ｐゴシック" w:hint="eastAsia"/>
                <w:sz w:val="20"/>
              </w:rPr>
            </w:pPr>
            <w:r w:rsidRPr="00CB2A96">
              <w:rPr>
                <w:rFonts w:ascii="ＭＳ Ｐゴシック" w:eastAsia="ＭＳ Ｐゴシック" w:hAnsi="ＭＳ Ｐゴシック" w:hint="eastAsia"/>
                <w:color w:val="984806"/>
                <w:sz w:val="20"/>
              </w:rPr>
              <w:t>□</w:t>
            </w:r>
            <w:r w:rsidR="00CD4F44" w:rsidRPr="00CB2A96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8A77B9">
              <w:rPr>
                <w:rFonts w:ascii="ＭＳ Ｐゴシック" w:eastAsia="ＭＳ Ｐゴシック" w:hAnsi="ＭＳ Ｐゴシック" w:hint="eastAsia"/>
                <w:sz w:val="20"/>
              </w:rPr>
              <w:t>軽自動車等の所在が不明</w:t>
            </w:r>
            <w:r w:rsidR="00CD4F44" w:rsidRPr="00CB2A96">
              <w:rPr>
                <w:rFonts w:ascii="ＭＳ Ｐゴシック" w:eastAsia="ＭＳ Ｐゴシック" w:hAnsi="ＭＳ Ｐゴシック" w:hint="eastAsia"/>
                <w:sz w:val="20"/>
              </w:rPr>
              <w:t>。</w:t>
            </w:r>
            <w:r w:rsidR="008A77B9">
              <w:rPr>
                <w:rFonts w:ascii="ＭＳ Ｐゴシック" w:eastAsia="ＭＳ Ｐゴシック" w:hAnsi="ＭＳ Ｐゴシック" w:hint="eastAsia"/>
                <w:sz w:val="20"/>
              </w:rPr>
              <w:t>（具体的な理由 ：　　　　　　　　　　　　　　　　　　　　　　　　　　　　　　　　　　　　　　）</w:t>
            </w:r>
          </w:p>
          <w:p w:rsidR="008A77B9" w:rsidRDefault="005E1D97" w:rsidP="00CD4F44">
            <w:pPr>
              <w:spacing w:after="80"/>
              <w:rPr>
                <w:rFonts w:ascii="ＭＳ Ｐゴシック" w:eastAsia="ＭＳ Ｐゴシック" w:hAnsi="ＭＳ Ｐゴシック" w:hint="eastAsia"/>
                <w:sz w:val="20"/>
              </w:rPr>
            </w:pPr>
            <w:r w:rsidRPr="008A77B9">
              <w:rPr>
                <w:rFonts w:ascii="ＭＳ Ｐゴシック" w:eastAsia="ＭＳ Ｐゴシック" w:hAnsi="ＭＳ Ｐゴシック" w:hint="eastAsia"/>
                <w:color w:val="984806"/>
                <w:sz w:val="20"/>
              </w:rPr>
              <w:t>□</w:t>
            </w:r>
            <w:r w:rsidR="00CD4F44" w:rsidRPr="00CB2A96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8A77B9">
              <w:rPr>
                <w:rFonts w:ascii="ＭＳ Ｐゴシック" w:eastAsia="ＭＳ Ｐゴシック" w:hAnsi="ＭＳ Ｐゴシック" w:hint="eastAsia"/>
                <w:sz w:val="20"/>
              </w:rPr>
              <w:t xml:space="preserve">解体により軽自動車等を保有していない。（解体証明書等添付）　</w:t>
            </w:r>
          </w:p>
          <w:p w:rsidR="00CD4F44" w:rsidRPr="008A77B9" w:rsidRDefault="008A77B9" w:rsidP="00CD4F44">
            <w:pPr>
              <w:spacing w:after="80"/>
              <w:rPr>
                <w:rFonts w:ascii="ＭＳ Ｐゴシック" w:eastAsia="ＭＳ Ｐゴシック" w:hAnsi="ＭＳ Ｐゴシック" w:hint="eastAsia"/>
                <w:sz w:val="20"/>
              </w:rPr>
            </w:pPr>
            <w:r w:rsidRPr="008A77B9">
              <w:rPr>
                <w:rFonts w:ascii="ＭＳ Ｐゴシック" w:eastAsia="ＭＳ Ｐゴシック" w:hAnsi="ＭＳ Ｐゴシック" w:hint="eastAsia"/>
                <w:color w:val="984806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災害、交通事故により運行不能</w:t>
            </w:r>
            <w:r w:rsidR="00C06E5D">
              <w:rPr>
                <w:rFonts w:ascii="ＭＳ Ｐゴシック" w:eastAsia="ＭＳ Ｐゴシック" w:hAnsi="ＭＳ Ｐゴシック" w:hint="eastAsia"/>
                <w:sz w:val="20"/>
              </w:rPr>
              <w:t>又は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軽自動車等を保有していない。（罹災証明書等添付）</w:t>
            </w:r>
          </w:p>
          <w:p w:rsidR="00CD4F44" w:rsidRPr="00CB2A96" w:rsidRDefault="005E1D97" w:rsidP="00CD4F44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CB2A96">
              <w:rPr>
                <w:rFonts w:ascii="ＭＳ Ｐゴシック" w:eastAsia="ＭＳ Ｐゴシック" w:hAnsi="ＭＳ Ｐゴシック" w:hint="eastAsia"/>
                <w:color w:val="984806"/>
                <w:sz w:val="20"/>
              </w:rPr>
              <w:t>□</w:t>
            </w:r>
            <w:r w:rsidR="00CD4F44" w:rsidRPr="00CB2A96">
              <w:rPr>
                <w:rFonts w:ascii="ＭＳ Ｐゴシック" w:eastAsia="ＭＳ Ｐゴシック" w:hAnsi="ＭＳ Ｐゴシック" w:hint="eastAsia"/>
                <w:sz w:val="20"/>
              </w:rPr>
              <w:t xml:space="preserve">　その他（　　　　　　　　　　　　　　　　　　　　　　　　　</w:t>
            </w:r>
            <w:r w:rsidR="008862BC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　　　</w:t>
            </w:r>
            <w:r w:rsidR="00CD4F44" w:rsidRPr="00CB2A96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）</w:t>
            </w:r>
          </w:p>
        </w:tc>
      </w:tr>
    </w:tbl>
    <w:p w:rsidR="00A91E29" w:rsidRPr="00CB2A96" w:rsidRDefault="00A91E29" w:rsidP="00CD4F44">
      <w:pPr>
        <w:rPr>
          <w:rFonts w:ascii="ＭＳ Ｐゴシック" w:eastAsia="ＭＳ Ｐゴシック" w:hAnsi="ＭＳ Ｐゴシック" w:hint="eastAsia"/>
          <w:sz w:val="18"/>
          <w:szCs w:val="22"/>
        </w:rPr>
      </w:pPr>
    </w:p>
    <w:p w:rsidR="007F4F41" w:rsidRPr="00CB2A96" w:rsidRDefault="007F4F41" w:rsidP="00CD4F44">
      <w:pPr>
        <w:rPr>
          <w:rFonts w:ascii="ＭＳ Ｐゴシック" w:eastAsia="ＭＳ Ｐゴシック" w:hAnsi="ＭＳ Ｐゴシック" w:hint="eastAsia"/>
          <w:sz w:val="18"/>
          <w:szCs w:val="22"/>
        </w:rPr>
      </w:pPr>
    </w:p>
    <w:p w:rsidR="00CD4F44" w:rsidRPr="00CB2A96" w:rsidRDefault="00553920" w:rsidP="00385BD7">
      <w:pPr>
        <w:pBdr>
          <w:top w:val="single" w:sz="4" w:space="1" w:color="auto"/>
        </w:pBdr>
        <w:rPr>
          <w:rFonts w:ascii="ＭＳ Ｐゴシック" w:eastAsia="ＭＳ Ｐゴシック" w:hAnsi="ＭＳ Ｐゴシック"/>
          <w:sz w:val="18"/>
          <w:szCs w:val="22"/>
        </w:rPr>
      </w:pPr>
      <w:r w:rsidRPr="00CB2A96">
        <w:rPr>
          <w:rFonts w:ascii="ＭＳ Ｐゴシック" w:eastAsia="ＭＳ Ｐゴシック" w:hAnsi="ＭＳ Ｐゴシック"/>
          <w:szCs w:val="22"/>
        </w:rPr>
        <w:pict>
          <v:oval id="_x0000_s1029" style="position:absolute;left:0;text-align:left;margin-left:420.55pt;margin-top:18.1pt;width:75.35pt;height:69.95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>
            <v:stroke dashstyle="dash"/>
            <v:textbox style="mso-next-textbox:#_x0000_s1029">
              <w:txbxContent>
                <w:p w:rsidR="00CD4F44" w:rsidRPr="003E63BC" w:rsidRDefault="00CD4F44" w:rsidP="00CD4F44">
                  <w:pPr>
                    <w:jc w:val="center"/>
                    <w:rPr>
                      <w:sz w:val="14"/>
                    </w:rPr>
                  </w:pPr>
                  <w:r w:rsidRPr="003E63BC">
                    <w:rPr>
                      <w:rFonts w:hint="eastAsia"/>
                      <w:sz w:val="18"/>
                    </w:rPr>
                    <w:t>受付印</w:t>
                  </w:r>
                </w:p>
              </w:txbxContent>
            </v:textbox>
          </v:oval>
        </w:pict>
      </w:r>
      <w:r w:rsidR="00CD4F44" w:rsidRPr="00CB2A96">
        <w:rPr>
          <w:rFonts w:ascii="ＭＳ Ｐゴシック" w:eastAsia="ＭＳ Ｐゴシック" w:hAnsi="ＭＳ Ｐゴシック" w:hint="eastAsia"/>
          <w:sz w:val="18"/>
          <w:szCs w:val="22"/>
        </w:rPr>
        <w:t>北見市使用欄</w:t>
      </w:r>
    </w:p>
    <w:tbl>
      <w:tblPr>
        <w:tblW w:w="7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425"/>
        <w:gridCol w:w="1134"/>
        <w:gridCol w:w="1134"/>
        <w:gridCol w:w="1134"/>
      </w:tblGrid>
      <w:tr w:rsidR="00A91E29" w:rsidRPr="00CB2A96" w:rsidTr="00BE15AB">
        <w:trPr>
          <w:gridAfter w:val="4"/>
          <w:wAfter w:w="3827" w:type="dxa"/>
          <w:trHeight w:val="20"/>
        </w:trPr>
        <w:tc>
          <w:tcPr>
            <w:tcW w:w="3578" w:type="dxa"/>
            <w:shd w:val="clear" w:color="auto" w:fill="BFBFBF"/>
            <w:vAlign w:val="center"/>
            <w:hideMark/>
          </w:tcPr>
          <w:p w:rsidR="00A91E29" w:rsidRPr="00CB2A96" w:rsidRDefault="00A91E29" w:rsidP="008D3AB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lastRenderedPageBreak/>
              <w:t>本人確認</w:t>
            </w:r>
          </w:p>
        </w:tc>
      </w:tr>
      <w:tr w:rsidR="00A91E29" w:rsidRPr="00CB2A96" w:rsidTr="00BE15AB">
        <w:trPr>
          <w:trHeight w:val="878"/>
        </w:trPr>
        <w:tc>
          <w:tcPr>
            <w:tcW w:w="3578" w:type="dxa"/>
            <w:tcBorders>
              <w:bottom w:val="single" w:sz="4" w:space="0" w:color="auto"/>
            </w:tcBorders>
            <w:hideMark/>
          </w:tcPr>
          <w:p w:rsidR="00A91E29" w:rsidRPr="00CB2A96" w:rsidRDefault="00A91E29" w:rsidP="008D3AB0">
            <w:pPr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①番・免・パ・手帳・他（　　　　　　　）</w:t>
            </w:r>
          </w:p>
          <w:p w:rsidR="00A91E29" w:rsidRPr="00CB2A96" w:rsidRDefault="00A91E29" w:rsidP="008D3AB0">
            <w:pPr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②証・</w:t>
            </w:r>
            <w:r w:rsidR="00A4039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資</w:t>
            </w:r>
            <w:r w:rsidR="00EC731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書</w:t>
            </w:r>
            <w:r w:rsidRPr="00CB2A9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</w:t>
            </w:r>
            <w:r w:rsidR="00A4039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介</w:t>
            </w:r>
            <w:r w:rsidRPr="00CB2A9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・バス・社員・学生・他（　　　　　　</w:t>
            </w:r>
            <w:r w:rsidRPr="00CB2A96">
              <w:rPr>
                <w:rFonts w:ascii="ＭＳ Ｐゴシック" w:eastAsia="ＭＳ Ｐゴシック" w:hAnsi="ＭＳ Ｐゴシック"/>
                <w:sz w:val="16"/>
                <w:szCs w:val="16"/>
              </w:rPr>
              <w:t>）</w:t>
            </w:r>
          </w:p>
          <w:p w:rsidR="00A91E29" w:rsidRPr="00CB2A96" w:rsidRDefault="00A91E29" w:rsidP="00A91E2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③ヒア</w:t>
            </w:r>
          </w:p>
        </w:tc>
        <w:tc>
          <w:tcPr>
            <w:tcW w:w="425" w:type="dxa"/>
            <w:shd w:val="clear" w:color="auto" w:fill="BFBFBF"/>
            <w:textDirection w:val="tbRlV"/>
            <w:vAlign w:val="center"/>
          </w:tcPr>
          <w:p w:rsidR="00A91E29" w:rsidRPr="00CB2A96" w:rsidRDefault="00A91E29" w:rsidP="008D3AB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第４類</w:t>
            </w:r>
          </w:p>
        </w:tc>
        <w:tc>
          <w:tcPr>
            <w:tcW w:w="1134" w:type="dxa"/>
          </w:tcPr>
          <w:p w:rsidR="00A91E29" w:rsidRPr="00CB2A96" w:rsidRDefault="00A91E29" w:rsidP="008D3AB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課長</w:t>
            </w:r>
          </w:p>
        </w:tc>
        <w:tc>
          <w:tcPr>
            <w:tcW w:w="1134" w:type="dxa"/>
          </w:tcPr>
          <w:p w:rsidR="00A91E29" w:rsidRPr="00CB2A96" w:rsidRDefault="00A91E29" w:rsidP="008D3AB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係長</w:t>
            </w:r>
          </w:p>
        </w:tc>
        <w:tc>
          <w:tcPr>
            <w:tcW w:w="1134" w:type="dxa"/>
          </w:tcPr>
          <w:p w:rsidR="00A91E29" w:rsidRPr="00CB2A96" w:rsidRDefault="00A91E29" w:rsidP="008D3AB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CB2A96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係</w:t>
            </w:r>
          </w:p>
        </w:tc>
      </w:tr>
    </w:tbl>
    <w:p w:rsidR="000435CF" w:rsidRPr="00CB2A96" w:rsidRDefault="000435CF" w:rsidP="00A91E29">
      <w:pPr>
        <w:rPr>
          <w:rFonts w:ascii="ＭＳ Ｐゴシック" w:eastAsia="ＭＳ Ｐゴシック" w:hAnsi="ＭＳ Ｐゴシック"/>
        </w:rPr>
      </w:pPr>
    </w:p>
    <w:sectPr w:rsidR="000435CF" w:rsidRPr="00CB2A96" w:rsidSect="007F4F41">
      <w:pgSz w:w="11906" w:h="16838"/>
      <w:pgMar w:top="397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6C3B" w:rsidRDefault="00536C3B" w:rsidP="001D60D5">
      <w:r>
        <w:separator/>
      </w:r>
    </w:p>
  </w:endnote>
  <w:endnote w:type="continuationSeparator" w:id="0">
    <w:p w:rsidR="00536C3B" w:rsidRDefault="00536C3B" w:rsidP="001D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6C3B" w:rsidRDefault="00536C3B" w:rsidP="001D60D5">
      <w:r>
        <w:separator/>
      </w:r>
    </w:p>
  </w:footnote>
  <w:footnote w:type="continuationSeparator" w:id="0">
    <w:p w:rsidR="00536C3B" w:rsidRDefault="00536C3B" w:rsidP="001D6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6624"/>
    <w:rsid w:val="000336AF"/>
    <w:rsid w:val="000435CF"/>
    <w:rsid w:val="000950D0"/>
    <w:rsid w:val="000B4DFA"/>
    <w:rsid w:val="0013535E"/>
    <w:rsid w:val="00156F35"/>
    <w:rsid w:val="001734B9"/>
    <w:rsid w:val="001A0CD7"/>
    <w:rsid w:val="001B33ED"/>
    <w:rsid w:val="001D44EE"/>
    <w:rsid w:val="001D60D5"/>
    <w:rsid w:val="0020057A"/>
    <w:rsid w:val="00211181"/>
    <w:rsid w:val="002D6685"/>
    <w:rsid w:val="002E377F"/>
    <w:rsid w:val="00384C40"/>
    <w:rsid w:val="00385BD7"/>
    <w:rsid w:val="003E1FDA"/>
    <w:rsid w:val="003F610C"/>
    <w:rsid w:val="0041447F"/>
    <w:rsid w:val="004B6770"/>
    <w:rsid w:val="004E2775"/>
    <w:rsid w:val="004F3724"/>
    <w:rsid w:val="00536C3B"/>
    <w:rsid w:val="00553920"/>
    <w:rsid w:val="005B310F"/>
    <w:rsid w:val="005C3F09"/>
    <w:rsid w:val="005E1D97"/>
    <w:rsid w:val="0069233A"/>
    <w:rsid w:val="006D0230"/>
    <w:rsid w:val="006E5D0B"/>
    <w:rsid w:val="0072441C"/>
    <w:rsid w:val="00736624"/>
    <w:rsid w:val="007753B7"/>
    <w:rsid w:val="007774A1"/>
    <w:rsid w:val="007A61C9"/>
    <w:rsid w:val="007F4F41"/>
    <w:rsid w:val="00815A38"/>
    <w:rsid w:val="00816E75"/>
    <w:rsid w:val="00864FC0"/>
    <w:rsid w:val="008862BC"/>
    <w:rsid w:val="008A77B9"/>
    <w:rsid w:val="008D3AB0"/>
    <w:rsid w:val="009965EC"/>
    <w:rsid w:val="009A6254"/>
    <w:rsid w:val="009F594A"/>
    <w:rsid w:val="00A40395"/>
    <w:rsid w:val="00A91E29"/>
    <w:rsid w:val="00B22BD1"/>
    <w:rsid w:val="00B22E41"/>
    <w:rsid w:val="00B95F3C"/>
    <w:rsid w:val="00BE15AB"/>
    <w:rsid w:val="00C06E5D"/>
    <w:rsid w:val="00C33581"/>
    <w:rsid w:val="00C6089E"/>
    <w:rsid w:val="00C94339"/>
    <w:rsid w:val="00CB2A96"/>
    <w:rsid w:val="00CB6734"/>
    <w:rsid w:val="00CC7BDF"/>
    <w:rsid w:val="00CD4F44"/>
    <w:rsid w:val="00CE1107"/>
    <w:rsid w:val="00CE556A"/>
    <w:rsid w:val="00CF2EDD"/>
    <w:rsid w:val="00D64F66"/>
    <w:rsid w:val="00D73218"/>
    <w:rsid w:val="00DD37AE"/>
    <w:rsid w:val="00E45355"/>
    <w:rsid w:val="00EA1AEB"/>
    <w:rsid w:val="00EC7314"/>
    <w:rsid w:val="00F8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6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6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9965E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60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D60D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D60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60D5"/>
    <w:rPr>
      <w:kern w:val="2"/>
      <w:sz w:val="21"/>
      <w:szCs w:val="24"/>
    </w:rPr>
  </w:style>
  <w:style w:type="table" w:customStyle="1" w:styleId="2">
    <w:name w:val="表 (格子)2"/>
    <w:basedOn w:val="a1"/>
    <w:next w:val="a3"/>
    <w:uiPriority w:val="59"/>
    <w:rsid w:val="00CD4F4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2025-09-26T15:52:00Z</dcterms:created>
  <dcterms:modified xsi:type="dcterms:W3CDTF">2025-09-26T15:52:00Z</dcterms:modified>
</cp:coreProperties>
</file>