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  <w:gridCol w:w="900"/>
        <w:gridCol w:w="2700"/>
      </w:tblGrid>
      <w:tr w:rsidR="00BD3556" w:rsidRPr="003A3388" w:rsidTr="00CE2435">
        <w:trPr>
          <w:trHeight w:val="360"/>
        </w:trPr>
        <w:tc>
          <w:tcPr>
            <w:tcW w:w="1188" w:type="dxa"/>
            <w:tcBorders>
              <w:bottom w:val="single" w:sz="4" w:space="0" w:color="auto"/>
            </w:tcBorders>
            <w:noWrap/>
            <w:vAlign w:val="center"/>
          </w:tcPr>
          <w:p w:rsidR="00BD3556" w:rsidRPr="003A3388" w:rsidRDefault="00BD3556" w:rsidP="00BD3556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3556" w:rsidRPr="003A3388" w:rsidRDefault="00BD3556" w:rsidP="00BD3556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260" w:type="dxa"/>
            <w:noWrap/>
            <w:vAlign w:val="center"/>
          </w:tcPr>
          <w:p w:rsidR="00BD3556" w:rsidRPr="003A3388" w:rsidRDefault="00BD3556" w:rsidP="00BD3556">
            <w:pPr>
              <w:jc w:val="center"/>
            </w:pPr>
            <w:r w:rsidRPr="003A3388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3A3388">
              <w:rPr>
                <w:rFonts w:hint="eastAsia"/>
              </w:rPr>
              <w:t>長</w:t>
            </w:r>
          </w:p>
        </w:tc>
        <w:tc>
          <w:tcPr>
            <w:tcW w:w="1260" w:type="dxa"/>
            <w:noWrap/>
            <w:vAlign w:val="center"/>
          </w:tcPr>
          <w:p w:rsidR="00BD3556" w:rsidRPr="003A3388" w:rsidRDefault="00BD3556" w:rsidP="00BD3556">
            <w:pPr>
              <w:jc w:val="center"/>
            </w:pPr>
            <w:r w:rsidRPr="003A3388">
              <w:rPr>
                <w:rFonts w:hint="eastAsia"/>
              </w:rPr>
              <w:t>担当係長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noWrap/>
          </w:tcPr>
          <w:p w:rsidR="00BD3556" w:rsidRPr="003A3388" w:rsidRDefault="004446A9" w:rsidP="00BD3556">
            <w:r>
              <w:rPr>
                <w:rFonts w:hint="eastAsia"/>
              </w:rPr>
              <w:t>合議</w:t>
            </w:r>
            <w:r>
              <w:rPr>
                <w:rFonts w:hint="eastAsia"/>
              </w:rPr>
              <w:t xml:space="preserve"> </w:t>
            </w:r>
            <w:r w:rsidR="00EE7281">
              <w:rPr>
                <w:rFonts w:hint="eastAsia"/>
              </w:rPr>
              <w:t>経理</w:t>
            </w:r>
            <w:r w:rsidR="00BD3556">
              <w:rPr>
                <w:rFonts w:hint="eastAsia"/>
              </w:rPr>
              <w:t>係長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自立支援係長</w:t>
            </w:r>
          </w:p>
        </w:tc>
      </w:tr>
      <w:tr w:rsidR="00BD3556" w:rsidRPr="003A3388" w:rsidTr="00CE2435">
        <w:trPr>
          <w:trHeight w:val="1015"/>
        </w:trPr>
        <w:tc>
          <w:tcPr>
            <w:tcW w:w="1188" w:type="dxa"/>
            <w:tcBorders>
              <w:tr2bl w:val="single" w:sz="4" w:space="0" w:color="auto"/>
            </w:tcBorders>
            <w:noWrap/>
          </w:tcPr>
          <w:p w:rsidR="00BD3556" w:rsidRPr="003A3388" w:rsidRDefault="00BD3556" w:rsidP="00BD3556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:rsidR="00BD3556" w:rsidRPr="003A3388" w:rsidRDefault="00EE7281" w:rsidP="00BD355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2.45pt;margin-top:10.45pt;width:182.25pt;height:33pt;z-index:251657728;mso-position-horizontal-relative:text;mso-position-vertical-relative:text">
                  <v:textbox inset="5.85pt,.7pt,5.85pt,.7pt">
                    <w:txbxContent>
                      <w:p w:rsidR="00EE7281" w:rsidRPr="006B2925" w:rsidRDefault="00EE7281" w:rsidP="00EE728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36"/>
                            <w:szCs w:val="36"/>
                          </w:rPr>
                        </w:pPr>
                        <w:r w:rsidRPr="006B2925">
                          <w:rPr>
                            <w:rFonts w:ascii="ＭＳ ゴシック" w:eastAsia="ＭＳ ゴシック" w:hAnsi="ＭＳ ゴシック" w:hint="eastAsia"/>
                            <w:sz w:val="36"/>
                            <w:szCs w:val="36"/>
                          </w:rPr>
                          <w:t>電 子 決 裁 済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60" w:type="dxa"/>
            <w:noWrap/>
          </w:tcPr>
          <w:p w:rsidR="00BD3556" w:rsidRPr="003A3388" w:rsidRDefault="00BD3556" w:rsidP="00BD3556">
            <w:r w:rsidRPr="003A3388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BD3556" w:rsidRPr="003A3388" w:rsidRDefault="00BD3556" w:rsidP="00BD3556">
            <w:r w:rsidRPr="003A3388"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2"/>
            <w:tcBorders>
              <w:top w:val="nil"/>
              <w:right w:val="single" w:sz="4" w:space="0" w:color="auto"/>
            </w:tcBorders>
            <w:noWrap/>
          </w:tcPr>
          <w:p w:rsidR="00BD3556" w:rsidRPr="004F1212" w:rsidRDefault="00BD3556" w:rsidP="00BD3556">
            <w:pPr>
              <w:rPr>
                <w:b/>
                <w:bCs/>
                <w:sz w:val="24"/>
              </w:rPr>
            </w:pPr>
            <w:r w:rsidRPr="004F1212">
              <w:rPr>
                <w:rFonts w:hint="eastAsia"/>
                <w:b/>
                <w:bCs/>
                <w:sz w:val="24"/>
              </w:rPr>
              <w:t>行旅困窮者移送費</w:t>
            </w:r>
            <w:r w:rsidR="00B17301">
              <w:rPr>
                <w:rFonts w:hint="eastAsia"/>
                <w:b/>
                <w:bCs/>
                <w:sz w:val="24"/>
              </w:rPr>
              <w:t>等</w:t>
            </w:r>
            <w:r w:rsidRPr="004F1212">
              <w:rPr>
                <w:rFonts w:hint="eastAsia"/>
                <w:b/>
                <w:bCs/>
                <w:sz w:val="24"/>
              </w:rPr>
              <w:t>支給調書</w:t>
            </w:r>
          </w:p>
        </w:tc>
      </w:tr>
      <w:tr w:rsidR="00BD3556" w:rsidRPr="003A3388" w:rsidTr="00B17301">
        <w:trPr>
          <w:trHeight w:val="567"/>
        </w:trPr>
        <w:tc>
          <w:tcPr>
            <w:tcW w:w="1188" w:type="dxa"/>
            <w:noWrap/>
            <w:vAlign w:val="center"/>
          </w:tcPr>
          <w:p w:rsidR="00BD3556" w:rsidRPr="003A3388" w:rsidRDefault="00BD3556" w:rsidP="00BD3556">
            <w:pPr>
              <w:jc w:val="center"/>
            </w:pPr>
            <w:r w:rsidRPr="003A3388">
              <w:rPr>
                <w:rFonts w:hint="eastAsia"/>
              </w:rPr>
              <w:t>本　　籍</w:t>
            </w:r>
          </w:p>
        </w:tc>
        <w:tc>
          <w:tcPr>
            <w:tcW w:w="3780" w:type="dxa"/>
            <w:gridSpan w:val="3"/>
            <w:noWrap/>
            <w:vAlign w:val="center"/>
          </w:tcPr>
          <w:p w:rsidR="00BD3556" w:rsidRPr="003A3388" w:rsidRDefault="00BD3556" w:rsidP="00BD3556"/>
        </w:tc>
        <w:tc>
          <w:tcPr>
            <w:tcW w:w="3600" w:type="dxa"/>
            <w:gridSpan w:val="2"/>
            <w:noWrap/>
            <w:vAlign w:val="center"/>
          </w:tcPr>
          <w:p w:rsidR="00BD3556" w:rsidRPr="003A3388" w:rsidRDefault="00BD3556" w:rsidP="00BD3556">
            <w:pPr>
              <w:jc w:val="right"/>
            </w:pPr>
            <w:r w:rsidRPr="003A3388">
              <w:rPr>
                <w:rFonts w:hint="eastAsia"/>
              </w:rPr>
              <w:t>下記のとおり支出してよろしいか</w:t>
            </w:r>
            <w:r>
              <w:rPr>
                <w:rFonts w:hint="eastAsia"/>
              </w:rPr>
              <w:t>。</w:t>
            </w:r>
          </w:p>
        </w:tc>
      </w:tr>
      <w:tr w:rsidR="00BD3556" w:rsidRPr="003A3388" w:rsidTr="00825858">
        <w:trPr>
          <w:trHeight w:val="1145"/>
        </w:trPr>
        <w:tc>
          <w:tcPr>
            <w:tcW w:w="1188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住　　所</w:t>
            </w:r>
          </w:p>
        </w:tc>
        <w:tc>
          <w:tcPr>
            <w:tcW w:w="3780" w:type="dxa"/>
            <w:gridSpan w:val="3"/>
            <w:noWrap/>
            <w:vAlign w:val="center"/>
          </w:tcPr>
          <w:p w:rsidR="00BD3556" w:rsidRDefault="00BD3556" w:rsidP="00BD3556">
            <w:pPr>
              <w:kinsoku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825858" w:rsidRDefault="00825858" w:rsidP="00BD3556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szCs w:val="21"/>
              </w:rPr>
            </w:pPr>
          </w:p>
          <w:p w:rsidR="00825858" w:rsidRPr="00CD4D59" w:rsidRDefault="00825858" w:rsidP="00BD3556">
            <w:pPr>
              <w:kinsoku w:val="0"/>
              <w:overflowPunct w:val="0"/>
              <w:autoSpaceDE w:val="0"/>
              <w:autoSpaceDN w:val="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（℡　　　－　　　　—　　　　）</w:t>
            </w:r>
          </w:p>
        </w:tc>
        <w:tc>
          <w:tcPr>
            <w:tcW w:w="9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旅費</w:t>
            </w:r>
          </w:p>
        </w:tc>
        <w:tc>
          <w:tcPr>
            <w:tcW w:w="27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right"/>
            </w:pPr>
            <w:r w:rsidRPr="003A3388">
              <w:rPr>
                <w:rFonts w:hint="eastAsia"/>
              </w:rPr>
              <w:t xml:space="preserve">円　</w:t>
            </w:r>
          </w:p>
        </w:tc>
      </w:tr>
      <w:tr w:rsidR="00BD3556" w:rsidRPr="003A3388" w:rsidTr="00B17301">
        <w:trPr>
          <w:trHeight w:val="567"/>
        </w:trPr>
        <w:tc>
          <w:tcPr>
            <w:tcW w:w="1188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氏　　名</w:t>
            </w:r>
          </w:p>
        </w:tc>
        <w:tc>
          <w:tcPr>
            <w:tcW w:w="3780" w:type="dxa"/>
            <w:gridSpan w:val="3"/>
            <w:noWrap/>
            <w:vAlign w:val="center"/>
          </w:tcPr>
          <w:p w:rsidR="00BD3556" w:rsidRPr="00BF7E3F" w:rsidRDefault="00BD3556" w:rsidP="00BD3556">
            <w:pPr>
              <w:kinsoku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食費</w:t>
            </w:r>
          </w:p>
        </w:tc>
        <w:tc>
          <w:tcPr>
            <w:tcW w:w="27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right"/>
            </w:pPr>
            <w:r w:rsidRPr="003A3388">
              <w:rPr>
                <w:rFonts w:hint="eastAsia"/>
              </w:rPr>
              <w:t xml:space="preserve">　円　</w:t>
            </w:r>
          </w:p>
        </w:tc>
      </w:tr>
      <w:tr w:rsidR="00BD3556" w:rsidRPr="003A3388" w:rsidTr="00B17301">
        <w:trPr>
          <w:trHeight w:val="567"/>
        </w:trPr>
        <w:tc>
          <w:tcPr>
            <w:tcW w:w="1188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生年月日</w:t>
            </w:r>
          </w:p>
        </w:tc>
        <w:tc>
          <w:tcPr>
            <w:tcW w:w="3780" w:type="dxa"/>
            <w:gridSpan w:val="3"/>
            <w:noWrap/>
            <w:vAlign w:val="center"/>
          </w:tcPr>
          <w:p w:rsidR="00BD3556" w:rsidRPr="00BF7E3F" w:rsidRDefault="00A109AD" w:rsidP="00E1036A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BD3556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  </w:t>
            </w:r>
            <w:r w:rsidR="00BD3556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  </w:t>
            </w:r>
            <w:r w:rsidR="00BD3556">
              <w:rPr>
                <w:rFonts w:ascii="ＭＳ 明朝" w:hint="eastAsia"/>
              </w:rPr>
              <w:t>日</w:t>
            </w:r>
          </w:p>
        </w:tc>
        <w:tc>
          <w:tcPr>
            <w:tcW w:w="9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宿泊費</w:t>
            </w:r>
          </w:p>
        </w:tc>
        <w:tc>
          <w:tcPr>
            <w:tcW w:w="27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right"/>
            </w:pPr>
            <w:r w:rsidRPr="003A3388">
              <w:rPr>
                <w:rFonts w:hint="eastAsia"/>
              </w:rPr>
              <w:t xml:space="preserve">　円</w:t>
            </w:r>
          </w:p>
        </w:tc>
      </w:tr>
      <w:tr w:rsidR="00BD3556" w:rsidRPr="003A3388" w:rsidTr="00B17301">
        <w:trPr>
          <w:trHeight w:val="567"/>
        </w:trPr>
        <w:tc>
          <w:tcPr>
            <w:tcW w:w="1188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面接日時</w:t>
            </w:r>
          </w:p>
        </w:tc>
        <w:tc>
          <w:tcPr>
            <w:tcW w:w="3780" w:type="dxa"/>
            <w:gridSpan w:val="3"/>
            <w:noWrap/>
            <w:vAlign w:val="center"/>
          </w:tcPr>
          <w:p w:rsidR="00ED72FF" w:rsidRPr="00BF7E3F" w:rsidRDefault="00A109AD" w:rsidP="00ED72FF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 </w:t>
            </w:r>
            <w:r w:rsidR="00BD3556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  </w:t>
            </w:r>
            <w:r w:rsidR="00BD3556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  </w:t>
            </w:r>
            <w:r w:rsidR="00BD3556">
              <w:rPr>
                <w:rFonts w:ascii="ＭＳ 明朝" w:hint="eastAsia"/>
              </w:rPr>
              <w:t xml:space="preserve">日 </w:t>
            </w:r>
            <w:r>
              <w:rPr>
                <w:rFonts w:ascii="ＭＳ 明朝" w:hint="eastAsia"/>
              </w:rPr>
              <w:t xml:space="preserve">  </w:t>
            </w:r>
            <w:r w:rsidR="00BD3556">
              <w:rPr>
                <w:rFonts w:ascii="ＭＳ 明朝" w:hint="eastAsia"/>
              </w:rPr>
              <w:t>：</w:t>
            </w:r>
            <w:r>
              <w:rPr>
                <w:rFonts w:ascii="ＭＳ 明朝" w:hint="eastAsia"/>
              </w:rPr>
              <w:t xml:space="preserve">  </w:t>
            </w:r>
            <w:r w:rsidR="00ED72FF">
              <w:rPr>
                <w:rFonts w:ascii="ＭＳ 明朝" w:hint="eastAsia"/>
              </w:rPr>
              <w:t>～　：</w:t>
            </w:r>
          </w:p>
        </w:tc>
        <w:tc>
          <w:tcPr>
            <w:tcW w:w="9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その他</w:t>
            </w:r>
          </w:p>
        </w:tc>
        <w:tc>
          <w:tcPr>
            <w:tcW w:w="27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right"/>
            </w:pPr>
            <w:r w:rsidRPr="003A3388">
              <w:rPr>
                <w:rFonts w:hint="eastAsia"/>
              </w:rPr>
              <w:t xml:space="preserve">　円</w:t>
            </w:r>
          </w:p>
        </w:tc>
      </w:tr>
      <w:tr w:rsidR="00BD3556" w:rsidRPr="003A3388" w:rsidTr="00B17301">
        <w:trPr>
          <w:trHeight w:val="567"/>
        </w:trPr>
        <w:tc>
          <w:tcPr>
            <w:tcW w:w="1188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面接場所</w:t>
            </w:r>
          </w:p>
        </w:tc>
        <w:tc>
          <w:tcPr>
            <w:tcW w:w="3780" w:type="dxa"/>
            <w:gridSpan w:val="3"/>
            <w:noWrap/>
            <w:vAlign w:val="center"/>
          </w:tcPr>
          <w:p w:rsidR="00BD3556" w:rsidRPr="00BF7E3F" w:rsidRDefault="00BD3556" w:rsidP="00BD3556">
            <w:pPr>
              <w:kinsoku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right"/>
            </w:pPr>
            <w:r w:rsidRPr="003A3388">
              <w:rPr>
                <w:rFonts w:hint="eastAsia"/>
              </w:rPr>
              <w:t xml:space="preserve">　</w:t>
            </w:r>
          </w:p>
        </w:tc>
      </w:tr>
      <w:tr w:rsidR="00BD3556" w:rsidRPr="003A3388" w:rsidTr="00B17301">
        <w:trPr>
          <w:trHeight w:val="567"/>
        </w:trPr>
        <w:tc>
          <w:tcPr>
            <w:tcW w:w="1188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BD3556">
              <w:rPr>
                <w:rFonts w:hint="eastAsia"/>
                <w:spacing w:val="52"/>
                <w:kern w:val="0"/>
                <w:fitText w:val="840" w:id="291212800"/>
              </w:rPr>
              <w:t>面接</w:t>
            </w:r>
            <w:r w:rsidRPr="00BD3556">
              <w:rPr>
                <w:rFonts w:hint="eastAsia"/>
                <w:spacing w:val="1"/>
                <w:kern w:val="0"/>
                <w:fitText w:val="840" w:id="291212800"/>
              </w:rPr>
              <w:t>者</w:t>
            </w:r>
          </w:p>
        </w:tc>
        <w:tc>
          <w:tcPr>
            <w:tcW w:w="3780" w:type="dxa"/>
            <w:gridSpan w:val="3"/>
            <w:noWrap/>
            <w:vAlign w:val="center"/>
          </w:tcPr>
          <w:p w:rsidR="00BD3556" w:rsidRPr="00BF7E3F" w:rsidRDefault="00BD3556" w:rsidP="00A109AD">
            <w:pPr>
              <w:kinsoku w:val="0"/>
              <w:overflowPunct w:val="0"/>
              <w:autoSpaceDE w:val="0"/>
              <w:autoSpaceDN w:val="0"/>
              <w:ind w:firstLineChars="350" w:firstLine="735"/>
              <w:rPr>
                <w:rFonts w:ascii="ＭＳ 明朝"/>
                <w:b/>
                <w:bCs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Pr="00BF7E3F"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9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center"/>
            </w:pPr>
            <w:r w:rsidRPr="003A3388">
              <w:rPr>
                <w:rFonts w:hint="eastAsia"/>
              </w:rPr>
              <w:t>計</w:t>
            </w:r>
          </w:p>
        </w:tc>
        <w:tc>
          <w:tcPr>
            <w:tcW w:w="2700" w:type="dxa"/>
            <w:noWrap/>
            <w:vAlign w:val="center"/>
          </w:tcPr>
          <w:p w:rsidR="00BD3556" w:rsidRPr="003A3388" w:rsidRDefault="00BD3556" w:rsidP="00BD3556">
            <w:pPr>
              <w:kinsoku w:val="0"/>
              <w:overflowPunct w:val="0"/>
              <w:autoSpaceDE w:val="0"/>
              <w:autoSpaceDN w:val="0"/>
              <w:jc w:val="right"/>
            </w:pPr>
            <w:r w:rsidRPr="003A3388">
              <w:rPr>
                <w:rFonts w:hint="eastAsia"/>
              </w:rPr>
              <w:t xml:space="preserve">円　</w:t>
            </w:r>
          </w:p>
        </w:tc>
      </w:tr>
      <w:tr w:rsidR="00BD3556" w:rsidRPr="00000859" w:rsidTr="004138FE">
        <w:trPr>
          <w:trHeight w:val="7583"/>
        </w:trPr>
        <w:tc>
          <w:tcPr>
            <w:tcW w:w="8568" w:type="dxa"/>
            <w:gridSpan w:val="6"/>
            <w:tcBorders>
              <w:bottom w:val="single" w:sz="4" w:space="0" w:color="auto"/>
            </w:tcBorders>
            <w:noWrap/>
          </w:tcPr>
          <w:p w:rsidR="00CE2435" w:rsidRPr="00597CE9" w:rsidRDefault="00CE2435" w:rsidP="00A109AD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08528B" w:rsidRPr="00DC742A" w:rsidRDefault="0008528B" w:rsidP="004A0229">
      <w:pPr>
        <w:kinsoku w:val="0"/>
        <w:overflowPunct w:val="0"/>
        <w:autoSpaceDE w:val="0"/>
        <w:autoSpaceDN w:val="0"/>
        <w:rPr>
          <w:rFonts w:ascii="ＭＳ 明朝" w:hAnsi="ＭＳ 明朝" w:hint="eastAsia"/>
        </w:rPr>
      </w:pPr>
    </w:p>
    <w:sectPr w:rsidR="0008528B" w:rsidRPr="00DC742A" w:rsidSect="004A0229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897" w:rsidRDefault="00306897" w:rsidP="00A331E5">
      <w:r>
        <w:separator/>
      </w:r>
    </w:p>
  </w:endnote>
  <w:endnote w:type="continuationSeparator" w:id="0">
    <w:p w:rsidR="00306897" w:rsidRDefault="00306897" w:rsidP="00A3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897" w:rsidRDefault="00306897" w:rsidP="00A331E5">
      <w:r>
        <w:separator/>
      </w:r>
    </w:p>
  </w:footnote>
  <w:footnote w:type="continuationSeparator" w:id="0">
    <w:p w:rsidR="00306897" w:rsidRDefault="00306897" w:rsidP="00A3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229" w:rsidRDefault="004A0229">
    <w:pPr>
      <w:pStyle w:val="a4"/>
      <w:rPr>
        <w:rFonts w:hint="eastAsia"/>
      </w:rPr>
    </w:pPr>
    <w:r>
      <w:rPr>
        <w:rFonts w:hint="eastAsia"/>
      </w:rPr>
      <w:t>様式</w:t>
    </w:r>
    <w:r w:rsidR="004138FE"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号（第</w:t>
    </w:r>
    <w:r w:rsidR="007226D0">
      <w:rPr>
        <w:rFonts w:hint="eastAsia"/>
      </w:rPr>
      <w:t>6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388"/>
    <w:rsid w:val="00000859"/>
    <w:rsid w:val="00016842"/>
    <w:rsid w:val="00073972"/>
    <w:rsid w:val="0008528B"/>
    <w:rsid w:val="000A0436"/>
    <w:rsid w:val="000E1D13"/>
    <w:rsid w:val="000F2872"/>
    <w:rsid w:val="00147A98"/>
    <w:rsid w:val="001861A8"/>
    <w:rsid w:val="001B2A26"/>
    <w:rsid w:val="001C00F5"/>
    <w:rsid w:val="002015AB"/>
    <w:rsid w:val="00235C10"/>
    <w:rsid w:val="002534A4"/>
    <w:rsid w:val="0027385F"/>
    <w:rsid w:val="0028553D"/>
    <w:rsid w:val="002E378E"/>
    <w:rsid w:val="002F1A46"/>
    <w:rsid w:val="002F2F24"/>
    <w:rsid w:val="002F5C63"/>
    <w:rsid w:val="00306897"/>
    <w:rsid w:val="00314FD2"/>
    <w:rsid w:val="00340954"/>
    <w:rsid w:val="0039492E"/>
    <w:rsid w:val="003A3388"/>
    <w:rsid w:val="003C51CE"/>
    <w:rsid w:val="004138FE"/>
    <w:rsid w:val="00416CF8"/>
    <w:rsid w:val="004446A9"/>
    <w:rsid w:val="004A0229"/>
    <w:rsid w:val="004F1212"/>
    <w:rsid w:val="004F4EA9"/>
    <w:rsid w:val="00511C10"/>
    <w:rsid w:val="00531D28"/>
    <w:rsid w:val="00556121"/>
    <w:rsid w:val="00597CE9"/>
    <w:rsid w:val="005F6095"/>
    <w:rsid w:val="006179A5"/>
    <w:rsid w:val="00636141"/>
    <w:rsid w:val="00637159"/>
    <w:rsid w:val="006C694C"/>
    <w:rsid w:val="00702FE9"/>
    <w:rsid w:val="00721090"/>
    <w:rsid w:val="007226D0"/>
    <w:rsid w:val="00744B4F"/>
    <w:rsid w:val="00764256"/>
    <w:rsid w:val="007B051D"/>
    <w:rsid w:val="007C5988"/>
    <w:rsid w:val="008002DD"/>
    <w:rsid w:val="00825858"/>
    <w:rsid w:val="00874224"/>
    <w:rsid w:val="00893C0E"/>
    <w:rsid w:val="00933371"/>
    <w:rsid w:val="00944BBE"/>
    <w:rsid w:val="00956202"/>
    <w:rsid w:val="009602AC"/>
    <w:rsid w:val="0099045D"/>
    <w:rsid w:val="009E6007"/>
    <w:rsid w:val="00A109AD"/>
    <w:rsid w:val="00A15B68"/>
    <w:rsid w:val="00A212F6"/>
    <w:rsid w:val="00A319A1"/>
    <w:rsid w:val="00A331E5"/>
    <w:rsid w:val="00A56D23"/>
    <w:rsid w:val="00A92A4C"/>
    <w:rsid w:val="00AD5F81"/>
    <w:rsid w:val="00B12061"/>
    <w:rsid w:val="00B1554D"/>
    <w:rsid w:val="00B17301"/>
    <w:rsid w:val="00B24C73"/>
    <w:rsid w:val="00B60A94"/>
    <w:rsid w:val="00B83430"/>
    <w:rsid w:val="00BB0425"/>
    <w:rsid w:val="00BD3556"/>
    <w:rsid w:val="00BF7E3F"/>
    <w:rsid w:val="00CC73D5"/>
    <w:rsid w:val="00CD4D59"/>
    <w:rsid w:val="00CE2435"/>
    <w:rsid w:val="00D6099C"/>
    <w:rsid w:val="00D74AC5"/>
    <w:rsid w:val="00D80140"/>
    <w:rsid w:val="00DA3D1B"/>
    <w:rsid w:val="00DC742A"/>
    <w:rsid w:val="00DD40AE"/>
    <w:rsid w:val="00DF7368"/>
    <w:rsid w:val="00E1036A"/>
    <w:rsid w:val="00EA06C9"/>
    <w:rsid w:val="00EB088D"/>
    <w:rsid w:val="00ED0AC4"/>
    <w:rsid w:val="00ED72FF"/>
    <w:rsid w:val="00EE00F1"/>
    <w:rsid w:val="00EE7281"/>
    <w:rsid w:val="00F001B0"/>
    <w:rsid w:val="00F4707A"/>
    <w:rsid w:val="00F66B89"/>
    <w:rsid w:val="00FA4EF4"/>
    <w:rsid w:val="00FE3622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33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33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331E5"/>
    <w:rPr>
      <w:kern w:val="2"/>
      <w:sz w:val="21"/>
      <w:szCs w:val="24"/>
    </w:rPr>
  </w:style>
  <w:style w:type="paragraph" w:styleId="a6">
    <w:name w:val="footer"/>
    <w:basedOn w:val="a"/>
    <w:link w:val="a7"/>
    <w:rsid w:val="00A33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31E5"/>
    <w:rPr>
      <w:kern w:val="2"/>
      <w:sz w:val="21"/>
      <w:szCs w:val="24"/>
    </w:rPr>
  </w:style>
  <w:style w:type="paragraph" w:styleId="a8">
    <w:name w:val="Balloon Text"/>
    <w:basedOn w:val="a"/>
    <w:link w:val="a9"/>
    <w:rsid w:val="00CE24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E24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B6576-224E-4151-BB7E-86CB260B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2025-09-26T16:02:00Z</dcterms:created>
  <dcterms:modified xsi:type="dcterms:W3CDTF">2025-09-26T16:02:00Z</dcterms:modified>
  <cp:contentStatus/>
</cp:coreProperties>
</file>