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A67" w:rsidRPr="00202252" w:rsidRDefault="00912D79" w:rsidP="00AE10E0">
      <w:pPr>
        <w:ind w:right="-2"/>
        <w:rPr>
          <w:sz w:val="24"/>
          <w:szCs w:val="24"/>
          <w:lang w:eastAsia="zh-TW"/>
        </w:rPr>
      </w:pPr>
      <w:r w:rsidRPr="00202252">
        <w:rPr>
          <w:rFonts w:hint="eastAsia"/>
          <w:sz w:val="24"/>
          <w:szCs w:val="24"/>
        </w:rPr>
        <w:t>別記様式第1</w:t>
      </w:r>
      <w:r w:rsidR="001C73D7" w:rsidRPr="00202252">
        <w:rPr>
          <w:rFonts w:hint="eastAsia"/>
          <w:sz w:val="24"/>
          <w:szCs w:val="24"/>
        </w:rPr>
        <w:t>号(</w:t>
      </w:r>
      <w:r w:rsidR="004F1D87" w:rsidRPr="00202252">
        <w:rPr>
          <w:rFonts w:hint="eastAsia"/>
          <w:sz w:val="24"/>
          <w:szCs w:val="24"/>
        </w:rPr>
        <w:t>第8条</w:t>
      </w:r>
      <w:r w:rsidR="00817A67" w:rsidRPr="00202252">
        <w:rPr>
          <w:rFonts w:hint="eastAsia"/>
          <w:sz w:val="24"/>
          <w:szCs w:val="24"/>
        </w:rPr>
        <w:t>関係</w:t>
      </w:r>
      <w:r w:rsidR="001C73D7" w:rsidRPr="00202252">
        <w:rPr>
          <w:rFonts w:hint="eastAsia"/>
          <w:sz w:val="24"/>
          <w:szCs w:val="24"/>
        </w:rPr>
        <w:t>)</w:t>
      </w:r>
    </w:p>
    <w:p w:rsidR="00817A67" w:rsidRPr="00202252" w:rsidRDefault="00817A67" w:rsidP="00AE10E0">
      <w:pPr>
        <w:ind w:right="-2"/>
        <w:rPr>
          <w:sz w:val="24"/>
          <w:szCs w:val="24"/>
          <w:lang w:eastAsia="zh-TW"/>
        </w:rPr>
      </w:pPr>
    </w:p>
    <w:p w:rsidR="00655467" w:rsidRPr="00202252" w:rsidRDefault="00655467" w:rsidP="00655467">
      <w:pPr>
        <w:ind w:right="-2"/>
        <w:jc w:val="center"/>
        <w:rPr>
          <w:rFonts w:ascii="ＭＳ Ｐ明朝" w:eastAsia="ＭＳ Ｐ明朝" w:hAnsi="ＭＳ Ｐ明朝"/>
          <w:b/>
          <w:sz w:val="32"/>
          <w:szCs w:val="24"/>
          <w:lang w:eastAsia="zh-TW"/>
        </w:rPr>
      </w:pPr>
      <w:r w:rsidRPr="00202252">
        <w:rPr>
          <w:rFonts w:ascii="ＭＳ Ｐ明朝" w:eastAsia="ＭＳ Ｐ明朝" w:hAnsi="ＭＳ Ｐ明朝" w:hint="eastAsia"/>
          <w:b/>
          <w:sz w:val="56"/>
          <w:szCs w:val="24"/>
          <w:lang w:eastAsia="zh-TW"/>
        </w:rPr>
        <w:t>入</w:t>
      </w:r>
      <w:r w:rsidRPr="00202252">
        <w:rPr>
          <w:rFonts w:ascii="ＭＳ Ｐ明朝" w:eastAsia="ＭＳ Ｐ明朝" w:hAnsi="ＭＳ Ｐ明朝" w:hint="eastAsia"/>
          <w:b/>
          <w:sz w:val="56"/>
          <w:szCs w:val="24"/>
        </w:rPr>
        <w:t xml:space="preserve"> </w:t>
      </w:r>
      <w:r w:rsidRPr="00202252">
        <w:rPr>
          <w:rFonts w:ascii="ＭＳ Ｐ明朝" w:eastAsia="ＭＳ Ｐ明朝" w:hAnsi="ＭＳ Ｐ明朝" w:hint="eastAsia"/>
          <w:b/>
          <w:sz w:val="56"/>
          <w:szCs w:val="24"/>
          <w:lang w:eastAsia="zh-TW"/>
        </w:rPr>
        <w:t>級</w:t>
      </w:r>
      <w:r w:rsidRPr="00202252">
        <w:rPr>
          <w:rFonts w:ascii="ＭＳ Ｐ明朝" w:eastAsia="ＭＳ Ｐ明朝" w:hAnsi="ＭＳ Ｐ明朝" w:hint="eastAsia"/>
          <w:b/>
          <w:sz w:val="56"/>
          <w:szCs w:val="24"/>
        </w:rPr>
        <w:t xml:space="preserve"> 申 出 </w:t>
      </w:r>
      <w:r w:rsidRPr="00202252">
        <w:rPr>
          <w:rFonts w:ascii="ＭＳ Ｐ明朝" w:eastAsia="ＭＳ Ｐ明朝" w:hAnsi="ＭＳ Ｐ明朝" w:hint="eastAsia"/>
          <w:b/>
          <w:sz w:val="56"/>
          <w:szCs w:val="24"/>
          <w:lang w:eastAsia="zh-TW"/>
        </w:rPr>
        <w:t>書</w:t>
      </w:r>
    </w:p>
    <w:p w:rsidR="005D77AA" w:rsidRPr="00202252" w:rsidRDefault="005D77AA" w:rsidP="00AE10E0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02252" w:rsidRDefault="00845CD2" w:rsidP="00AE10E0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  <w:r w:rsidRPr="00202252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202252">
        <w:rPr>
          <w:rFonts w:hint="eastAsia"/>
          <w:sz w:val="24"/>
          <w:szCs w:val="24"/>
        </w:rPr>
        <w:t xml:space="preserve">　　</w:t>
      </w:r>
      <w:r w:rsidR="00845CD2" w:rsidRPr="00202252">
        <w:rPr>
          <w:rFonts w:hint="eastAsia"/>
          <w:sz w:val="24"/>
          <w:szCs w:val="24"/>
        </w:rPr>
        <w:t xml:space="preserve">　　</w:t>
      </w:r>
      <w:r w:rsidRPr="00202252">
        <w:rPr>
          <w:rFonts w:hint="eastAsia"/>
          <w:sz w:val="24"/>
          <w:szCs w:val="24"/>
        </w:rPr>
        <w:t>年　　月　　日</w:t>
      </w:r>
    </w:p>
    <w:p w:rsidR="005D77AA" w:rsidRPr="00202252" w:rsidRDefault="005D77AA" w:rsidP="00AE10E0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02252" w:rsidRDefault="00845CD2" w:rsidP="00AE10E0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  <w:r w:rsidRPr="00202252">
        <w:rPr>
          <w:rFonts w:hint="eastAsia"/>
          <w:sz w:val="24"/>
          <w:szCs w:val="24"/>
        </w:rPr>
        <w:t xml:space="preserve">　北見市立　　　　　　　</w:t>
      </w:r>
    </w:p>
    <w:p w:rsidR="005D77AA" w:rsidRPr="00202252" w:rsidRDefault="005D77AA" w:rsidP="00AE10E0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02252" w:rsidRDefault="00845CD2" w:rsidP="00AE10E0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sz w:val="28"/>
          <w:szCs w:val="28"/>
          <w:lang w:eastAsia="zh-TW"/>
        </w:rPr>
      </w:pPr>
      <w:r w:rsidRPr="00202252">
        <w:rPr>
          <w:rFonts w:hint="eastAsia"/>
          <w:sz w:val="24"/>
          <w:szCs w:val="24"/>
        </w:rPr>
        <w:t xml:space="preserve">　</w:t>
      </w:r>
      <w:r w:rsidRPr="00202252">
        <w:rPr>
          <w:rFonts w:hint="eastAsia"/>
          <w:sz w:val="28"/>
          <w:szCs w:val="28"/>
        </w:rPr>
        <w:t>校　長　　　　　　　　　　　　　様</w:t>
      </w: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02252" w:rsidRDefault="00845CD2" w:rsidP="00AE10E0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  <w:r w:rsidRPr="00202252">
        <w:rPr>
          <w:rFonts w:hint="eastAsia"/>
          <w:sz w:val="24"/>
          <w:szCs w:val="24"/>
        </w:rPr>
        <w:t xml:space="preserve">　</w:t>
      </w:r>
      <w:r w:rsidR="00A876C3" w:rsidRPr="00202252">
        <w:rPr>
          <w:rFonts w:hint="eastAsia"/>
          <w:sz w:val="24"/>
          <w:szCs w:val="24"/>
        </w:rPr>
        <w:t>北見市</w:t>
      </w:r>
      <w:r w:rsidRPr="00202252">
        <w:rPr>
          <w:rFonts w:hint="eastAsia"/>
          <w:sz w:val="24"/>
          <w:szCs w:val="24"/>
        </w:rPr>
        <w:t>教育支援センターあおぞらくらぶに入級したいので、</w:t>
      </w:r>
      <w:r w:rsidR="00D452AB" w:rsidRPr="00202252">
        <w:rPr>
          <w:rFonts w:hint="eastAsia"/>
          <w:sz w:val="24"/>
          <w:szCs w:val="24"/>
        </w:rPr>
        <w:t>申出いたします。</w:t>
      </w:r>
    </w:p>
    <w:p w:rsidR="005D77AA" w:rsidRPr="00202252" w:rsidRDefault="005D77AA" w:rsidP="00AE10E0">
      <w:pPr>
        <w:ind w:right="-2"/>
        <w:rPr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BC5470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　　　　　　　北見市立　　　　　　　　　</w:t>
      </w: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　　　　　　　第　　　学年　　組</w:t>
      </w: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　　　　　　　児童生徒氏名　　　　　　　　　　　　　　　　</w:t>
      </w: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  <w:r w:rsidRPr="00D457AD">
        <w:rPr>
          <w:rFonts w:hint="eastAsia"/>
          <w:color w:val="auto"/>
          <w:sz w:val="24"/>
          <w:szCs w:val="24"/>
        </w:rPr>
        <w:t xml:space="preserve">　　　　　　　　　　　　　　　　　保護者氏名　　　　　　　　　</w:t>
      </w:r>
      <w:r w:rsidR="00845CD2" w:rsidRPr="00D457AD">
        <w:rPr>
          <w:rFonts w:hint="eastAsia"/>
          <w:color w:val="auto"/>
          <w:sz w:val="24"/>
          <w:szCs w:val="24"/>
        </w:rPr>
        <w:t xml:space="preserve">　</w:t>
      </w:r>
      <w:r w:rsidRPr="00D457AD">
        <w:rPr>
          <w:rFonts w:hint="eastAsia"/>
          <w:color w:val="auto"/>
          <w:sz w:val="24"/>
          <w:szCs w:val="24"/>
        </w:rPr>
        <w:t xml:space="preserve">　　　　　</w:t>
      </w:r>
      <w:r w:rsidR="00845CD2" w:rsidRPr="00D457AD">
        <w:rPr>
          <w:rFonts w:hint="eastAsia"/>
          <w:color w:val="auto"/>
          <w:sz w:val="24"/>
          <w:szCs w:val="24"/>
        </w:rPr>
        <w:t xml:space="preserve">　</w:t>
      </w: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5D77AA" w:rsidRDefault="005D77AA" w:rsidP="00AE10E0">
      <w:pPr>
        <w:ind w:right="-2"/>
        <w:rPr>
          <w:rFonts w:eastAsia="PMingLiU"/>
          <w:color w:val="auto"/>
          <w:sz w:val="24"/>
          <w:szCs w:val="24"/>
          <w:lang w:eastAsia="zh-TW"/>
        </w:rPr>
      </w:pPr>
    </w:p>
    <w:p w:rsidR="00D452AB" w:rsidRDefault="00D452AB" w:rsidP="00AE10E0">
      <w:pPr>
        <w:ind w:right="-2"/>
        <w:rPr>
          <w:rFonts w:eastAsia="PMingLiU"/>
          <w:color w:val="auto"/>
          <w:sz w:val="24"/>
          <w:szCs w:val="24"/>
          <w:lang w:eastAsia="zh-TW"/>
        </w:rPr>
      </w:pPr>
    </w:p>
    <w:p w:rsidR="00D452AB" w:rsidRPr="00D452AB" w:rsidRDefault="00D452AB" w:rsidP="00AE10E0">
      <w:pPr>
        <w:ind w:right="-2"/>
        <w:rPr>
          <w:rFonts w:eastAsia="PMingLiU" w:hint="eastAsia"/>
          <w:color w:val="auto"/>
          <w:sz w:val="24"/>
          <w:szCs w:val="24"/>
          <w:lang w:eastAsia="zh-TW"/>
        </w:rPr>
      </w:pPr>
    </w:p>
    <w:p w:rsidR="005D77AA" w:rsidRPr="00D457AD" w:rsidRDefault="005D77AA" w:rsidP="00AE10E0">
      <w:pPr>
        <w:ind w:right="-2"/>
        <w:rPr>
          <w:color w:val="auto"/>
          <w:sz w:val="24"/>
          <w:szCs w:val="24"/>
          <w:lang w:eastAsia="zh-TW"/>
        </w:rPr>
      </w:pPr>
    </w:p>
    <w:p w:rsidR="00845CD2" w:rsidRPr="00D457AD" w:rsidRDefault="00845CD2" w:rsidP="00AE10E0">
      <w:pPr>
        <w:ind w:right="-2"/>
        <w:rPr>
          <w:color w:val="auto"/>
          <w:sz w:val="24"/>
          <w:szCs w:val="24"/>
          <w:lang w:eastAsia="zh-TW"/>
        </w:rPr>
      </w:pPr>
    </w:p>
    <w:p w:rsidR="00845CD2" w:rsidRPr="00D457AD" w:rsidRDefault="001C73D7" w:rsidP="00AE10E0">
      <w:pPr>
        <w:ind w:right="-2"/>
        <w:rPr>
          <w:color w:val="auto"/>
          <w:sz w:val="24"/>
          <w:szCs w:val="24"/>
          <w:lang w:eastAsia="zh-TW"/>
        </w:rPr>
      </w:pPr>
      <w:r>
        <w:rPr>
          <w:rFonts w:hint="eastAsia"/>
          <w:color w:val="auto"/>
          <w:sz w:val="24"/>
          <w:szCs w:val="24"/>
        </w:rPr>
        <w:t>(</w:t>
      </w:r>
      <w:r w:rsidR="00845CD2" w:rsidRPr="00D457AD">
        <w:rPr>
          <w:rFonts w:hint="eastAsia"/>
          <w:color w:val="auto"/>
          <w:sz w:val="24"/>
          <w:szCs w:val="24"/>
        </w:rPr>
        <w:t>保護者　→　学校</w:t>
      </w:r>
      <w:r>
        <w:rPr>
          <w:rFonts w:hint="eastAsia"/>
          <w:color w:val="auto"/>
          <w:sz w:val="24"/>
          <w:szCs w:val="24"/>
        </w:rPr>
        <w:t>)</w:t>
      </w:r>
    </w:p>
    <w:sectPr w:rsidR="00845CD2" w:rsidRPr="00D457AD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252" w:rsidRDefault="00202252">
      <w:r>
        <w:separator/>
      </w:r>
    </w:p>
  </w:endnote>
  <w:endnote w:type="continuationSeparator" w:id="0">
    <w:p w:rsidR="00202252" w:rsidRDefault="002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252" w:rsidRDefault="0020225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2252" w:rsidRDefault="0020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4367175">
    <w:abstractNumId w:val="2"/>
  </w:num>
  <w:num w:numId="2" w16cid:durableId="238904553">
    <w:abstractNumId w:val="3"/>
  </w:num>
  <w:num w:numId="3" w16cid:durableId="394548055">
    <w:abstractNumId w:val="1"/>
  </w:num>
  <w:num w:numId="4" w16cid:durableId="202605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A4C84"/>
    <w:rsid w:val="000E5FCF"/>
    <w:rsid w:val="00104997"/>
    <w:rsid w:val="00122183"/>
    <w:rsid w:val="00154548"/>
    <w:rsid w:val="00166191"/>
    <w:rsid w:val="0017105F"/>
    <w:rsid w:val="00176277"/>
    <w:rsid w:val="001C1F70"/>
    <w:rsid w:val="001C73D7"/>
    <w:rsid w:val="001F5B8E"/>
    <w:rsid w:val="00202252"/>
    <w:rsid w:val="00222E1F"/>
    <w:rsid w:val="00231F51"/>
    <w:rsid w:val="00260B62"/>
    <w:rsid w:val="00262556"/>
    <w:rsid w:val="00292D69"/>
    <w:rsid w:val="002A51DE"/>
    <w:rsid w:val="002B0272"/>
    <w:rsid w:val="00312034"/>
    <w:rsid w:val="00320A87"/>
    <w:rsid w:val="00336B30"/>
    <w:rsid w:val="00345379"/>
    <w:rsid w:val="00355060"/>
    <w:rsid w:val="00366980"/>
    <w:rsid w:val="003A11D9"/>
    <w:rsid w:val="003B7983"/>
    <w:rsid w:val="00400AB9"/>
    <w:rsid w:val="00426F86"/>
    <w:rsid w:val="00475494"/>
    <w:rsid w:val="004F1D87"/>
    <w:rsid w:val="00535A19"/>
    <w:rsid w:val="005A55EC"/>
    <w:rsid w:val="005C6F52"/>
    <w:rsid w:val="005D77AA"/>
    <w:rsid w:val="005E15C5"/>
    <w:rsid w:val="005E651E"/>
    <w:rsid w:val="005F7210"/>
    <w:rsid w:val="00646366"/>
    <w:rsid w:val="006541B2"/>
    <w:rsid w:val="00655467"/>
    <w:rsid w:val="00683D3C"/>
    <w:rsid w:val="006A539E"/>
    <w:rsid w:val="00700386"/>
    <w:rsid w:val="00701B79"/>
    <w:rsid w:val="00703971"/>
    <w:rsid w:val="00727239"/>
    <w:rsid w:val="007559B7"/>
    <w:rsid w:val="00762615"/>
    <w:rsid w:val="007A3E45"/>
    <w:rsid w:val="007A4DF6"/>
    <w:rsid w:val="007B327B"/>
    <w:rsid w:val="007B61A5"/>
    <w:rsid w:val="007F765E"/>
    <w:rsid w:val="00817A67"/>
    <w:rsid w:val="00825F23"/>
    <w:rsid w:val="00831DDE"/>
    <w:rsid w:val="00845CD2"/>
    <w:rsid w:val="00864900"/>
    <w:rsid w:val="008A12BF"/>
    <w:rsid w:val="008A1B27"/>
    <w:rsid w:val="008E049A"/>
    <w:rsid w:val="00912D79"/>
    <w:rsid w:val="00947F81"/>
    <w:rsid w:val="00951CF7"/>
    <w:rsid w:val="0097643B"/>
    <w:rsid w:val="00982251"/>
    <w:rsid w:val="009A1C9C"/>
    <w:rsid w:val="009A5331"/>
    <w:rsid w:val="009C7286"/>
    <w:rsid w:val="00A31CA8"/>
    <w:rsid w:val="00A557A0"/>
    <w:rsid w:val="00A71896"/>
    <w:rsid w:val="00A8343D"/>
    <w:rsid w:val="00A876C3"/>
    <w:rsid w:val="00AE10E0"/>
    <w:rsid w:val="00B1165E"/>
    <w:rsid w:val="00B333C5"/>
    <w:rsid w:val="00BA51E7"/>
    <w:rsid w:val="00BC5470"/>
    <w:rsid w:val="00BD2385"/>
    <w:rsid w:val="00C4384E"/>
    <w:rsid w:val="00C91B50"/>
    <w:rsid w:val="00C923C0"/>
    <w:rsid w:val="00CF49F0"/>
    <w:rsid w:val="00D41ED1"/>
    <w:rsid w:val="00D430D4"/>
    <w:rsid w:val="00D452AB"/>
    <w:rsid w:val="00D457AD"/>
    <w:rsid w:val="00D474AD"/>
    <w:rsid w:val="00D60E65"/>
    <w:rsid w:val="00DD5C2D"/>
    <w:rsid w:val="00E20BDB"/>
    <w:rsid w:val="00E32FBC"/>
    <w:rsid w:val="00E71C55"/>
    <w:rsid w:val="00EA61E0"/>
    <w:rsid w:val="00EC64A3"/>
    <w:rsid w:val="00ED7409"/>
    <w:rsid w:val="00F33B97"/>
    <w:rsid w:val="00F34E35"/>
    <w:rsid w:val="00F7477F"/>
    <w:rsid w:val="00F81F75"/>
    <w:rsid w:val="00FA7E5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2025-09-26T16:09:00Z</dcterms:created>
  <dcterms:modified xsi:type="dcterms:W3CDTF">2025-09-26T16:09:00Z</dcterms:modified>
</cp:coreProperties>
</file>