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>別記様式第</w:t>
      </w:r>
      <w:r w:rsidR="00F00E2B" w:rsidRPr="00DA2970">
        <w:rPr>
          <w:sz w:val="24"/>
          <w:szCs w:val="24"/>
        </w:rPr>
        <w:t>5</w:t>
      </w:r>
      <w:r w:rsidR="00AC4920" w:rsidRPr="00DA2970">
        <w:rPr>
          <w:rFonts w:hint="eastAsia"/>
          <w:sz w:val="24"/>
          <w:szCs w:val="24"/>
        </w:rPr>
        <w:t>号(</w:t>
      </w:r>
      <w:r w:rsidR="00F00E2B" w:rsidRPr="00DA2970">
        <w:rPr>
          <w:rFonts w:hint="eastAsia"/>
          <w:sz w:val="24"/>
          <w:szCs w:val="24"/>
        </w:rPr>
        <w:t>第9条</w:t>
      </w:r>
      <w:r w:rsidR="00AC4920" w:rsidRPr="00DA2970">
        <w:rPr>
          <w:rFonts w:hint="eastAsia"/>
          <w:sz w:val="24"/>
          <w:szCs w:val="24"/>
        </w:rPr>
        <w:t>関係)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A12BF" w:rsidRPr="00DA2970" w:rsidRDefault="00F00E2B" w:rsidP="008A12BF">
      <w:pPr>
        <w:ind w:right="-2"/>
        <w:jc w:val="center"/>
        <w:rPr>
          <w:rFonts w:ascii="ＭＳ Ｐ明朝" w:eastAsia="ＭＳ Ｐ明朝" w:hAnsi="ＭＳ Ｐ明朝"/>
          <w:b/>
          <w:sz w:val="24"/>
          <w:szCs w:val="24"/>
          <w:lang w:eastAsia="zh-TW"/>
        </w:rPr>
      </w:pPr>
      <w:r w:rsidRPr="00DA2970">
        <w:rPr>
          <w:rFonts w:ascii="ＭＳ Ｐ明朝" w:eastAsia="ＭＳ Ｐ明朝" w:hAnsi="ＭＳ Ｐ明朝" w:hint="eastAsia"/>
          <w:b/>
          <w:sz w:val="56"/>
          <w:szCs w:val="24"/>
        </w:rPr>
        <w:t>退 級 申 出 書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DA2970">
        <w:rPr>
          <w:rFonts w:hint="eastAsia"/>
          <w:sz w:val="24"/>
          <w:szCs w:val="24"/>
        </w:rPr>
        <w:t xml:space="preserve">　　</w:t>
      </w:r>
      <w:r w:rsidRPr="00DA2970">
        <w:rPr>
          <w:rFonts w:hint="eastAsia"/>
          <w:sz w:val="24"/>
          <w:szCs w:val="24"/>
        </w:rPr>
        <w:t xml:space="preserve">　　年　　月　　日</w:t>
      </w: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北見市教育委員会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8"/>
          <w:szCs w:val="28"/>
          <w:lang w:eastAsia="zh-TW"/>
        </w:rPr>
      </w:pPr>
      <w:r w:rsidRPr="00DA2970">
        <w:rPr>
          <w:rFonts w:hint="eastAsia"/>
          <w:sz w:val="24"/>
          <w:szCs w:val="24"/>
        </w:rPr>
        <w:t xml:space="preserve">　</w:t>
      </w:r>
      <w:r w:rsidRPr="00DA2970">
        <w:rPr>
          <w:rFonts w:hint="eastAsia"/>
          <w:sz w:val="28"/>
          <w:szCs w:val="28"/>
        </w:rPr>
        <w:t>教育長　　　　　　　　　　　　　様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hint="eastAsia"/>
          <w:sz w:val="24"/>
          <w:szCs w:val="24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　北見市立　　　　</w:t>
      </w:r>
      <w:r w:rsidR="00D457AD" w:rsidRPr="00DA2970">
        <w:rPr>
          <w:rFonts w:hint="eastAsia"/>
          <w:sz w:val="24"/>
          <w:szCs w:val="24"/>
        </w:rPr>
        <w:t xml:space="preserve">　　</w:t>
      </w:r>
      <w:r w:rsidRPr="00DA2970">
        <w:rPr>
          <w:rFonts w:hint="eastAsia"/>
          <w:sz w:val="24"/>
          <w:szCs w:val="24"/>
        </w:rPr>
        <w:t xml:space="preserve">　　第　　学年　　組</w:t>
      </w:r>
    </w:p>
    <w:p w:rsidR="008A12BF" w:rsidRPr="00DA2970" w:rsidRDefault="008A12BF" w:rsidP="008A12BF">
      <w:pPr>
        <w:ind w:right="-2"/>
        <w:rPr>
          <w:sz w:val="24"/>
          <w:szCs w:val="24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　児童生徒氏名　　　　　　　　　　　　　　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　保護者氏名　　　　　　　　　　　　　　　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A12BF" w:rsidRPr="00DA2970" w:rsidRDefault="008A12BF" w:rsidP="005E651E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</w:t>
      </w:r>
      <w:r w:rsidR="00396679" w:rsidRPr="00DA2970">
        <w:rPr>
          <w:rFonts w:hint="eastAsia"/>
          <w:sz w:val="24"/>
          <w:szCs w:val="24"/>
        </w:rPr>
        <w:t>北見市</w:t>
      </w:r>
      <w:r w:rsidRPr="00DA2970">
        <w:rPr>
          <w:rFonts w:hint="eastAsia"/>
          <w:sz w:val="24"/>
          <w:szCs w:val="24"/>
        </w:rPr>
        <w:t>教育支援センターあおぞらくらぶを退級したいので、</w:t>
      </w:r>
      <w:r w:rsidR="005E651E" w:rsidRPr="00DA2970">
        <w:rPr>
          <w:rFonts w:hint="eastAsia"/>
          <w:sz w:val="24"/>
          <w:szCs w:val="24"/>
        </w:rPr>
        <w:t>申出いたします。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5E651E" w:rsidRPr="00DA2970" w:rsidRDefault="005E651E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5E651E" w:rsidRPr="00DA2970" w:rsidRDefault="005E651E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400AB9" w:rsidRPr="00DA2970" w:rsidRDefault="008A12BF" w:rsidP="008A12BF">
      <w:pPr>
        <w:ind w:right="-2"/>
        <w:rPr>
          <w:sz w:val="24"/>
          <w:szCs w:val="24"/>
        </w:rPr>
      </w:pPr>
      <w:r w:rsidRPr="00DA2970">
        <w:rPr>
          <w:rFonts w:hint="eastAsia"/>
          <w:sz w:val="24"/>
          <w:szCs w:val="24"/>
        </w:rPr>
        <w:t xml:space="preserve">　上記の児童生徒</w:t>
      </w:r>
      <w:r w:rsidR="00400AB9" w:rsidRPr="00DA2970">
        <w:rPr>
          <w:rFonts w:hint="eastAsia"/>
          <w:sz w:val="24"/>
          <w:szCs w:val="24"/>
        </w:rPr>
        <w:t>並びに保護者から退級の申し出がありましたので、指導記録簿を添え</w:t>
      </w:r>
    </w:p>
    <w:p w:rsidR="00400AB9" w:rsidRPr="00DA2970" w:rsidRDefault="00400AB9" w:rsidP="008A12BF">
      <w:pPr>
        <w:ind w:right="-2"/>
        <w:rPr>
          <w:sz w:val="24"/>
          <w:szCs w:val="24"/>
        </w:rPr>
      </w:pPr>
    </w:p>
    <w:p w:rsidR="008A12BF" w:rsidRPr="00DA2970" w:rsidRDefault="00400AB9" w:rsidP="008A12BF">
      <w:pPr>
        <w:ind w:right="-2"/>
        <w:rPr>
          <w:sz w:val="24"/>
          <w:szCs w:val="24"/>
        </w:rPr>
      </w:pPr>
      <w:r w:rsidRPr="00DA2970">
        <w:rPr>
          <w:rFonts w:hint="eastAsia"/>
          <w:sz w:val="24"/>
          <w:szCs w:val="24"/>
        </w:rPr>
        <w:t>て報告します。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400AB9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</w:t>
      </w:r>
      <w:r w:rsidR="008A1B27" w:rsidRPr="00DA2970">
        <w:rPr>
          <w:rFonts w:hint="eastAsia"/>
          <w:sz w:val="24"/>
          <w:szCs w:val="24"/>
        </w:rPr>
        <w:t xml:space="preserve">　　</w:t>
      </w:r>
      <w:r w:rsidRPr="00DA2970">
        <w:rPr>
          <w:rFonts w:hint="eastAsia"/>
          <w:sz w:val="24"/>
          <w:szCs w:val="24"/>
        </w:rPr>
        <w:t xml:space="preserve">　　年　　月　　日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400AB9" w:rsidP="008A12BF">
      <w:pPr>
        <w:ind w:right="-2"/>
        <w:rPr>
          <w:rFonts w:hint="eastAsia"/>
          <w:sz w:val="24"/>
          <w:szCs w:val="24"/>
          <w:lang w:eastAsia="zh-TW"/>
        </w:rPr>
      </w:pPr>
      <w:r w:rsidRPr="00DA2970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</w:t>
      </w:r>
      <w:r w:rsidRPr="00DA2970">
        <w:rPr>
          <w:rFonts w:hint="eastAsia"/>
          <w:sz w:val="24"/>
          <w:szCs w:val="24"/>
        </w:rPr>
        <w:t>教育支援センター専任指導員</w:t>
      </w: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A12BF" w:rsidRPr="00DA2970" w:rsidRDefault="00400AB9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氏　名　　　　　　　　　　　　　　　　　　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45CD2" w:rsidRPr="00DA2970" w:rsidRDefault="00AC4920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>(</w:t>
      </w:r>
      <w:r w:rsidR="00400AB9" w:rsidRPr="00DA2970">
        <w:rPr>
          <w:rFonts w:hint="eastAsia"/>
          <w:sz w:val="24"/>
          <w:szCs w:val="24"/>
        </w:rPr>
        <w:t>保護者</w:t>
      </w:r>
      <w:r w:rsidR="008A12BF" w:rsidRPr="00DA2970">
        <w:rPr>
          <w:rFonts w:hint="eastAsia"/>
          <w:sz w:val="24"/>
          <w:szCs w:val="24"/>
        </w:rPr>
        <w:t xml:space="preserve">　→　</w:t>
      </w:r>
      <w:r w:rsidR="00400AB9" w:rsidRPr="00DA2970">
        <w:rPr>
          <w:rFonts w:hint="eastAsia"/>
          <w:sz w:val="24"/>
          <w:szCs w:val="24"/>
        </w:rPr>
        <w:t>教育支援センター</w:t>
      </w:r>
      <w:r w:rsidR="00F00E2B" w:rsidRPr="00DA2970">
        <w:rPr>
          <w:rFonts w:hint="eastAsia"/>
          <w:sz w:val="24"/>
          <w:szCs w:val="24"/>
        </w:rPr>
        <w:t>あおぞらくらぶ</w:t>
      </w:r>
      <w:r w:rsidR="008A12BF" w:rsidRPr="00DA2970">
        <w:rPr>
          <w:rFonts w:hint="eastAsia"/>
          <w:sz w:val="24"/>
          <w:szCs w:val="24"/>
        </w:rPr>
        <w:t xml:space="preserve">　→　</w:t>
      </w:r>
      <w:r w:rsidR="00400AB9" w:rsidRPr="00DA2970">
        <w:rPr>
          <w:rFonts w:hint="eastAsia"/>
          <w:sz w:val="24"/>
          <w:szCs w:val="24"/>
        </w:rPr>
        <w:t>教育長</w:t>
      </w:r>
      <w:r w:rsidRPr="00DA2970">
        <w:rPr>
          <w:rFonts w:hint="eastAsia"/>
          <w:sz w:val="24"/>
          <w:szCs w:val="24"/>
        </w:rPr>
        <w:t>)</w:t>
      </w:r>
    </w:p>
    <w:sectPr w:rsidR="00845CD2" w:rsidRPr="00DA2970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970" w:rsidRDefault="00DA2970">
      <w:r>
        <w:separator/>
      </w:r>
    </w:p>
  </w:endnote>
  <w:endnote w:type="continuationSeparator" w:id="0">
    <w:p w:rsidR="00DA2970" w:rsidRDefault="00DA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970" w:rsidRDefault="00DA297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2970" w:rsidRDefault="00DA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384063">
    <w:abstractNumId w:val="2"/>
  </w:num>
  <w:num w:numId="2" w16cid:durableId="1865047425">
    <w:abstractNumId w:val="3"/>
  </w:num>
  <w:num w:numId="3" w16cid:durableId="1939826349">
    <w:abstractNumId w:val="1"/>
  </w:num>
  <w:num w:numId="4" w16cid:durableId="96642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E5FCF"/>
    <w:rsid w:val="00122183"/>
    <w:rsid w:val="00154548"/>
    <w:rsid w:val="00166191"/>
    <w:rsid w:val="0017105F"/>
    <w:rsid w:val="00176277"/>
    <w:rsid w:val="001C1F70"/>
    <w:rsid w:val="001F5B8E"/>
    <w:rsid w:val="00222E1F"/>
    <w:rsid w:val="00260B62"/>
    <w:rsid w:val="00262556"/>
    <w:rsid w:val="00292D69"/>
    <w:rsid w:val="002A51DE"/>
    <w:rsid w:val="002B0272"/>
    <w:rsid w:val="00312034"/>
    <w:rsid w:val="00320A87"/>
    <w:rsid w:val="00345379"/>
    <w:rsid w:val="00355060"/>
    <w:rsid w:val="00366980"/>
    <w:rsid w:val="00396679"/>
    <w:rsid w:val="003A11D9"/>
    <w:rsid w:val="003B1C4B"/>
    <w:rsid w:val="003B7983"/>
    <w:rsid w:val="00400AB9"/>
    <w:rsid w:val="00475494"/>
    <w:rsid w:val="004C25C6"/>
    <w:rsid w:val="00535A19"/>
    <w:rsid w:val="005A55EC"/>
    <w:rsid w:val="005C6F52"/>
    <w:rsid w:val="005D77AA"/>
    <w:rsid w:val="005E15C5"/>
    <w:rsid w:val="005E651E"/>
    <w:rsid w:val="005F7210"/>
    <w:rsid w:val="00646366"/>
    <w:rsid w:val="006541B2"/>
    <w:rsid w:val="00683D3C"/>
    <w:rsid w:val="006A539E"/>
    <w:rsid w:val="00700386"/>
    <w:rsid w:val="00701B79"/>
    <w:rsid w:val="00727239"/>
    <w:rsid w:val="007559B7"/>
    <w:rsid w:val="00762615"/>
    <w:rsid w:val="007A3E45"/>
    <w:rsid w:val="007B327B"/>
    <w:rsid w:val="007B61A5"/>
    <w:rsid w:val="007D613C"/>
    <w:rsid w:val="007F765E"/>
    <w:rsid w:val="00817A67"/>
    <w:rsid w:val="00825F23"/>
    <w:rsid w:val="00845CD2"/>
    <w:rsid w:val="00864900"/>
    <w:rsid w:val="008A12BF"/>
    <w:rsid w:val="008A1B27"/>
    <w:rsid w:val="008A70FA"/>
    <w:rsid w:val="008E049A"/>
    <w:rsid w:val="00947F81"/>
    <w:rsid w:val="00951CF7"/>
    <w:rsid w:val="0097643B"/>
    <w:rsid w:val="00982251"/>
    <w:rsid w:val="009A1C9C"/>
    <w:rsid w:val="009A5331"/>
    <w:rsid w:val="009C7286"/>
    <w:rsid w:val="00A31CA8"/>
    <w:rsid w:val="00A557A0"/>
    <w:rsid w:val="00A71896"/>
    <w:rsid w:val="00AC4920"/>
    <w:rsid w:val="00AE10E0"/>
    <w:rsid w:val="00B333C5"/>
    <w:rsid w:val="00BA51E7"/>
    <w:rsid w:val="00BD2385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A2970"/>
    <w:rsid w:val="00DD5C2D"/>
    <w:rsid w:val="00E20BDB"/>
    <w:rsid w:val="00E57480"/>
    <w:rsid w:val="00E71C55"/>
    <w:rsid w:val="00EC64A3"/>
    <w:rsid w:val="00ED7409"/>
    <w:rsid w:val="00F00E2B"/>
    <w:rsid w:val="00F33B97"/>
    <w:rsid w:val="00F34E35"/>
    <w:rsid w:val="00F7477F"/>
    <w:rsid w:val="00F96E93"/>
    <w:rsid w:val="00FA7E5E"/>
    <w:rsid w:val="00FD429B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