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3ADA4" w14:textId="1B6BD2A8" w:rsidR="00097C70" w:rsidRDefault="00097C70" w:rsidP="00097C70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5D46" wp14:editId="39080AC4">
                <wp:simplePos x="0" y="0"/>
                <wp:positionH relativeFrom="column">
                  <wp:posOffset>-38100</wp:posOffset>
                </wp:positionH>
                <wp:positionV relativeFrom="paragraph">
                  <wp:posOffset>-106680</wp:posOffset>
                </wp:positionV>
                <wp:extent cx="908050" cy="563880"/>
                <wp:effectExtent l="0" t="0" r="25400" b="266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95864" w14:textId="09D3FADB" w:rsidR="00097C70" w:rsidRPr="0027011C" w:rsidRDefault="00097C70" w:rsidP="00097C7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</w:t>
                            </w:r>
                            <w:r w:rsidR="00A173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5D46" id="正方形/長方形 3" o:spid="_x0000_s1026" style="position:absolute;left:0;text-align:left;margin-left:-3pt;margin-top:-8.4pt;width:71.5pt;height:4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" filled="f" strokecolor="black [3213]" strokeweight="1.5pt">
                <v:path arrowok="t"/>
                <v:textbox inset="1mm,1mm,1mm,1mm">
                  <w:txbxContent>
                    <w:p w14:paraId="73395864" w14:textId="09D3FADB" w:rsidR="00097C70" w:rsidRPr="0027011C" w:rsidRDefault="00097C70" w:rsidP="00097C7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</w:t>
                      </w:r>
                      <w:r w:rsidR="00A173BB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18"/>
        </w:rPr>
        <w:t>様式第６号</w:t>
      </w:r>
    </w:p>
    <w:p w14:paraId="02A8DD0C" w14:textId="77777777" w:rsidR="00D37AD6" w:rsidRDefault="00D37AD6" w:rsidP="00097C70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D37AD6">
        <w:rPr>
          <w:rFonts w:ascii="ＭＳ Ｐゴシック" w:eastAsia="ＭＳ Ｐゴシック" w:hAnsi="ＭＳ Ｐゴシック" w:hint="eastAsia"/>
          <w:sz w:val="36"/>
          <w:szCs w:val="36"/>
        </w:rPr>
        <w:t>北見市子ども食堂運営費補助金</w:t>
      </w:r>
    </w:p>
    <w:p w14:paraId="60A925BF" w14:textId="2334B608" w:rsidR="00097C70" w:rsidRPr="004B1579" w:rsidRDefault="00097C70" w:rsidP="00097C70">
      <w:pPr>
        <w:jc w:val="center"/>
        <w:rPr>
          <w:rFonts w:ascii="ＭＳ Ｐゴシック" w:eastAsia="ＭＳ Ｐゴシック" w:hAnsi="ＭＳ Ｐゴシック"/>
          <w:sz w:val="18"/>
        </w:rPr>
      </w:pPr>
      <w:r w:rsidRPr="00097C70">
        <w:rPr>
          <w:rFonts w:ascii="ＭＳ Ｐゴシック" w:eastAsia="ＭＳ Ｐゴシック" w:hAnsi="ＭＳ Ｐゴシック" w:hint="eastAsia"/>
          <w:sz w:val="36"/>
          <w:szCs w:val="36"/>
        </w:rPr>
        <w:t>事業変更・中止・廃止承認申請書</w:t>
      </w:r>
    </w:p>
    <w:p w14:paraId="050581F4" w14:textId="77777777" w:rsidR="00097C70" w:rsidRDefault="00097C70" w:rsidP="00097C70">
      <w:pPr>
        <w:ind w:firstLineChars="200" w:firstLine="483"/>
        <w:rPr>
          <w:rFonts w:ascii="ＭＳ Ｐゴシック" w:eastAsia="ＭＳ Ｐゴシック" w:hAnsi="ＭＳ Ｐゴシック"/>
        </w:rPr>
      </w:pPr>
    </w:p>
    <w:p w14:paraId="04A27D8F" w14:textId="20A8C11F" w:rsidR="00097C70" w:rsidRDefault="00097C70" w:rsidP="00097C70">
      <w:pPr>
        <w:ind w:firstLineChars="200" w:firstLine="483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（団体の代表者）</w:t>
      </w:r>
    </w:p>
    <w:tbl>
      <w:tblPr>
        <w:tblStyle w:val="a8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1"/>
        <w:gridCol w:w="851"/>
        <w:gridCol w:w="3408"/>
      </w:tblGrid>
      <w:tr w:rsidR="00097C70" w:rsidRPr="00757C7A" w14:paraId="6358C6DA" w14:textId="77777777" w:rsidTr="00097C70">
        <w:trPr>
          <w:trHeight w:val="680"/>
          <w:jc w:val="center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8618813" w14:textId="77777777" w:rsidR="00097C70" w:rsidRDefault="00097C70" w:rsidP="00097C70">
            <w:pPr>
              <w:spacing w:line="280" w:lineRule="exact"/>
              <w:ind w:firstLineChars="100" w:firstLine="241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</w:t>
            </w:r>
          </w:p>
          <w:p w14:paraId="66CD0C2B" w14:textId="2C231175" w:rsidR="00097C70" w:rsidRPr="00097C70" w:rsidRDefault="00097C70" w:rsidP="00097C70">
            <w:pPr>
              <w:spacing w:line="280" w:lineRule="exact"/>
              <w:ind w:firstLineChars="100" w:firstLine="23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　　</w:t>
            </w:r>
            <w:r w:rsidRPr="00C35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</w:tc>
      </w:tr>
      <w:tr w:rsidR="00097C70" w:rsidRPr="00757C7A" w14:paraId="62D5834D" w14:textId="77777777" w:rsidTr="00097C70">
        <w:trPr>
          <w:trHeight w:val="510"/>
          <w:jc w:val="center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D1955A" w14:textId="77777777" w:rsidR="00097C70" w:rsidRPr="007D1D65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76B7" w14:textId="77777777" w:rsidR="00097C70" w:rsidRPr="00757C7A" w:rsidRDefault="00097C70" w:rsidP="000339A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DE5F5DC" w14:textId="77777777" w:rsidR="00097C70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</w:t>
            </w:r>
          </w:p>
          <w:p w14:paraId="7A15FFA4" w14:textId="77777777" w:rsidR="00097C70" w:rsidRPr="00101EA1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職・氏名</w:t>
            </w:r>
          </w:p>
        </w:tc>
        <w:tc>
          <w:tcPr>
            <w:tcW w:w="3408" w:type="dxa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14:paraId="38FD2732" w14:textId="77777777" w:rsidR="00097C70" w:rsidRPr="00757C7A" w:rsidRDefault="00097C70" w:rsidP="000339A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97C70" w:rsidRPr="00B078F2" w14:paraId="1682048F" w14:textId="77777777" w:rsidTr="00097C70">
        <w:trPr>
          <w:trHeight w:val="34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341B0E85" w14:textId="77777777" w:rsidR="00097C70" w:rsidRPr="007D1D65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D3A" w14:textId="77777777" w:rsidR="00097C70" w:rsidRPr="00757C7A" w:rsidRDefault="00097C70" w:rsidP="000339A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5B5D36F" w14:textId="77777777" w:rsidR="00097C70" w:rsidRPr="00101EA1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tcBorders>
              <w:top w:val="single" w:sz="2" w:space="0" w:color="auto"/>
            </w:tcBorders>
            <w:vAlign w:val="center"/>
          </w:tcPr>
          <w:p w14:paraId="4B7D06FD" w14:textId="77777777" w:rsidR="00097C70" w:rsidRPr="00B078F2" w:rsidRDefault="00097C70" w:rsidP="000339A1">
            <w:pPr>
              <w:ind w:firstLineChars="50" w:firstLine="9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097C70" w:rsidRPr="00757C7A" w14:paraId="48A7973F" w14:textId="77777777" w:rsidTr="00097C70">
        <w:trPr>
          <w:trHeight w:val="592"/>
          <w:jc w:val="center"/>
        </w:trPr>
        <w:tc>
          <w:tcPr>
            <w:tcW w:w="709" w:type="dxa"/>
            <w:shd w:val="clear" w:color="auto" w:fill="FFFF99"/>
            <w:vAlign w:val="center"/>
          </w:tcPr>
          <w:p w14:paraId="14F5A3F7" w14:textId="77777777" w:rsidR="00097C70" w:rsidRPr="007D1D65" w:rsidRDefault="00097C70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8930" w:type="dxa"/>
            <w:gridSpan w:val="3"/>
          </w:tcPr>
          <w:p w14:paraId="2E9FEF2F" w14:textId="77777777" w:rsidR="00097C70" w:rsidRPr="00187AFC" w:rsidRDefault="00097C70" w:rsidP="000339A1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385623" w:themeColor="accent6" w:themeShade="80"/>
                <w:sz w:val="16"/>
              </w:rPr>
              <w:t>（建物名等）</w:t>
            </w:r>
          </w:p>
        </w:tc>
      </w:tr>
    </w:tbl>
    <w:p w14:paraId="60621610" w14:textId="77777777" w:rsidR="00097C70" w:rsidRDefault="00097C70" w:rsidP="00097C70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※申請者が法人の場合は、代表者の氏名の後に代表者印を押印してください。</w:t>
      </w:r>
    </w:p>
    <w:p w14:paraId="233BF193" w14:textId="77777777" w:rsidR="00097C70" w:rsidRDefault="00097C70">
      <w:pPr>
        <w:rPr>
          <w:sz w:val="24"/>
          <w:szCs w:val="24"/>
        </w:rPr>
      </w:pPr>
    </w:p>
    <w:p w14:paraId="1D79147E" w14:textId="2CBC53B1" w:rsidR="00D3631C" w:rsidRDefault="000E3BFD" w:rsidP="00097C70">
      <w:pPr>
        <w:ind w:firstLineChars="100" w:firstLine="241"/>
        <w:rPr>
          <w:rFonts w:ascii="ＭＳ Ｐゴシック" w:eastAsia="ＭＳ Ｐゴシック" w:hAnsi="ＭＳ Ｐゴシック"/>
          <w:szCs w:val="21"/>
        </w:rPr>
      </w:pPr>
      <w:r w:rsidRPr="00097C7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年　　月　　日付</w:t>
      </w:r>
      <w:r w:rsidR="003A6505">
        <w:rPr>
          <w:rFonts w:ascii="ＭＳ Ｐゴシック" w:eastAsia="ＭＳ Ｐゴシック" w:hAnsi="ＭＳ Ｐゴシック" w:hint="eastAsia"/>
          <w:szCs w:val="21"/>
        </w:rPr>
        <w:t>北指令</w:t>
      </w:r>
      <w:bookmarkStart w:id="0" w:name="_GoBack"/>
      <w:bookmarkEnd w:id="0"/>
      <w:r w:rsidR="000672F6" w:rsidRPr="00097C70">
        <w:rPr>
          <w:rFonts w:ascii="ＭＳ Ｐゴシック" w:eastAsia="ＭＳ Ｐゴシック" w:hAnsi="ＭＳ Ｐゴシック" w:hint="eastAsia"/>
          <w:szCs w:val="21"/>
        </w:rPr>
        <w:t>第</w:t>
      </w:r>
      <w:r w:rsidRPr="00097C70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号で補助金</w:t>
      </w:r>
      <w:r w:rsidR="002A2CA4" w:rsidRPr="00097C70">
        <w:rPr>
          <w:rFonts w:ascii="ＭＳ Ｐゴシック" w:eastAsia="ＭＳ Ｐゴシック" w:hAnsi="ＭＳ Ｐゴシック" w:hint="eastAsia"/>
          <w:szCs w:val="21"/>
        </w:rPr>
        <w:t>の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交付決定を受けた</w:t>
      </w:r>
      <w:r w:rsidR="00097C7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74817" w:rsidRPr="00097C70">
        <w:rPr>
          <w:rFonts w:ascii="ＭＳ Ｐゴシック" w:eastAsia="ＭＳ Ｐゴシック" w:hAnsi="ＭＳ Ｐゴシック" w:hint="eastAsia"/>
          <w:szCs w:val="21"/>
        </w:rPr>
        <w:t>年度</w:t>
      </w:r>
      <w:r w:rsidR="00097C70" w:rsidRPr="00097C70">
        <w:rPr>
          <w:rFonts w:ascii="ＭＳ Ｐゴシック" w:eastAsia="ＭＳ Ｐゴシック" w:hAnsi="ＭＳ Ｐゴシック" w:hint="eastAsia"/>
          <w:szCs w:val="21"/>
        </w:rPr>
        <w:t>北見市子ども食堂運営費補助金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について</w:t>
      </w:r>
      <w:r w:rsidR="00722802" w:rsidRPr="00097C70">
        <w:rPr>
          <w:rFonts w:ascii="ＭＳ Ｐゴシック" w:eastAsia="ＭＳ Ｐゴシック" w:hAnsi="ＭＳ Ｐゴシック" w:hint="eastAsia"/>
          <w:szCs w:val="21"/>
        </w:rPr>
        <w:t>、</w:t>
      </w:r>
      <w:r w:rsidR="00097C70" w:rsidRPr="00097C70">
        <w:rPr>
          <w:rFonts w:ascii="ＭＳ Ｐゴシック" w:eastAsia="ＭＳ Ｐゴシック" w:hAnsi="ＭＳ Ｐゴシック" w:hint="eastAsia"/>
          <w:szCs w:val="21"/>
        </w:rPr>
        <w:t>北見市子ども食堂運営費補助金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交付要綱第</w:t>
      </w:r>
      <w:r w:rsidR="00097C70">
        <w:rPr>
          <w:rFonts w:ascii="ＭＳ Ｐゴシック" w:eastAsia="ＭＳ Ｐゴシック" w:hAnsi="ＭＳ Ｐゴシック" w:hint="eastAsia"/>
          <w:szCs w:val="21"/>
        </w:rPr>
        <w:t>10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条第</w:t>
      </w:r>
      <w:r w:rsidR="00097C70">
        <w:rPr>
          <w:rFonts w:ascii="ＭＳ Ｐゴシック" w:eastAsia="ＭＳ Ｐゴシック" w:hAnsi="ＭＳ Ｐゴシック" w:hint="eastAsia"/>
          <w:szCs w:val="21"/>
        </w:rPr>
        <w:t>１</w:t>
      </w:r>
      <w:r w:rsidR="00BF2B87" w:rsidRPr="00097C70">
        <w:rPr>
          <w:rFonts w:ascii="ＭＳ Ｐゴシック" w:eastAsia="ＭＳ Ｐゴシック" w:hAnsi="ＭＳ Ｐゴシック" w:hint="eastAsia"/>
          <w:szCs w:val="21"/>
        </w:rPr>
        <w:t>項の規定により、下記のとおり変更（中止・廃止）したいので承認願います</w:t>
      </w:r>
      <w:r w:rsidR="00BD131F" w:rsidRPr="00097C70">
        <w:rPr>
          <w:rFonts w:ascii="ＭＳ Ｐゴシック" w:eastAsia="ＭＳ Ｐゴシック" w:hAnsi="ＭＳ Ｐゴシック" w:hint="eastAsia"/>
          <w:szCs w:val="21"/>
        </w:rPr>
        <w:t>。</w:t>
      </w:r>
    </w:p>
    <w:p w14:paraId="396DFA81" w14:textId="77777777" w:rsidR="00097C70" w:rsidRDefault="00097C70" w:rsidP="00097C70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4188ECDF" w14:textId="04DCEA6A" w:rsidR="00097C70" w:rsidRDefault="00BD131F" w:rsidP="00097C70">
      <w:pPr>
        <w:pStyle w:val="ab"/>
        <w:spacing w:line="24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097C70">
        <w:rPr>
          <w:rFonts w:ascii="ＭＳ Ｐゴシック" w:eastAsia="ＭＳ Ｐゴシック" w:hAnsi="ＭＳ Ｐゴシック" w:hint="eastAsia"/>
          <w:sz w:val="21"/>
          <w:szCs w:val="21"/>
        </w:rPr>
        <w:t>記</w:t>
      </w:r>
    </w:p>
    <w:p w14:paraId="2A19A10D" w14:textId="77777777" w:rsidR="00097C70" w:rsidRPr="00097C70" w:rsidRDefault="00097C70" w:rsidP="00097C70">
      <w:pPr>
        <w:spacing w:line="240" w:lineRule="exact"/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167D7F" w:rsidRPr="00097C70" w14:paraId="269ACCCA" w14:textId="77777777" w:rsidTr="00097C70">
        <w:trPr>
          <w:trHeight w:val="614"/>
        </w:trPr>
        <w:tc>
          <w:tcPr>
            <w:tcW w:w="4106" w:type="dxa"/>
            <w:vAlign w:val="center"/>
          </w:tcPr>
          <w:p w14:paraId="6DC85B92" w14:textId="0E6BCB44" w:rsidR="00167D7F" w:rsidRPr="00097C70" w:rsidRDefault="007D175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団体</w:t>
            </w:r>
            <w:r w:rsidR="000672F6" w:rsidRPr="00097C70">
              <w:rPr>
                <w:rFonts w:ascii="ＭＳ Ｐゴシック" w:eastAsia="ＭＳ Ｐゴシック" w:hAnsi="ＭＳ Ｐゴシック" w:hint="eastAsia"/>
                <w:szCs w:val="21"/>
              </w:rPr>
              <w:t>の名称</w:t>
            </w:r>
          </w:p>
        </w:tc>
        <w:tc>
          <w:tcPr>
            <w:tcW w:w="6379" w:type="dxa"/>
            <w:vAlign w:val="center"/>
          </w:tcPr>
          <w:p w14:paraId="3A6DEFF1" w14:textId="77777777" w:rsidR="00167D7F" w:rsidRPr="00097C70" w:rsidRDefault="00167D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672F6" w:rsidRPr="00097C70" w14:paraId="6F47560A" w14:textId="77777777" w:rsidTr="00097C70">
        <w:trPr>
          <w:trHeight w:val="614"/>
        </w:trPr>
        <w:tc>
          <w:tcPr>
            <w:tcW w:w="4106" w:type="dxa"/>
            <w:vAlign w:val="center"/>
          </w:tcPr>
          <w:p w14:paraId="1BAF2BDD" w14:textId="77777777" w:rsidR="000672F6" w:rsidRPr="00097C70" w:rsidRDefault="000672F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変更（中止・廃止）予定年月日</w:t>
            </w:r>
          </w:p>
        </w:tc>
        <w:tc>
          <w:tcPr>
            <w:tcW w:w="6379" w:type="dxa"/>
            <w:vAlign w:val="center"/>
          </w:tcPr>
          <w:p w14:paraId="2A3285E4" w14:textId="77777777" w:rsidR="000672F6" w:rsidRPr="00097C70" w:rsidRDefault="000672F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67D7F" w:rsidRPr="00097C70" w14:paraId="6DF0F0D2" w14:textId="77777777" w:rsidTr="00D37AD6">
        <w:trPr>
          <w:trHeight w:val="1417"/>
        </w:trPr>
        <w:tc>
          <w:tcPr>
            <w:tcW w:w="4106" w:type="dxa"/>
            <w:vAlign w:val="center"/>
          </w:tcPr>
          <w:p w14:paraId="1EBCB226" w14:textId="77777777" w:rsidR="00167D7F" w:rsidRPr="00097C70" w:rsidRDefault="00BF2B8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変更（中止・廃止）内容</w:t>
            </w:r>
          </w:p>
        </w:tc>
        <w:tc>
          <w:tcPr>
            <w:tcW w:w="6379" w:type="dxa"/>
            <w:vAlign w:val="center"/>
          </w:tcPr>
          <w:p w14:paraId="480B20AA" w14:textId="273379F0" w:rsidR="00167D7F" w:rsidRPr="00097C70" w:rsidRDefault="00167D7F" w:rsidP="00BF2B8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67D7F" w:rsidRPr="00097C70" w14:paraId="3347CDF5" w14:textId="77777777" w:rsidTr="00D37AD6">
        <w:trPr>
          <w:trHeight w:val="1417"/>
        </w:trPr>
        <w:tc>
          <w:tcPr>
            <w:tcW w:w="4106" w:type="dxa"/>
            <w:vAlign w:val="center"/>
          </w:tcPr>
          <w:p w14:paraId="4F53AB0A" w14:textId="77777777" w:rsidR="00167D7F" w:rsidRPr="00097C70" w:rsidRDefault="00BF2B8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変更（中止・廃止）理由</w:t>
            </w:r>
          </w:p>
        </w:tc>
        <w:tc>
          <w:tcPr>
            <w:tcW w:w="6379" w:type="dxa"/>
            <w:vAlign w:val="center"/>
          </w:tcPr>
          <w:p w14:paraId="57D5771F" w14:textId="7CD9A2F5" w:rsidR="00167D7F" w:rsidRPr="00097C70" w:rsidRDefault="00167D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F2B87" w:rsidRPr="00097C70" w14:paraId="656533D7" w14:textId="77777777" w:rsidTr="00097C70">
        <w:trPr>
          <w:trHeight w:val="728"/>
        </w:trPr>
        <w:tc>
          <w:tcPr>
            <w:tcW w:w="4106" w:type="dxa"/>
            <w:vAlign w:val="center"/>
          </w:tcPr>
          <w:p w14:paraId="64B506D8" w14:textId="77777777" w:rsidR="00BF2B87" w:rsidRPr="00097C70" w:rsidRDefault="00BF2B8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変更（中止・廃止）前交付決定額</w:t>
            </w:r>
          </w:p>
        </w:tc>
        <w:tc>
          <w:tcPr>
            <w:tcW w:w="6379" w:type="dxa"/>
            <w:vAlign w:val="center"/>
          </w:tcPr>
          <w:p w14:paraId="0FD47A51" w14:textId="77777777" w:rsidR="00BF2B87" w:rsidRPr="00097C70" w:rsidRDefault="000672F6" w:rsidP="00097C7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BF2B87" w:rsidRPr="00097C70" w14:paraId="45063DCA" w14:textId="77777777" w:rsidTr="00097C70">
        <w:trPr>
          <w:trHeight w:val="728"/>
        </w:trPr>
        <w:tc>
          <w:tcPr>
            <w:tcW w:w="4106" w:type="dxa"/>
            <w:vAlign w:val="center"/>
          </w:tcPr>
          <w:p w14:paraId="7682A4B5" w14:textId="77777777" w:rsidR="00BF2B87" w:rsidRPr="00097C70" w:rsidRDefault="00BF2B8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変更（中止・廃止）後申請額</w:t>
            </w:r>
          </w:p>
        </w:tc>
        <w:tc>
          <w:tcPr>
            <w:tcW w:w="6379" w:type="dxa"/>
            <w:vAlign w:val="center"/>
          </w:tcPr>
          <w:p w14:paraId="0CF59949" w14:textId="77777777" w:rsidR="00BF2B87" w:rsidRPr="00097C70" w:rsidRDefault="000672F6" w:rsidP="000672F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97C70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</w:tbl>
    <w:p w14:paraId="1B7D5809" w14:textId="77777777" w:rsidR="00637175" w:rsidRPr="00097C70" w:rsidRDefault="00BF2B87" w:rsidP="00637175">
      <w:pPr>
        <w:rPr>
          <w:rFonts w:ascii="ＭＳ Ｐゴシック" w:eastAsia="ＭＳ Ｐゴシック" w:hAnsi="ＭＳ Ｐゴシック"/>
          <w:szCs w:val="21"/>
        </w:rPr>
      </w:pPr>
      <w:r w:rsidRPr="00097C70">
        <w:rPr>
          <w:rFonts w:ascii="ＭＳ Ｐゴシック" w:eastAsia="ＭＳ Ｐゴシック" w:hAnsi="ＭＳ Ｐゴシック" w:hint="eastAsia"/>
          <w:szCs w:val="21"/>
        </w:rPr>
        <w:t>※変更の場合は、変更の内容がわかる書類を添付すること</w:t>
      </w:r>
    </w:p>
    <w:sectPr w:rsidR="00637175" w:rsidRPr="00097C70" w:rsidSect="00097C70">
      <w:pgSz w:w="11906" w:h="16838" w:code="9"/>
      <w:pgMar w:top="720" w:right="720" w:bottom="720" w:left="720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8D309" w14:textId="77777777" w:rsidR="00BD131F" w:rsidRDefault="00BD131F" w:rsidP="00BD131F">
      <w:r>
        <w:separator/>
      </w:r>
    </w:p>
  </w:endnote>
  <w:endnote w:type="continuationSeparator" w:id="0">
    <w:p w14:paraId="5FEF17BA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70918" w14:textId="77777777" w:rsidR="00BD131F" w:rsidRDefault="00BD131F" w:rsidP="00BD131F">
      <w:r>
        <w:separator/>
      </w:r>
    </w:p>
  </w:footnote>
  <w:footnote w:type="continuationSeparator" w:id="0">
    <w:p w14:paraId="2AED4780" w14:textId="77777777" w:rsidR="00BD131F" w:rsidRDefault="00BD131F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1C"/>
    <w:rsid w:val="000672F6"/>
    <w:rsid w:val="00097C70"/>
    <w:rsid w:val="000E3BFD"/>
    <w:rsid w:val="00167D7F"/>
    <w:rsid w:val="00204E98"/>
    <w:rsid w:val="00282A56"/>
    <w:rsid w:val="002A2CA4"/>
    <w:rsid w:val="00367535"/>
    <w:rsid w:val="003754E9"/>
    <w:rsid w:val="003A6505"/>
    <w:rsid w:val="00633118"/>
    <w:rsid w:val="00637175"/>
    <w:rsid w:val="006B0931"/>
    <w:rsid w:val="006B781C"/>
    <w:rsid w:val="00722802"/>
    <w:rsid w:val="007D1756"/>
    <w:rsid w:val="008957D5"/>
    <w:rsid w:val="008A5E33"/>
    <w:rsid w:val="008C2D35"/>
    <w:rsid w:val="00902AB2"/>
    <w:rsid w:val="00933C7A"/>
    <w:rsid w:val="00946689"/>
    <w:rsid w:val="00A173BB"/>
    <w:rsid w:val="00AF768E"/>
    <w:rsid w:val="00B521AD"/>
    <w:rsid w:val="00B705C9"/>
    <w:rsid w:val="00BC77F4"/>
    <w:rsid w:val="00BD131F"/>
    <w:rsid w:val="00BF2B87"/>
    <w:rsid w:val="00D059D0"/>
    <w:rsid w:val="00D3631C"/>
    <w:rsid w:val="00D37AD6"/>
    <w:rsid w:val="00DD5B30"/>
    <w:rsid w:val="00F44E66"/>
    <w:rsid w:val="00F7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11BB7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59"/>
    <w:rsid w:val="0016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4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668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97C70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97C70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97C70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97C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2024-03-21T04:48:00Z</dcterms:created>
  <dcterms:modified xsi:type="dcterms:W3CDTF">2024-04-03T07:19:00Z</dcterms:modified>
</cp:coreProperties>
</file>