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797D" w:rsidRPr="00011979" w:rsidRDefault="00C80DE7" w:rsidP="002D79B6">
      <w:pPr>
        <w:jc w:val="lef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別記様式第</w:t>
      </w:r>
      <w:r w:rsidR="00AD0C74">
        <w:rPr>
          <w:rFonts w:ascii="ＭＳ Ｐゴシック" w:eastAsia="ＭＳ Ｐゴシック" w:hAnsi="ＭＳ Ｐゴシック" w:hint="eastAsia"/>
          <w:sz w:val="21"/>
          <w:szCs w:val="21"/>
        </w:rPr>
        <w:t>７</w:t>
      </w:r>
      <w:r w:rsidR="00A3797D" w:rsidRPr="00011979">
        <w:rPr>
          <w:rFonts w:ascii="ＭＳ Ｐゴシック" w:eastAsia="ＭＳ Ｐゴシック" w:hAnsi="ＭＳ Ｐゴシック" w:hint="eastAsia"/>
          <w:sz w:val="21"/>
          <w:szCs w:val="21"/>
        </w:rPr>
        <w:t>号</w:t>
      </w:r>
    </w:p>
    <w:p w:rsidR="00A3797D" w:rsidRPr="00011979" w:rsidRDefault="00C80DE7" w:rsidP="002D79B6">
      <w:pPr>
        <w:wordWrap w:val="0"/>
        <w:jc w:val="left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（第１</w:t>
      </w:r>
      <w:r w:rsidR="00554E94">
        <w:rPr>
          <w:rFonts w:ascii="ＭＳ Ｐゴシック" w:eastAsia="ＭＳ Ｐゴシック" w:hAnsi="ＭＳ Ｐゴシック" w:hint="eastAsia"/>
          <w:sz w:val="21"/>
          <w:szCs w:val="21"/>
        </w:rPr>
        <w:t>５</w:t>
      </w:r>
      <w:r w:rsidR="00A3797D" w:rsidRPr="00011979">
        <w:rPr>
          <w:rFonts w:ascii="ＭＳ Ｐゴシック" w:eastAsia="ＭＳ Ｐゴシック" w:hAnsi="ＭＳ Ｐゴシック" w:hint="eastAsia"/>
          <w:sz w:val="21"/>
          <w:szCs w:val="21"/>
        </w:rPr>
        <w:t>条関係）</w:t>
      </w:r>
    </w:p>
    <w:p w:rsidR="00A3797D" w:rsidRDefault="00554E94" w:rsidP="00A3797D">
      <w:pPr>
        <w:jc w:val="center"/>
        <w:rPr>
          <w:rFonts w:ascii="ＭＳ Ｐゴシック" w:eastAsia="ＭＳ Ｐゴシック" w:hAnsi="ＭＳ Ｐゴシック" w:hint="eastAsia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集落排水施設</w:t>
      </w:r>
      <w:r w:rsidR="00C80DE7">
        <w:rPr>
          <w:rFonts w:ascii="ＭＳ Ｐゴシック" w:eastAsia="ＭＳ Ｐゴシック" w:hAnsi="ＭＳ Ｐゴシック" w:hint="eastAsia"/>
          <w:sz w:val="40"/>
          <w:szCs w:val="40"/>
        </w:rPr>
        <w:t>使用開始</w:t>
      </w:r>
      <w:r w:rsidR="00A3797D">
        <w:rPr>
          <w:rFonts w:ascii="ＭＳ Ｐゴシック" w:eastAsia="ＭＳ Ｐゴシック" w:hAnsi="ＭＳ Ｐゴシック" w:hint="eastAsia"/>
          <w:sz w:val="40"/>
          <w:szCs w:val="40"/>
        </w:rPr>
        <w:t>届</w:t>
      </w:r>
    </w:p>
    <w:p w:rsidR="00314FA6" w:rsidRDefault="00314FA6" w:rsidP="00A3797D"/>
    <w:tbl>
      <w:tblPr>
        <w:tblW w:w="98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9230"/>
      </w:tblGrid>
      <w:tr w:rsidR="00A3797D" w:rsidRPr="00011979" w:rsidTr="0063613C">
        <w:trPr>
          <w:trHeight w:val="737"/>
          <w:jc w:val="center"/>
        </w:trPr>
        <w:tc>
          <w:tcPr>
            <w:tcW w:w="9871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75965" w:rsidRDefault="00775965" w:rsidP="00775965">
            <w:pPr>
              <w:wordWrap w:val="0"/>
              <w:spacing w:line="280" w:lineRule="exact"/>
              <w:ind w:firstLineChars="100" w:firstLine="23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1197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年　 　月　 　日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</w:p>
          <w:p w:rsidR="00775965" w:rsidRPr="002C7635" w:rsidRDefault="00D66C99" w:rsidP="00775965">
            <w:pPr>
              <w:spacing w:line="280" w:lineRule="exact"/>
              <w:ind w:firstLineChars="100" w:firstLine="230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69573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北見市公営企業管理者</w:t>
            </w:r>
            <w:r w:rsidR="00775965" w:rsidRPr="0001197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77596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　　　　　　</w:t>
            </w:r>
            <w:r w:rsidR="00775965" w:rsidRPr="0001197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様</w:t>
            </w:r>
          </w:p>
          <w:p w:rsidR="00A3797D" w:rsidRPr="00011979" w:rsidRDefault="00A3797D" w:rsidP="00C80DE7">
            <w:pPr>
              <w:spacing w:before="120" w:after="120"/>
              <w:ind w:firstLineChars="200" w:firstLine="460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011979">
              <w:rPr>
                <w:rFonts w:ascii="ＭＳ Ｐ明朝" w:eastAsia="ＭＳ Ｐ明朝" w:hAnsi="ＭＳ Ｐ明朝" w:hint="eastAsia"/>
                <w:sz w:val="21"/>
                <w:szCs w:val="21"/>
              </w:rPr>
              <w:t>下記のとお</w:t>
            </w:r>
            <w:r w:rsidR="000E3CA3">
              <w:rPr>
                <w:rFonts w:ascii="ＭＳ Ｐ明朝" w:eastAsia="ＭＳ Ｐ明朝" w:hAnsi="ＭＳ Ｐ明朝" w:hint="eastAsia"/>
                <w:sz w:val="21"/>
                <w:szCs w:val="21"/>
              </w:rPr>
              <w:t>り</w:t>
            </w:r>
            <w:r w:rsidR="00554E94">
              <w:rPr>
                <w:rFonts w:ascii="ＭＳ Ｐ明朝" w:eastAsia="ＭＳ Ｐ明朝" w:hAnsi="ＭＳ Ｐ明朝" w:hint="eastAsia"/>
                <w:sz w:val="21"/>
                <w:szCs w:val="21"/>
              </w:rPr>
              <w:t>集落排水施設</w:t>
            </w:r>
            <w:r w:rsidR="00C80DE7">
              <w:rPr>
                <w:rFonts w:ascii="ＭＳ Ｐ明朝" w:eastAsia="ＭＳ Ｐ明朝" w:hAnsi="ＭＳ Ｐ明朝" w:hint="eastAsia"/>
                <w:sz w:val="21"/>
                <w:szCs w:val="21"/>
              </w:rPr>
              <w:t>の使用</w:t>
            </w:r>
            <w:r w:rsidR="003C5D61" w:rsidRPr="00011979">
              <w:rPr>
                <w:rFonts w:ascii="ＭＳ Ｐ明朝" w:eastAsia="ＭＳ Ｐ明朝" w:hAnsi="ＭＳ Ｐ明朝" w:hint="eastAsia"/>
                <w:sz w:val="21"/>
                <w:szCs w:val="21"/>
              </w:rPr>
              <w:t>についてお届け</w:t>
            </w:r>
            <w:r w:rsidRPr="00011979">
              <w:rPr>
                <w:rFonts w:ascii="ＭＳ Ｐ明朝" w:eastAsia="ＭＳ Ｐ明朝" w:hAnsi="ＭＳ Ｐ明朝" w:hint="eastAsia"/>
                <w:sz w:val="21"/>
                <w:szCs w:val="21"/>
              </w:rPr>
              <w:t>いたします。</w:t>
            </w:r>
          </w:p>
        </w:tc>
      </w:tr>
      <w:tr w:rsidR="003C5D61" w:rsidRPr="00011979" w:rsidTr="0063613C">
        <w:trPr>
          <w:trHeight w:val="1080"/>
          <w:jc w:val="center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61" w:rsidRPr="00011979" w:rsidRDefault="003C5D61" w:rsidP="007B275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1197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D61" w:rsidRPr="00C80DE7" w:rsidRDefault="003C5D61" w:rsidP="00C80DE7">
            <w:pPr>
              <w:wordWrap w:val="0"/>
              <w:ind w:firstLineChars="50" w:firstLine="115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0631F6" w:rsidRPr="004C0BCA" w:rsidTr="0063613C">
        <w:trPr>
          <w:trHeight w:val="1080"/>
          <w:jc w:val="center"/>
        </w:trPr>
        <w:tc>
          <w:tcPr>
            <w:tcW w:w="64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5D61" w:rsidRPr="004C0BCA" w:rsidRDefault="003C5D61" w:rsidP="007B275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  <w:r w:rsidRPr="004C0BCA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923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C5D61" w:rsidRPr="004C0BCA" w:rsidRDefault="003C5D61" w:rsidP="000631F6">
            <w:pPr>
              <w:spacing w:line="160" w:lineRule="atLeast"/>
              <w:jc w:val="left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</w:p>
          <w:p w:rsidR="000631F6" w:rsidRPr="004C0BCA" w:rsidRDefault="000631F6" w:rsidP="000631F6">
            <w:pPr>
              <w:spacing w:line="160" w:lineRule="atLeast"/>
              <w:jc w:val="left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</w:p>
          <w:p w:rsidR="000631F6" w:rsidRPr="004C0BCA" w:rsidRDefault="000631F6" w:rsidP="000631F6">
            <w:pPr>
              <w:spacing w:line="160" w:lineRule="atLeast"/>
              <w:ind w:firstLineChars="1800" w:firstLine="4140"/>
              <w:jc w:val="left"/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  <w:r w:rsidRPr="004C0BCA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電話</w:t>
            </w:r>
          </w:p>
        </w:tc>
      </w:tr>
    </w:tbl>
    <w:p w:rsidR="00A3797D" w:rsidRPr="004C0BCA" w:rsidRDefault="00A3797D" w:rsidP="00A3797D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3442"/>
        <w:gridCol w:w="446"/>
        <w:gridCol w:w="749"/>
        <w:gridCol w:w="992"/>
        <w:gridCol w:w="669"/>
        <w:gridCol w:w="1399"/>
      </w:tblGrid>
      <w:tr w:rsidR="00C80DE7" w:rsidRPr="000074B9" w:rsidTr="00B648A0">
        <w:trPr>
          <w:trHeight w:val="737"/>
          <w:jc w:val="center"/>
        </w:trPr>
        <w:tc>
          <w:tcPr>
            <w:tcW w:w="219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80DE7" w:rsidRPr="000074B9" w:rsidRDefault="00C80DE7" w:rsidP="007B2755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63613C">
              <w:rPr>
                <w:rFonts w:ascii="ＭＳ Ｐゴシック" w:eastAsia="ＭＳ Ｐゴシック" w:hAnsi="ＭＳ Ｐゴシック" w:hint="eastAsia"/>
                <w:spacing w:val="11"/>
                <w:kern w:val="0"/>
                <w:sz w:val="21"/>
                <w:szCs w:val="21"/>
                <w:fitText w:val="1840" w:id="-1555738368"/>
              </w:rPr>
              <w:t>排水設備設置場</w:t>
            </w:r>
            <w:r w:rsidRPr="0063613C">
              <w:rPr>
                <w:rFonts w:ascii="ＭＳ Ｐゴシック" w:eastAsia="ＭＳ Ｐゴシック" w:hAnsi="ＭＳ Ｐゴシック" w:hint="eastAsia"/>
                <w:spacing w:val="3"/>
                <w:kern w:val="0"/>
                <w:sz w:val="21"/>
                <w:szCs w:val="21"/>
                <w:fitText w:val="1840" w:id="-1555738368"/>
              </w:rPr>
              <w:t>所</w:t>
            </w:r>
          </w:p>
        </w:tc>
        <w:tc>
          <w:tcPr>
            <w:tcW w:w="3442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C80DE7" w:rsidRPr="000074B9" w:rsidRDefault="00C80DE7" w:rsidP="007B2755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</w:p>
        </w:tc>
        <w:tc>
          <w:tcPr>
            <w:tcW w:w="2187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DE7" w:rsidRPr="000074B9" w:rsidRDefault="00C80DE7" w:rsidP="009B4113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6374A3">
              <w:rPr>
                <w:rFonts w:ascii="ＭＳ Ｐゴシック" w:eastAsia="ＭＳ Ｐゴシック" w:hAnsi="ＭＳ Ｐゴシック" w:hint="eastAsia"/>
                <w:spacing w:val="17"/>
                <w:kern w:val="0"/>
                <w:sz w:val="21"/>
                <w:szCs w:val="21"/>
                <w:fitText w:val="1905" w:id="-1490751232"/>
              </w:rPr>
              <w:t>開始日メーター指</w:t>
            </w:r>
            <w:r w:rsidRPr="006374A3">
              <w:rPr>
                <w:rFonts w:ascii="ＭＳ Ｐゴシック" w:eastAsia="ＭＳ Ｐゴシック" w:hAnsi="ＭＳ Ｐゴシック" w:hint="eastAsia"/>
                <w:spacing w:val="-32"/>
                <w:kern w:val="0"/>
                <w:sz w:val="21"/>
                <w:szCs w:val="21"/>
                <w:fitText w:val="1905" w:id="-1490751232"/>
              </w:rPr>
              <w:t>針</w:t>
            </w:r>
          </w:p>
        </w:tc>
        <w:tc>
          <w:tcPr>
            <w:tcW w:w="2068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80DE7" w:rsidRPr="000074B9" w:rsidRDefault="00C80DE7" w:rsidP="007B2755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</w:p>
        </w:tc>
      </w:tr>
      <w:tr w:rsidR="00C80DE7" w:rsidRPr="000074B9" w:rsidTr="00B648A0">
        <w:trPr>
          <w:trHeight w:val="741"/>
          <w:jc w:val="center"/>
        </w:trPr>
        <w:tc>
          <w:tcPr>
            <w:tcW w:w="2193" w:type="dxa"/>
            <w:tcBorders>
              <w:left w:val="single" w:sz="8" w:space="0" w:color="auto"/>
            </w:tcBorders>
            <w:vAlign w:val="center"/>
          </w:tcPr>
          <w:p w:rsidR="00C80DE7" w:rsidRPr="0063613C" w:rsidRDefault="00C80DE7" w:rsidP="003C5D61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63613C">
              <w:rPr>
                <w:rFonts w:ascii="ＭＳ ゴシック" w:eastAsia="ＭＳ ゴシック" w:hAnsi="ＭＳ ゴシック" w:hint="eastAsia"/>
                <w:spacing w:val="99"/>
                <w:kern w:val="0"/>
                <w:sz w:val="21"/>
                <w:szCs w:val="21"/>
                <w:fitText w:val="1840" w:id="-1555738367"/>
              </w:rPr>
              <w:t>お客様番</w:t>
            </w:r>
            <w:r w:rsidRPr="0063613C">
              <w:rPr>
                <w:rFonts w:ascii="ＭＳ ゴシック" w:eastAsia="ＭＳ ゴシック" w:hAnsi="ＭＳ ゴシック" w:hint="eastAsia"/>
                <w:spacing w:val="0"/>
                <w:kern w:val="0"/>
                <w:sz w:val="21"/>
                <w:szCs w:val="21"/>
                <w:fitText w:val="1840" w:id="-1555738367"/>
              </w:rPr>
              <w:t>号</w:t>
            </w:r>
          </w:p>
        </w:tc>
        <w:tc>
          <w:tcPr>
            <w:tcW w:w="3442" w:type="dxa"/>
            <w:tcBorders>
              <w:right w:val="single" w:sz="4" w:space="0" w:color="auto"/>
            </w:tcBorders>
            <w:vAlign w:val="center"/>
          </w:tcPr>
          <w:p w:rsidR="00C80DE7" w:rsidRPr="000074B9" w:rsidRDefault="00C80DE7" w:rsidP="00011979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</w:p>
        </w:tc>
        <w:tc>
          <w:tcPr>
            <w:tcW w:w="21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DE7" w:rsidRPr="000074B9" w:rsidRDefault="00C80DE7" w:rsidP="009B4113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6374A3">
              <w:rPr>
                <w:rFonts w:ascii="ＭＳ Ｐゴシック" w:eastAsia="ＭＳ Ｐゴシック" w:hAnsi="ＭＳ Ｐゴシック" w:hint="eastAsia"/>
                <w:spacing w:val="129"/>
                <w:kern w:val="0"/>
                <w:sz w:val="21"/>
                <w:szCs w:val="21"/>
                <w:fitText w:val="1905" w:id="-1490751231"/>
              </w:rPr>
              <w:t>メーター市</w:t>
            </w:r>
            <w:r w:rsidRPr="006374A3">
              <w:rPr>
                <w:rFonts w:ascii="ＭＳ Ｐゴシック" w:eastAsia="ＭＳ Ｐゴシック" w:hAnsi="ＭＳ Ｐゴシック" w:hint="eastAsia"/>
                <w:spacing w:val="-2"/>
                <w:kern w:val="0"/>
                <w:sz w:val="21"/>
                <w:szCs w:val="21"/>
                <w:fitText w:val="1905" w:id="-1490751231"/>
              </w:rPr>
              <w:t>番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80DE7" w:rsidRPr="000074B9" w:rsidRDefault="00C80DE7" w:rsidP="00011979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</w:p>
        </w:tc>
      </w:tr>
      <w:tr w:rsidR="006374A3" w:rsidRPr="000074B9" w:rsidTr="00627FD3">
        <w:trPr>
          <w:trHeight w:val="707"/>
          <w:jc w:val="center"/>
        </w:trPr>
        <w:tc>
          <w:tcPr>
            <w:tcW w:w="2193" w:type="dxa"/>
            <w:tcBorders>
              <w:left w:val="single" w:sz="8" w:space="0" w:color="auto"/>
            </w:tcBorders>
            <w:vAlign w:val="center"/>
          </w:tcPr>
          <w:p w:rsidR="006374A3" w:rsidRPr="000074B9" w:rsidRDefault="006374A3" w:rsidP="006374A3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0631F6">
              <w:rPr>
                <w:rFonts w:ascii="ＭＳ Ｐゴシック" w:eastAsia="ＭＳ Ｐゴシック" w:hAnsi="ＭＳ Ｐゴシック" w:hint="eastAsia"/>
                <w:spacing w:val="157"/>
                <w:kern w:val="0"/>
                <w:sz w:val="21"/>
                <w:szCs w:val="21"/>
                <w:fitText w:val="1785" w:id="-1490749696"/>
              </w:rPr>
              <w:t>建物番</w:t>
            </w:r>
            <w:r w:rsidRPr="000631F6">
              <w:rPr>
                <w:rFonts w:ascii="ＭＳ Ｐゴシック" w:eastAsia="ＭＳ Ｐゴシック" w:hAnsi="ＭＳ Ｐゴシック" w:hint="eastAsia"/>
                <w:spacing w:val="1"/>
                <w:kern w:val="0"/>
                <w:sz w:val="21"/>
                <w:szCs w:val="21"/>
                <w:fitText w:val="1785" w:id="-1490749696"/>
              </w:rPr>
              <w:t>号</w:t>
            </w:r>
          </w:p>
        </w:tc>
        <w:tc>
          <w:tcPr>
            <w:tcW w:w="3442" w:type="dxa"/>
            <w:tcBorders>
              <w:right w:val="single" w:sz="4" w:space="0" w:color="auto"/>
            </w:tcBorders>
            <w:vAlign w:val="center"/>
          </w:tcPr>
          <w:p w:rsidR="006374A3" w:rsidRPr="000074B9" w:rsidRDefault="006374A3" w:rsidP="006374A3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</w:p>
        </w:tc>
        <w:tc>
          <w:tcPr>
            <w:tcW w:w="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A3" w:rsidRPr="000074B9" w:rsidRDefault="006374A3" w:rsidP="006374A3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衛生器具数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A3" w:rsidRPr="000074B9" w:rsidRDefault="006374A3" w:rsidP="006374A3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AB5D13">
              <w:rPr>
                <w:rFonts w:ascii="ＭＳ Ｐゴシック" w:eastAsia="ＭＳ Ｐゴシック" w:hAnsi="ＭＳ Ｐゴシック" w:hint="eastAsia"/>
                <w:spacing w:val="85"/>
                <w:kern w:val="0"/>
                <w:sz w:val="21"/>
                <w:szCs w:val="21"/>
                <w:fitText w:val="2150" w:id="-1555738622"/>
              </w:rPr>
              <w:t>浴槽（3ｔ/個</w:t>
            </w:r>
            <w:r w:rsidRPr="00AB5D13">
              <w:rPr>
                <w:rFonts w:ascii="ＭＳ Ｐゴシック" w:eastAsia="ＭＳ Ｐゴシック" w:hAnsi="ＭＳ Ｐゴシック" w:hint="eastAsia"/>
                <w:spacing w:val="5"/>
                <w:kern w:val="0"/>
                <w:sz w:val="21"/>
                <w:szCs w:val="21"/>
                <w:fitText w:val="2150" w:id="-1555738622"/>
              </w:rPr>
              <w:t>）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374A3" w:rsidRPr="000074B9" w:rsidRDefault="006374A3" w:rsidP="006374A3">
            <w:pPr>
              <w:jc w:val="right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個</w:t>
            </w:r>
          </w:p>
        </w:tc>
      </w:tr>
      <w:tr w:rsidR="000631F6" w:rsidRPr="000074B9" w:rsidTr="00627FD3">
        <w:trPr>
          <w:trHeight w:val="686"/>
          <w:jc w:val="center"/>
        </w:trPr>
        <w:tc>
          <w:tcPr>
            <w:tcW w:w="2193" w:type="dxa"/>
            <w:tcBorders>
              <w:left w:val="single" w:sz="8" w:space="0" w:color="auto"/>
            </w:tcBorders>
            <w:vAlign w:val="center"/>
          </w:tcPr>
          <w:p w:rsidR="000631F6" w:rsidRPr="000074B9" w:rsidRDefault="000631F6" w:rsidP="000631F6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7B3AC5">
              <w:rPr>
                <w:rFonts w:ascii="ＭＳ Ｐゴシック" w:eastAsia="ＭＳ Ｐゴシック" w:hAnsi="ＭＳ Ｐゴシック" w:hint="eastAsia"/>
                <w:spacing w:val="31"/>
                <w:kern w:val="0"/>
                <w:sz w:val="21"/>
                <w:szCs w:val="21"/>
                <w:fitText w:val="1840" w:id="-1301104382"/>
              </w:rPr>
              <w:t>排水設備設置</w:t>
            </w:r>
            <w:r w:rsidRPr="007B3AC5">
              <w:rPr>
                <w:rFonts w:ascii="ＭＳ Ｐゴシック" w:eastAsia="ＭＳ Ｐゴシック" w:hAnsi="ＭＳ Ｐゴシック" w:hint="eastAsia"/>
                <w:spacing w:val="-1"/>
                <w:kern w:val="0"/>
                <w:sz w:val="21"/>
                <w:szCs w:val="21"/>
                <w:fitText w:val="1840" w:id="-1301104382"/>
              </w:rPr>
              <w:t>者</w:t>
            </w:r>
          </w:p>
        </w:tc>
        <w:tc>
          <w:tcPr>
            <w:tcW w:w="3442" w:type="dxa"/>
            <w:tcBorders>
              <w:right w:val="single" w:sz="4" w:space="0" w:color="auto"/>
            </w:tcBorders>
            <w:vAlign w:val="center"/>
          </w:tcPr>
          <w:p w:rsidR="000631F6" w:rsidRDefault="000631F6" w:rsidP="000631F6">
            <w:pPr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  <w:r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住所</w:t>
            </w:r>
          </w:p>
          <w:p w:rsidR="000631F6" w:rsidRPr="007B2755" w:rsidRDefault="000631F6" w:rsidP="000631F6">
            <w:pP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1F6" w:rsidRPr="007B2755" w:rsidRDefault="000631F6" w:rsidP="000631F6">
            <w:pP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1F6" w:rsidRPr="007B2755" w:rsidRDefault="000631F6" w:rsidP="000631F6">
            <w:pP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  <w:r w:rsidRPr="00AB5D13">
              <w:rPr>
                <w:rFonts w:ascii="ＭＳ Ｐゴシック" w:eastAsia="ＭＳ Ｐゴシック" w:hAnsi="ＭＳ Ｐゴシック" w:hint="eastAsia"/>
                <w:color w:val="000000"/>
                <w:spacing w:val="58"/>
                <w:kern w:val="0"/>
                <w:sz w:val="21"/>
                <w:szCs w:val="21"/>
                <w:fitText w:val="2150" w:id="-1555738623"/>
              </w:rPr>
              <w:t>大便器（2ｔ/個</w:t>
            </w:r>
            <w:r w:rsidRPr="00AB5D13">
              <w:rPr>
                <w:rFonts w:ascii="ＭＳ Ｐゴシック" w:eastAsia="ＭＳ Ｐゴシック" w:hAnsi="ＭＳ Ｐゴシック" w:hint="eastAsia"/>
                <w:color w:val="000000"/>
                <w:spacing w:val="4"/>
                <w:kern w:val="0"/>
                <w:sz w:val="21"/>
                <w:szCs w:val="21"/>
                <w:fitText w:val="2150" w:id="-1555738623"/>
              </w:rPr>
              <w:t>）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631F6" w:rsidRPr="007B2755" w:rsidRDefault="000631F6" w:rsidP="000631F6">
            <w:pPr>
              <w:jc w:val="right"/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個</w:t>
            </w:r>
          </w:p>
        </w:tc>
      </w:tr>
      <w:tr w:rsidR="000631F6" w:rsidRPr="000074B9" w:rsidTr="00627FD3">
        <w:trPr>
          <w:trHeight w:val="477"/>
          <w:jc w:val="center"/>
        </w:trPr>
        <w:tc>
          <w:tcPr>
            <w:tcW w:w="2193" w:type="dxa"/>
            <w:tcBorders>
              <w:left w:val="single" w:sz="8" w:space="0" w:color="auto"/>
            </w:tcBorders>
            <w:vAlign w:val="center"/>
          </w:tcPr>
          <w:p w:rsidR="000631F6" w:rsidRPr="000074B9" w:rsidRDefault="000631F6" w:rsidP="000631F6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A31DF7">
              <w:rPr>
                <w:rFonts w:ascii="ＭＳ Ｐゴシック" w:eastAsia="ＭＳ Ｐゴシック" w:hAnsi="ＭＳ Ｐゴシック" w:hint="eastAsia"/>
                <w:spacing w:val="31"/>
                <w:kern w:val="0"/>
                <w:sz w:val="21"/>
                <w:szCs w:val="21"/>
                <w:fitText w:val="1840" w:id="-1301104128"/>
              </w:rPr>
              <w:t>排水設備使用</w:t>
            </w:r>
            <w:r w:rsidRPr="00A31DF7">
              <w:rPr>
                <w:rFonts w:ascii="ＭＳ Ｐゴシック" w:eastAsia="ＭＳ Ｐゴシック" w:hAnsi="ＭＳ Ｐゴシック" w:hint="eastAsia"/>
                <w:spacing w:val="-1"/>
                <w:kern w:val="0"/>
                <w:sz w:val="21"/>
                <w:szCs w:val="21"/>
                <w:fitText w:val="1840" w:id="-1301104128"/>
              </w:rPr>
              <w:t>者</w:t>
            </w:r>
          </w:p>
        </w:tc>
        <w:tc>
          <w:tcPr>
            <w:tcW w:w="3442" w:type="dxa"/>
            <w:tcBorders>
              <w:right w:val="single" w:sz="4" w:space="0" w:color="auto"/>
            </w:tcBorders>
            <w:vAlign w:val="center"/>
          </w:tcPr>
          <w:p w:rsidR="000631F6" w:rsidRDefault="000631F6" w:rsidP="000631F6">
            <w:pPr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  <w:r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住所</w:t>
            </w:r>
          </w:p>
          <w:p w:rsidR="000631F6" w:rsidRPr="007B2755" w:rsidRDefault="000631F6" w:rsidP="000631F6">
            <w:pP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1F6" w:rsidRPr="007B2755" w:rsidRDefault="000631F6" w:rsidP="000631F6">
            <w:pP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1F6" w:rsidRPr="007B2755" w:rsidRDefault="000631F6" w:rsidP="000631F6">
            <w:pP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  <w:r w:rsidRPr="00AB5D13">
              <w:rPr>
                <w:rFonts w:ascii="ＭＳ Ｐゴシック" w:eastAsia="ＭＳ Ｐゴシック" w:hAnsi="ＭＳ Ｐゴシック" w:hint="eastAsia"/>
                <w:color w:val="000000"/>
                <w:spacing w:val="58"/>
                <w:kern w:val="0"/>
                <w:sz w:val="21"/>
                <w:szCs w:val="21"/>
                <w:fitText w:val="2150" w:id="-1555738624"/>
              </w:rPr>
              <w:t>小便器（1ｔ/個</w:t>
            </w:r>
            <w:r w:rsidRPr="00AB5D13">
              <w:rPr>
                <w:rFonts w:ascii="ＭＳ Ｐゴシック" w:eastAsia="ＭＳ Ｐゴシック" w:hAnsi="ＭＳ Ｐゴシック" w:hint="eastAsia"/>
                <w:color w:val="000000"/>
                <w:spacing w:val="4"/>
                <w:kern w:val="0"/>
                <w:sz w:val="21"/>
                <w:szCs w:val="21"/>
                <w:fitText w:val="2150" w:id="-1555738624"/>
              </w:rPr>
              <w:t>）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631F6" w:rsidRPr="007B2755" w:rsidRDefault="000631F6" w:rsidP="000631F6">
            <w:pPr>
              <w:jc w:val="right"/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個</w:t>
            </w:r>
          </w:p>
        </w:tc>
      </w:tr>
      <w:tr w:rsidR="006374A3" w:rsidRPr="000074B9" w:rsidTr="00627FD3">
        <w:trPr>
          <w:trHeight w:val="677"/>
          <w:jc w:val="center"/>
        </w:trPr>
        <w:tc>
          <w:tcPr>
            <w:tcW w:w="2193" w:type="dxa"/>
            <w:tcBorders>
              <w:left w:val="single" w:sz="8" w:space="0" w:color="auto"/>
            </w:tcBorders>
            <w:vAlign w:val="center"/>
          </w:tcPr>
          <w:p w:rsidR="006374A3" w:rsidRPr="000074B9" w:rsidRDefault="00A31DF7" w:rsidP="00A31DF7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A31DF7">
              <w:rPr>
                <w:rFonts w:ascii="ＭＳ Ｐゴシック" w:eastAsia="ＭＳ Ｐゴシック" w:hAnsi="ＭＳ Ｐゴシック" w:hint="eastAsia"/>
                <w:spacing w:val="166"/>
                <w:kern w:val="0"/>
                <w:sz w:val="21"/>
                <w:szCs w:val="21"/>
                <w:fitText w:val="1840" w:id="-1290116607"/>
              </w:rPr>
              <w:t>施工業</w:t>
            </w:r>
            <w:r w:rsidRPr="00A31DF7">
              <w:rPr>
                <w:rFonts w:ascii="ＭＳ Ｐゴシック" w:eastAsia="ＭＳ Ｐゴシック" w:hAnsi="ＭＳ Ｐゴシック" w:hint="eastAsia"/>
                <w:spacing w:val="2"/>
                <w:kern w:val="0"/>
                <w:sz w:val="21"/>
                <w:szCs w:val="21"/>
                <w:fitText w:val="1840" w:id="-1290116607"/>
              </w:rPr>
              <w:t>者</w:t>
            </w:r>
          </w:p>
        </w:tc>
        <w:tc>
          <w:tcPr>
            <w:tcW w:w="3442" w:type="dxa"/>
            <w:tcBorders>
              <w:right w:val="single" w:sz="4" w:space="0" w:color="auto"/>
            </w:tcBorders>
            <w:vAlign w:val="center"/>
          </w:tcPr>
          <w:p w:rsidR="006374A3" w:rsidRPr="007B2755" w:rsidRDefault="006374A3" w:rsidP="006374A3">
            <w:pP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A3" w:rsidRPr="007B2755" w:rsidRDefault="006374A3" w:rsidP="006374A3">
            <w:pP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A3" w:rsidRPr="007B2755" w:rsidRDefault="006374A3" w:rsidP="006374A3">
            <w:pP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  <w:r w:rsidRPr="00AB5D13">
              <w:rPr>
                <w:rFonts w:ascii="ＭＳ Ｐゴシック" w:eastAsia="ＭＳ Ｐゴシック" w:hAnsi="ＭＳ Ｐゴシック" w:hint="eastAsia"/>
                <w:color w:val="000000"/>
                <w:spacing w:val="9"/>
                <w:kern w:val="0"/>
                <w:sz w:val="21"/>
                <w:szCs w:val="21"/>
                <w:fitText w:val="2150" w:id="-1555739391"/>
              </w:rPr>
              <w:t>両用（洋）便器（3ｔ/個</w:t>
            </w:r>
            <w:r w:rsidRPr="00AB5D13">
              <w:rPr>
                <w:rFonts w:ascii="ＭＳ Ｐゴシック" w:eastAsia="ＭＳ Ｐゴシック" w:hAnsi="ＭＳ Ｐゴシック" w:hint="eastAsia"/>
                <w:color w:val="000000"/>
                <w:spacing w:val="-4"/>
                <w:kern w:val="0"/>
                <w:sz w:val="21"/>
                <w:szCs w:val="21"/>
                <w:fitText w:val="2150" w:id="-1555739391"/>
              </w:rPr>
              <w:t>）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374A3" w:rsidRPr="007B2755" w:rsidRDefault="006374A3" w:rsidP="006374A3">
            <w:pPr>
              <w:jc w:val="right"/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個</w:t>
            </w:r>
          </w:p>
        </w:tc>
      </w:tr>
      <w:tr w:rsidR="009B4113" w:rsidRPr="000074B9" w:rsidTr="00B648A0">
        <w:trPr>
          <w:trHeight w:val="701"/>
          <w:jc w:val="center"/>
        </w:trPr>
        <w:tc>
          <w:tcPr>
            <w:tcW w:w="2193" w:type="dxa"/>
            <w:tcBorders>
              <w:left w:val="single" w:sz="8" w:space="0" w:color="auto"/>
            </w:tcBorders>
            <w:vAlign w:val="center"/>
          </w:tcPr>
          <w:p w:rsidR="009B4113" w:rsidRPr="000074B9" w:rsidRDefault="009B4113" w:rsidP="00011979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627FD3">
              <w:rPr>
                <w:rFonts w:ascii="ＭＳ Ｐゴシック" w:eastAsia="ＭＳ Ｐゴシック" w:hAnsi="ＭＳ Ｐゴシック" w:hint="eastAsia"/>
                <w:spacing w:val="65"/>
                <w:kern w:val="0"/>
                <w:sz w:val="21"/>
                <w:szCs w:val="21"/>
                <w:fitText w:val="1840" w:id="-1555738363"/>
              </w:rPr>
              <w:t>下水道の種</w:t>
            </w:r>
            <w:r w:rsidRPr="00627FD3">
              <w:rPr>
                <w:rFonts w:ascii="ＭＳ Ｐゴシック" w:eastAsia="ＭＳ Ｐゴシック" w:hAnsi="ＭＳ Ｐゴシック" w:hint="eastAsia"/>
                <w:spacing w:val="-2"/>
                <w:kern w:val="0"/>
                <w:sz w:val="21"/>
                <w:szCs w:val="21"/>
                <w:fitText w:val="1840" w:id="-1555738363"/>
              </w:rPr>
              <w:t>別</w:t>
            </w:r>
          </w:p>
        </w:tc>
        <w:tc>
          <w:tcPr>
            <w:tcW w:w="3442" w:type="dxa"/>
            <w:tcBorders>
              <w:right w:val="single" w:sz="4" w:space="0" w:color="auto"/>
            </w:tcBorders>
            <w:vAlign w:val="center"/>
          </w:tcPr>
          <w:p w:rsidR="009B4113" w:rsidRPr="000074B9" w:rsidRDefault="009B4113" w:rsidP="006B2A0A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AB5D13">
              <w:rPr>
                <w:rFonts w:ascii="ＭＳ Ｐゴシック" w:eastAsia="ＭＳ Ｐゴシック" w:hAnsi="ＭＳ Ｐゴシック" w:hint="eastAsia"/>
                <w:spacing w:val="20"/>
                <w:kern w:val="0"/>
                <w:sz w:val="21"/>
                <w:szCs w:val="21"/>
                <w:fitText w:val="3150" w:id="-1490750719"/>
              </w:rPr>
              <w:t>水洗化　・　雑排水　・　仮排</w:t>
            </w:r>
            <w:r w:rsidRPr="00AB5D13">
              <w:rPr>
                <w:rFonts w:ascii="ＭＳ Ｐゴシック" w:eastAsia="ＭＳ Ｐゴシック" w:hAnsi="ＭＳ Ｐゴシック" w:hint="eastAsia"/>
                <w:spacing w:val="6"/>
                <w:kern w:val="0"/>
                <w:sz w:val="21"/>
                <w:szCs w:val="21"/>
                <w:fitText w:val="3150" w:id="-1490750719"/>
              </w:rPr>
              <w:t>水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113" w:rsidRPr="000074B9" w:rsidRDefault="009B4113" w:rsidP="009B4113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認定数量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4113" w:rsidRPr="000074B9" w:rsidRDefault="009B4113" w:rsidP="009B4113">
            <w:pPr>
              <w:jc w:val="right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ｔ</w:t>
            </w:r>
          </w:p>
        </w:tc>
      </w:tr>
      <w:tr w:rsidR="009B4113" w:rsidRPr="000074B9" w:rsidTr="00B648A0">
        <w:trPr>
          <w:trHeight w:val="697"/>
          <w:jc w:val="center"/>
        </w:trPr>
        <w:tc>
          <w:tcPr>
            <w:tcW w:w="2193" w:type="dxa"/>
            <w:tcBorders>
              <w:left w:val="single" w:sz="8" w:space="0" w:color="auto"/>
            </w:tcBorders>
            <w:vAlign w:val="center"/>
          </w:tcPr>
          <w:p w:rsidR="009B4113" w:rsidRPr="000074B9" w:rsidRDefault="009B4113" w:rsidP="00011979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AB5D13">
              <w:rPr>
                <w:rFonts w:ascii="ＭＳ Ｐゴシック" w:eastAsia="ＭＳ Ｐゴシック" w:hAnsi="ＭＳ Ｐゴシック" w:hint="eastAsia"/>
                <w:spacing w:val="48"/>
                <w:kern w:val="0"/>
                <w:sz w:val="21"/>
                <w:szCs w:val="21"/>
                <w:fitText w:val="1840" w:id="-1555738362"/>
              </w:rPr>
              <w:t>使用水（用途</w:t>
            </w:r>
            <w:r w:rsidRPr="00AB5D13">
              <w:rPr>
                <w:rFonts w:ascii="ＭＳ Ｐゴシック" w:eastAsia="ＭＳ Ｐゴシック" w:hAnsi="ＭＳ Ｐゴシック" w:hint="eastAsia"/>
                <w:spacing w:val="2"/>
                <w:kern w:val="0"/>
                <w:sz w:val="21"/>
                <w:szCs w:val="21"/>
                <w:fitText w:val="1840" w:id="-1555738362"/>
              </w:rPr>
              <w:t>）</w:t>
            </w:r>
          </w:p>
        </w:tc>
        <w:tc>
          <w:tcPr>
            <w:tcW w:w="3442" w:type="dxa"/>
            <w:tcBorders>
              <w:right w:val="single" w:sz="4" w:space="0" w:color="auto"/>
            </w:tcBorders>
            <w:vAlign w:val="center"/>
          </w:tcPr>
          <w:p w:rsidR="009B4113" w:rsidRPr="000074B9" w:rsidRDefault="009B4113" w:rsidP="00011979">
            <w:pPr>
              <w:jc w:val="left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AB5D13">
              <w:rPr>
                <w:rFonts w:ascii="ＭＳ Ｐゴシック" w:eastAsia="ＭＳ Ｐゴシック" w:hAnsi="ＭＳ Ｐゴシック" w:hint="eastAsia"/>
                <w:spacing w:val="43"/>
                <w:kern w:val="0"/>
                <w:sz w:val="21"/>
                <w:szCs w:val="21"/>
                <w:fitText w:val="3150" w:id="-1490750720"/>
              </w:rPr>
              <w:t>水道・地下水・併用・浴</w:t>
            </w:r>
            <w:r w:rsidRPr="00AB5D13">
              <w:rPr>
                <w:rFonts w:ascii="ＭＳ Ｐゴシック" w:eastAsia="ＭＳ Ｐゴシック" w:hAnsi="ＭＳ Ｐゴシック" w:hint="eastAsia"/>
                <w:spacing w:val="0"/>
                <w:kern w:val="0"/>
                <w:sz w:val="21"/>
                <w:szCs w:val="21"/>
                <w:fitText w:val="3150" w:id="-1490750720"/>
              </w:rPr>
              <w:t>場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113" w:rsidRPr="000074B9" w:rsidRDefault="009B4113" w:rsidP="009B4113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使用人数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4113" w:rsidRPr="000074B9" w:rsidRDefault="009B4113" w:rsidP="009B4113">
            <w:pPr>
              <w:jc w:val="right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人</w:t>
            </w:r>
          </w:p>
        </w:tc>
      </w:tr>
      <w:tr w:rsidR="00C80DE7" w:rsidRPr="000074B9" w:rsidTr="00B648A0">
        <w:trPr>
          <w:trHeight w:val="706"/>
          <w:jc w:val="center"/>
        </w:trPr>
        <w:tc>
          <w:tcPr>
            <w:tcW w:w="21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80DE7" w:rsidRPr="000074B9" w:rsidRDefault="00C80DE7" w:rsidP="00C80DE7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6B2A0A">
              <w:rPr>
                <w:rFonts w:ascii="ＭＳ Ｐゴシック" w:eastAsia="ＭＳ Ｐゴシック" w:hAnsi="ＭＳ Ｐゴシック" w:hint="eastAsia"/>
                <w:spacing w:val="31"/>
                <w:kern w:val="0"/>
                <w:sz w:val="21"/>
                <w:szCs w:val="21"/>
                <w:fitText w:val="1840" w:id="-1555738361"/>
              </w:rPr>
              <w:t>使用開始年月</w:t>
            </w:r>
            <w:r w:rsidRPr="006B2A0A">
              <w:rPr>
                <w:rFonts w:ascii="ＭＳ Ｐゴシック" w:eastAsia="ＭＳ Ｐゴシック" w:hAnsi="ＭＳ Ｐゴシック" w:hint="eastAsia"/>
                <w:spacing w:val="-1"/>
                <w:kern w:val="0"/>
                <w:sz w:val="21"/>
                <w:szCs w:val="21"/>
                <w:fitText w:val="1840" w:id="-1555738361"/>
              </w:rPr>
              <w:t>日</w:t>
            </w:r>
          </w:p>
        </w:tc>
        <w:tc>
          <w:tcPr>
            <w:tcW w:w="769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80DE7" w:rsidRPr="000074B9" w:rsidRDefault="00C80DE7" w:rsidP="00C80DE7">
            <w:pPr>
              <w:ind w:firstLineChars="500" w:firstLine="1150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0074B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　　　　　月　　　　　日</w:t>
            </w:r>
          </w:p>
        </w:tc>
      </w:tr>
    </w:tbl>
    <w:p w:rsidR="003C5D61" w:rsidRDefault="003C5D61" w:rsidP="00A3797D"/>
    <w:p w:rsidR="00011979" w:rsidRPr="000074B9" w:rsidRDefault="00011979" w:rsidP="0066066C">
      <w:pPr>
        <w:ind w:firstLineChars="100" w:firstLine="230"/>
        <w:jc w:val="left"/>
        <w:rPr>
          <w:rFonts w:ascii="ＭＳ Ｐゴシック" w:eastAsia="ＭＳ Ｐゴシック" w:hAnsi="ＭＳ Ｐゴシック" w:hint="eastAsia"/>
          <w:sz w:val="21"/>
          <w:szCs w:val="21"/>
        </w:rPr>
      </w:pPr>
      <w:r w:rsidRPr="000074B9">
        <w:rPr>
          <w:rFonts w:ascii="ＭＳ Ｐゴシック" w:eastAsia="ＭＳ Ｐゴシック" w:hAnsi="ＭＳ Ｐゴシック" w:hint="eastAsia"/>
          <w:sz w:val="21"/>
          <w:szCs w:val="21"/>
        </w:rPr>
        <w:t>北見市使用欄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106"/>
        <w:gridCol w:w="1162"/>
        <w:gridCol w:w="1134"/>
        <w:gridCol w:w="5799"/>
      </w:tblGrid>
      <w:tr w:rsidR="000074B9" w:rsidRPr="000074B9" w:rsidTr="000074B9">
        <w:trPr>
          <w:trHeight w:val="289"/>
          <w:jc w:val="center"/>
        </w:trPr>
        <w:tc>
          <w:tcPr>
            <w:tcW w:w="438" w:type="dxa"/>
            <w:vMerge w:val="restart"/>
            <w:shd w:val="clear" w:color="auto" w:fill="BFBFBF"/>
            <w:vAlign w:val="center"/>
            <w:hideMark/>
          </w:tcPr>
          <w:p w:rsidR="000074B9" w:rsidRPr="000074B9" w:rsidRDefault="000074B9" w:rsidP="000074B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第４類</w:t>
            </w:r>
          </w:p>
        </w:tc>
        <w:tc>
          <w:tcPr>
            <w:tcW w:w="1106" w:type="dxa"/>
            <w:shd w:val="clear" w:color="auto" w:fill="BFBFBF"/>
          </w:tcPr>
          <w:p w:rsidR="000074B9" w:rsidRPr="000074B9" w:rsidRDefault="000074B9" w:rsidP="007B275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課長</w:t>
            </w:r>
          </w:p>
        </w:tc>
        <w:tc>
          <w:tcPr>
            <w:tcW w:w="1162" w:type="dxa"/>
            <w:shd w:val="clear" w:color="auto" w:fill="BFBFBF"/>
          </w:tcPr>
          <w:p w:rsidR="000074B9" w:rsidRPr="000074B9" w:rsidRDefault="000074B9" w:rsidP="007B275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係長</w:t>
            </w:r>
          </w:p>
        </w:tc>
        <w:tc>
          <w:tcPr>
            <w:tcW w:w="1134" w:type="dxa"/>
            <w:shd w:val="clear" w:color="auto" w:fill="BFBFBF"/>
          </w:tcPr>
          <w:p w:rsidR="000074B9" w:rsidRPr="000074B9" w:rsidRDefault="000074B9" w:rsidP="007B275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係</w:t>
            </w:r>
          </w:p>
        </w:tc>
        <w:tc>
          <w:tcPr>
            <w:tcW w:w="5799" w:type="dxa"/>
            <w:shd w:val="clear" w:color="auto" w:fill="BFBFBF"/>
          </w:tcPr>
          <w:p w:rsidR="000074B9" w:rsidRPr="000074B9" w:rsidRDefault="000074B9" w:rsidP="007B275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備考</w:t>
            </w:r>
            <w:r w:rsidR="004555F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欄</w:t>
            </w:r>
          </w:p>
        </w:tc>
      </w:tr>
      <w:tr w:rsidR="00775965" w:rsidRPr="000074B9" w:rsidTr="000074B9">
        <w:trPr>
          <w:trHeight w:val="360"/>
          <w:jc w:val="center"/>
        </w:trPr>
        <w:tc>
          <w:tcPr>
            <w:tcW w:w="438" w:type="dxa"/>
            <w:vMerge/>
            <w:shd w:val="clear" w:color="auto" w:fill="BFBFBF"/>
          </w:tcPr>
          <w:p w:rsidR="00775965" w:rsidRPr="000074B9" w:rsidRDefault="00775965" w:rsidP="0077596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</w:tcPr>
          <w:p w:rsidR="00775965" w:rsidRPr="000074B9" w:rsidRDefault="00775965" w:rsidP="0077596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62" w:type="dxa"/>
            <w:vMerge w:val="restart"/>
          </w:tcPr>
          <w:p w:rsidR="00775965" w:rsidRPr="000074B9" w:rsidRDefault="00775965" w:rsidP="0077596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775965" w:rsidRPr="000074B9" w:rsidRDefault="00775965" w:rsidP="0077596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799" w:type="dxa"/>
            <w:vMerge w:val="restart"/>
          </w:tcPr>
          <w:p w:rsidR="00775965" w:rsidRDefault="00775965" w:rsidP="0077596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排水設備</w:t>
            </w:r>
            <w:r w:rsidR="0034749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工事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受付№</w:t>
            </w:r>
          </w:p>
          <w:p w:rsidR="00775965" w:rsidRPr="000074B9" w:rsidRDefault="00775965" w:rsidP="00775965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給水装置工事受付№</w:t>
            </w:r>
          </w:p>
        </w:tc>
      </w:tr>
      <w:tr w:rsidR="000074B9" w:rsidRPr="000074B9" w:rsidTr="000074B9">
        <w:trPr>
          <w:trHeight w:val="730"/>
          <w:jc w:val="center"/>
        </w:trPr>
        <w:tc>
          <w:tcPr>
            <w:tcW w:w="438" w:type="dxa"/>
            <w:vMerge/>
            <w:shd w:val="clear" w:color="auto" w:fill="BFBFBF"/>
          </w:tcPr>
          <w:p w:rsidR="000074B9" w:rsidRPr="000074B9" w:rsidRDefault="000074B9" w:rsidP="007B275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06" w:type="dxa"/>
            <w:vMerge/>
          </w:tcPr>
          <w:p w:rsidR="000074B9" w:rsidRPr="000074B9" w:rsidRDefault="000074B9" w:rsidP="007B275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62" w:type="dxa"/>
            <w:vMerge/>
          </w:tcPr>
          <w:p w:rsidR="000074B9" w:rsidRPr="000074B9" w:rsidRDefault="000074B9" w:rsidP="007B275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0074B9" w:rsidRPr="000074B9" w:rsidRDefault="000074B9" w:rsidP="007B275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799" w:type="dxa"/>
            <w:vMerge/>
          </w:tcPr>
          <w:p w:rsidR="000074B9" w:rsidRPr="000074B9" w:rsidRDefault="000074B9" w:rsidP="007B275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:rsidR="00011979" w:rsidRPr="003C5D61" w:rsidRDefault="00011979" w:rsidP="00011979">
      <w:pPr>
        <w:rPr>
          <w:rFonts w:hint="eastAsia"/>
        </w:rPr>
      </w:pPr>
    </w:p>
    <w:sectPr w:rsidR="00011979" w:rsidRPr="003C5D61" w:rsidSect="0063613C">
      <w:pgSz w:w="11906" w:h="16838" w:code="9"/>
      <w:pgMar w:top="1077" w:right="720" w:bottom="107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054B" w:rsidRDefault="00CC054B" w:rsidP="0048342D">
      <w:r>
        <w:separator/>
      </w:r>
    </w:p>
  </w:endnote>
  <w:endnote w:type="continuationSeparator" w:id="0">
    <w:p w:rsidR="00CC054B" w:rsidRDefault="00CC054B" w:rsidP="0048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054B" w:rsidRDefault="00CC054B" w:rsidP="0048342D">
      <w:r>
        <w:separator/>
      </w:r>
    </w:p>
  </w:footnote>
  <w:footnote w:type="continuationSeparator" w:id="0">
    <w:p w:rsidR="00CC054B" w:rsidRDefault="00CC054B" w:rsidP="00483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4FA6"/>
    <w:rsid w:val="000074B9"/>
    <w:rsid w:val="00011979"/>
    <w:rsid w:val="00012DDB"/>
    <w:rsid w:val="00037805"/>
    <w:rsid w:val="0006131E"/>
    <w:rsid w:val="000631F6"/>
    <w:rsid w:val="000E3CA3"/>
    <w:rsid w:val="001D1F25"/>
    <w:rsid w:val="001E6FAC"/>
    <w:rsid w:val="001F6AE7"/>
    <w:rsid w:val="001F7F99"/>
    <w:rsid w:val="002204A6"/>
    <w:rsid w:val="002574B3"/>
    <w:rsid w:val="00297E55"/>
    <w:rsid w:val="002D4E19"/>
    <w:rsid w:val="002D79B6"/>
    <w:rsid w:val="002F5436"/>
    <w:rsid w:val="00304015"/>
    <w:rsid w:val="00314FA6"/>
    <w:rsid w:val="00332CCC"/>
    <w:rsid w:val="00347492"/>
    <w:rsid w:val="003A3558"/>
    <w:rsid w:val="003C5D61"/>
    <w:rsid w:val="00406951"/>
    <w:rsid w:val="00410662"/>
    <w:rsid w:val="00411713"/>
    <w:rsid w:val="00425DCA"/>
    <w:rsid w:val="00434FEE"/>
    <w:rsid w:val="004555F6"/>
    <w:rsid w:val="0047779C"/>
    <w:rsid w:val="0048342D"/>
    <w:rsid w:val="004A29D7"/>
    <w:rsid w:val="004C0BCA"/>
    <w:rsid w:val="005309C9"/>
    <w:rsid w:val="00554E94"/>
    <w:rsid w:val="00566AB0"/>
    <w:rsid w:val="005A7EDD"/>
    <w:rsid w:val="005B5D1D"/>
    <w:rsid w:val="005C13F1"/>
    <w:rsid w:val="005C7F56"/>
    <w:rsid w:val="005F0CCB"/>
    <w:rsid w:val="00626108"/>
    <w:rsid w:val="00627FD3"/>
    <w:rsid w:val="0063613C"/>
    <w:rsid w:val="006374A3"/>
    <w:rsid w:val="00637998"/>
    <w:rsid w:val="0066066C"/>
    <w:rsid w:val="00671409"/>
    <w:rsid w:val="00695732"/>
    <w:rsid w:val="00695E2C"/>
    <w:rsid w:val="006B106A"/>
    <w:rsid w:val="006B2A0A"/>
    <w:rsid w:val="006E469D"/>
    <w:rsid w:val="00701E00"/>
    <w:rsid w:val="00711E2A"/>
    <w:rsid w:val="0071361F"/>
    <w:rsid w:val="00775965"/>
    <w:rsid w:val="007B0B19"/>
    <w:rsid w:val="007B2755"/>
    <w:rsid w:val="007F1E5D"/>
    <w:rsid w:val="00820041"/>
    <w:rsid w:val="0082729E"/>
    <w:rsid w:val="0086310C"/>
    <w:rsid w:val="00872128"/>
    <w:rsid w:val="008A22B0"/>
    <w:rsid w:val="008C70A5"/>
    <w:rsid w:val="008D51BB"/>
    <w:rsid w:val="00934EA6"/>
    <w:rsid w:val="0099462E"/>
    <w:rsid w:val="009B4113"/>
    <w:rsid w:val="009C55E6"/>
    <w:rsid w:val="009E3C0D"/>
    <w:rsid w:val="009F6137"/>
    <w:rsid w:val="00A07F1D"/>
    <w:rsid w:val="00A31DF7"/>
    <w:rsid w:val="00A3797D"/>
    <w:rsid w:val="00A414F1"/>
    <w:rsid w:val="00A429E3"/>
    <w:rsid w:val="00A7551E"/>
    <w:rsid w:val="00AB5D13"/>
    <w:rsid w:val="00AD0C74"/>
    <w:rsid w:val="00AD6ABB"/>
    <w:rsid w:val="00B648A0"/>
    <w:rsid w:val="00C26F27"/>
    <w:rsid w:val="00C80DE7"/>
    <w:rsid w:val="00CC054B"/>
    <w:rsid w:val="00D22CF5"/>
    <w:rsid w:val="00D66C99"/>
    <w:rsid w:val="00DE333F"/>
    <w:rsid w:val="00DE5C9C"/>
    <w:rsid w:val="00E40024"/>
    <w:rsid w:val="00E851A0"/>
    <w:rsid w:val="00EF4ACD"/>
    <w:rsid w:val="00EF5967"/>
    <w:rsid w:val="00F57FDF"/>
    <w:rsid w:val="00F873EC"/>
    <w:rsid w:val="00F93DEE"/>
    <w:rsid w:val="00FA2F41"/>
    <w:rsid w:val="00FD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10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34FE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34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342D"/>
    <w:rPr>
      <w:rFonts w:ascii="ＭＳ 明朝"/>
      <w:spacing w:val="10"/>
      <w:kern w:val="2"/>
      <w:sz w:val="24"/>
      <w:szCs w:val="24"/>
    </w:rPr>
  </w:style>
  <w:style w:type="paragraph" w:styleId="a6">
    <w:name w:val="footer"/>
    <w:basedOn w:val="a"/>
    <w:link w:val="a7"/>
    <w:rsid w:val="004834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342D"/>
    <w:rPr>
      <w:rFonts w:ascii="ＭＳ 明朝"/>
      <w:spacing w:val="10"/>
      <w:kern w:val="2"/>
      <w:sz w:val="24"/>
      <w:szCs w:val="24"/>
    </w:rPr>
  </w:style>
  <w:style w:type="table" w:styleId="a8">
    <w:name w:val="Table Grid"/>
    <w:basedOn w:val="a1"/>
    <w:rsid w:val="0040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2025-09-26T16:13:00Z</dcterms:created>
  <dcterms:modified xsi:type="dcterms:W3CDTF">2025-09-26T16:13:00Z</dcterms:modified>
</cp:coreProperties>
</file>