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5BB" w:rsidRPr="00A5671A" w:rsidRDefault="00C32F82" w:rsidP="007825BB">
      <w:pPr>
        <w:pStyle w:val="a5"/>
        <w:rPr>
          <w:rFonts w:ascii="ＭＳ 明朝" w:hAnsi="ＭＳ 明朝" w:hint="eastAsia"/>
          <w:sz w:val="24"/>
        </w:rPr>
      </w:pPr>
      <w:r w:rsidRPr="00374338">
        <w:rPr>
          <w:rFonts w:hint="eastAsia"/>
          <w:sz w:val="24"/>
        </w:rPr>
        <w:t>別記</w:t>
      </w:r>
      <w:r w:rsidR="009B1234" w:rsidRPr="00374338">
        <w:rPr>
          <w:rFonts w:hint="eastAsia"/>
          <w:sz w:val="24"/>
        </w:rPr>
        <w:t>様式</w:t>
      </w:r>
      <w:r w:rsidR="009B1234" w:rsidRPr="00374338">
        <w:rPr>
          <w:rFonts w:ascii="ＭＳ 明朝" w:hAnsi="ＭＳ 明朝" w:hint="eastAsia"/>
          <w:sz w:val="24"/>
        </w:rPr>
        <w:t>第</w:t>
      </w:r>
      <w:r w:rsidR="00A5671A">
        <w:rPr>
          <w:rFonts w:ascii="ＭＳ 明朝" w:hAnsi="ＭＳ 明朝"/>
          <w:sz w:val="24"/>
        </w:rPr>
        <w:t>3</w:t>
      </w:r>
      <w:r w:rsidRPr="00374338">
        <w:rPr>
          <w:rFonts w:ascii="ＭＳ 明朝" w:hAnsi="ＭＳ 明朝" w:hint="eastAsia"/>
          <w:sz w:val="24"/>
        </w:rPr>
        <w:t>号</w:t>
      </w:r>
      <w:r w:rsidR="00535A85">
        <w:rPr>
          <w:rFonts w:ascii="ＭＳ 明朝" w:hAnsi="ＭＳ 明朝" w:hint="eastAsia"/>
          <w:sz w:val="24"/>
        </w:rPr>
        <w:t>(</w:t>
      </w:r>
      <w:r w:rsidR="00535A85" w:rsidRPr="00AB31C3">
        <w:rPr>
          <w:rFonts w:ascii="ＭＳ 明朝" w:hAnsi="ＭＳ 明朝" w:hint="eastAsia"/>
          <w:sz w:val="24"/>
        </w:rPr>
        <w:t>第</w:t>
      </w:r>
      <w:r w:rsidR="003A54DE">
        <w:rPr>
          <w:rFonts w:ascii="ＭＳ 明朝" w:hAnsi="ＭＳ 明朝" w:hint="eastAsia"/>
          <w:sz w:val="24"/>
        </w:rPr>
        <w:t>7</w:t>
      </w:r>
      <w:r w:rsidR="00535A85" w:rsidRPr="00AB31C3">
        <w:rPr>
          <w:rFonts w:ascii="ＭＳ 明朝" w:hAnsi="ＭＳ 明朝" w:hint="eastAsia"/>
          <w:sz w:val="24"/>
        </w:rPr>
        <w:t>条関係</w:t>
      </w:r>
      <w:r w:rsidR="00535A85">
        <w:rPr>
          <w:rFonts w:ascii="ＭＳ 明朝" w:hAnsi="ＭＳ 明朝" w:hint="eastAsia"/>
          <w:sz w:val="24"/>
        </w:rPr>
        <w:t>)</w:t>
      </w:r>
    </w:p>
    <w:p w:rsidR="007825BB" w:rsidRPr="00374338" w:rsidRDefault="007825BB" w:rsidP="007825BB">
      <w:pPr>
        <w:rPr>
          <w:sz w:val="24"/>
        </w:rPr>
      </w:pPr>
    </w:p>
    <w:p w:rsidR="0088025B" w:rsidRPr="00374338" w:rsidRDefault="0088025B" w:rsidP="007825BB">
      <w:pPr>
        <w:rPr>
          <w:rFonts w:hint="eastAsia"/>
          <w:sz w:val="24"/>
        </w:rPr>
      </w:pPr>
    </w:p>
    <w:p w:rsidR="00EF0E15" w:rsidRPr="00374338" w:rsidRDefault="00EF5CD2" w:rsidP="00EF0E15">
      <w:pPr>
        <w:ind w:firstLine="300"/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北見市</w:t>
      </w:r>
      <w:r w:rsidR="00A5671A">
        <w:rPr>
          <w:rFonts w:hint="eastAsia"/>
          <w:kern w:val="0"/>
          <w:sz w:val="28"/>
        </w:rPr>
        <w:t>ゼロカーボン推進事業</w:t>
      </w:r>
      <w:r w:rsidR="00332ED5" w:rsidRPr="00374338">
        <w:rPr>
          <w:rFonts w:hint="eastAsia"/>
          <w:kern w:val="0"/>
          <w:sz w:val="28"/>
        </w:rPr>
        <w:t>補助金交付</w:t>
      </w:r>
      <w:r w:rsidR="0088025B" w:rsidRPr="00374338">
        <w:rPr>
          <w:rFonts w:hint="eastAsia"/>
          <w:kern w:val="0"/>
          <w:sz w:val="28"/>
        </w:rPr>
        <w:t>決定通知書</w:t>
      </w:r>
    </w:p>
    <w:p w:rsidR="00EF0E15" w:rsidRPr="00374338" w:rsidRDefault="00EF0E15" w:rsidP="00EF0E15">
      <w:pPr>
        <w:ind w:firstLine="264"/>
        <w:jc w:val="left"/>
        <w:rPr>
          <w:rFonts w:hint="eastAsia"/>
          <w:sz w:val="24"/>
        </w:rPr>
      </w:pPr>
    </w:p>
    <w:p w:rsidR="00EF0E15" w:rsidRPr="003A54DE" w:rsidRDefault="00C32F82" w:rsidP="00EF0E15">
      <w:pPr>
        <w:ind w:firstLine="264"/>
        <w:jc w:val="left"/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 xml:space="preserve">　</w:t>
      </w:r>
      <w:r w:rsidR="007120D4" w:rsidRPr="003A54DE">
        <w:rPr>
          <w:rFonts w:hint="eastAsia"/>
          <w:sz w:val="22"/>
          <w:szCs w:val="22"/>
        </w:rPr>
        <w:t>指令</w:t>
      </w:r>
      <w:r w:rsidRPr="003A54DE">
        <w:rPr>
          <w:rFonts w:hint="eastAsia"/>
          <w:color w:val="000000"/>
          <w:sz w:val="22"/>
          <w:szCs w:val="22"/>
        </w:rPr>
        <w:t>第</w:t>
      </w:r>
      <w:r w:rsidRPr="003A54DE">
        <w:rPr>
          <w:rFonts w:hint="eastAsia"/>
          <w:sz w:val="22"/>
          <w:szCs w:val="22"/>
        </w:rPr>
        <w:t xml:space="preserve">　　号</w:t>
      </w:r>
    </w:p>
    <w:p w:rsidR="00EF0E15" w:rsidRPr="003A54DE" w:rsidRDefault="00C32F82" w:rsidP="00770061">
      <w:pPr>
        <w:ind w:firstLine="264"/>
        <w:jc w:val="right"/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 xml:space="preserve">　</w:t>
      </w:r>
      <w:r w:rsidRPr="003A54DE">
        <w:rPr>
          <w:rFonts w:hint="eastAsia"/>
          <w:sz w:val="22"/>
          <w:szCs w:val="22"/>
        </w:rPr>
        <w:tab/>
      </w:r>
      <w:r w:rsidRPr="003A54DE">
        <w:rPr>
          <w:rFonts w:hint="eastAsia"/>
          <w:sz w:val="22"/>
          <w:szCs w:val="22"/>
        </w:rPr>
        <w:t xml:space="preserve">　　　　　　　　　　　　　　</w:t>
      </w:r>
      <w:r w:rsidRPr="003A54DE">
        <w:rPr>
          <w:rFonts w:hint="eastAsia"/>
          <w:sz w:val="22"/>
          <w:szCs w:val="22"/>
        </w:rPr>
        <w:tab/>
      </w:r>
      <w:r w:rsidR="00EE3506" w:rsidRPr="003A54DE">
        <w:rPr>
          <w:rFonts w:hint="eastAsia"/>
          <w:sz w:val="22"/>
          <w:szCs w:val="22"/>
        </w:rPr>
        <w:t xml:space="preserve">　　　　</w:t>
      </w:r>
      <w:r w:rsidRPr="003A54DE">
        <w:rPr>
          <w:rFonts w:hint="eastAsia"/>
          <w:sz w:val="22"/>
          <w:szCs w:val="22"/>
        </w:rPr>
        <w:t xml:space="preserve">　　年　　月　　日</w:t>
      </w:r>
    </w:p>
    <w:p w:rsidR="00EF0E15" w:rsidRPr="003A54DE" w:rsidRDefault="00EF0E15" w:rsidP="00EF0E15">
      <w:pPr>
        <w:jc w:val="left"/>
        <w:rPr>
          <w:rFonts w:hint="eastAsia"/>
          <w:sz w:val="22"/>
          <w:szCs w:val="22"/>
        </w:rPr>
      </w:pPr>
    </w:p>
    <w:p w:rsidR="00EF0E15" w:rsidRPr="003A54DE" w:rsidRDefault="00C32F82" w:rsidP="00EF0E15">
      <w:pPr>
        <w:ind w:firstLine="300"/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 xml:space="preserve">　</w:t>
      </w:r>
      <w:r w:rsidRPr="003A54DE">
        <w:rPr>
          <w:rFonts w:hint="eastAsia"/>
          <w:sz w:val="22"/>
          <w:szCs w:val="22"/>
        </w:rPr>
        <w:tab/>
      </w:r>
      <w:r w:rsidRPr="003A54DE">
        <w:rPr>
          <w:rFonts w:hint="eastAsia"/>
          <w:sz w:val="22"/>
          <w:szCs w:val="22"/>
        </w:rPr>
        <w:tab/>
      </w:r>
      <w:r w:rsidRPr="003A54DE">
        <w:rPr>
          <w:rFonts w:hint="eastAsia"/>
          <w:sz w:val="22"/>
          <w:szCs w:val="22"/>
        </w:rPr>
        <w:tab/>
      </w:r>
      <w:r w:rsidRPr="003A54DE">
        <w:rPr>
          <w:rFonts w:hint="eastAsia"/>
          <w:sz w:val="22"/>
          <w:szCs w:val="22"/>
        </w:rPr>
        <w:t xml:space="preserve">　様</w:t>
      </w:r>
    </w:p>
    <w:p w:rsidR="00EF0E15" w:rsidRPr="003A54DE" w:rsidRDefault="00EF0E15" w:rsidP="00EF0E15">
      <w:pPr>
        <w:ind w:firstLine="300"/>
        <w:rPr>
          <w:rFonts w:hint="eastAsia"/>
          <w:sz w:val="22"/>
          <w:szCs w:val="22"/>
        </w:rPr>
      </w:pPr>
    </w:p>
    <w:p w:rsidR="00EF0E15" w:rsidRPr="003A54DE" w:rsidRDefault="00C32F82" w:rsidP="0088025B">
      <w:pPr>
        <w:ind w:firstLine="300"/>
        <w:jc w:val="right"/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 xml:space="preserve">　　　　　　　　　　　　北見市長　　　　　　　　　　　　</w:t>
      </w:r>
      <w:r w:rsidRPr="003A54DE">
        <w:rPr>
          <w:rFonts w:hint="eastAsia"/>
          <w:sz w:val="22"/>
          <w:szCs w:val="22"/>
          <w:bdr w:val="single" w:sz="4" w:space="0" w:color="auto"/>
        </w:rPr>
        <w:t>印</w:t>
      </w:r>
    </w:p>
    <w:p w:rsidR="00EF0E15" w:rsidRPr="003A54DE" w:rsidRDefault="00EF0E15" w:rsidP="00EF0E15">
      <w:pPr>
        <w:rPr>
          <w:rFonts w:hint="eastAsia"/>
          <w:sz w:val="22"/>
          <w:szCs w:val="22"/>
        </w:rPr>
      </w:pPr>
    </w:p>
    <w:p w:rsidR="00EF0E15" w:rsidRPr="003A54DE" w:rsidRDefault="00CB2FFE" w:rsidP="00242D70">
      <w:pPr>
        <w:pStyle w:val="a5"/>
        <w:ind w:leftChars="100" w:left="227" w:firstLineChars="400" w:firstLine="947"/>
        <w:rPr>
          <w:rFonts w:hint="eastAsia"/>
          <w:sz w:val="22"/>
          <w:szCs w:val="22"/>
        </w:rPr>
      </w:pPr>
      <w:r w:rsidRPr="00F2055B">
        <w:rPr>
          <w:rFonts w:ascii="ＭＳ 明朝" w:hAnsi="ＭＳ 明朝" w:hint="eastAsia"/>
          <w:sz w:val="22"/>
          <w:szCs w:val="22"/>
        </w:rPr>
        <w:t>年　　月　　日付で申請のあった標記補助金について、</w:t>
      </w:r>
      <w:r w:rsidR="003D3FD0">
        <w:rPr>
          <w:rFonts w:ascii="ＭＳ 明朝" w:hAnsi="ＭＳ 明朝" w:hint="eastAsia"/>
          <w:sz w:val="22"/>
          <w:szCs w:val="22"/>
        </w:rPr>
        <w:t>北見市</w:t>
      </w:r>
      <w:r w:rsidR="00965F77" w:rsidRPr="00F2055B">
        <w:rPr>
          <w:rFonts w:ascii="ＭＳ 明朝" w:hAnsi="ＭＳ 明朝" w:hint="eastAsia"/>
          <w:sz w:val="22"/>
          <w:szCs w:val="22"/>
        </w:rPr>
        <w:t>ゼロカーボン推進事業補助金交付要綱第7条の規定に基づき、交付を決定したので下記のとおり通知します。</w:t>
      </w:r>
    </w:p>
    <w:p w:rsidR="00EF0E15" w:rsidRPr="003A54DE" w:rsidRDefault="00EF0E15" w:rsidP="00EF0E15">
      <w:pPr>
        <w:ind w:firstLine="264"/>
        <w:rPr>
          <w:rFonts w:hint="eastAsia"/>
          <w:sz w:val="22"/>
          <w:szCs w:val="22"/>
        </w:rPr>
      </w:pPr>
    </w:p>
    <w:p w:rsidR="00EF0E15" w:rsidRPr="003A54DE" w:rsidRDefault="00C32F82" w:rsidP="00EF0E15">
      <w:pPr>
        <w:pStyle w:val="a8"/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記</w:t>
      </w:r>
    </w:p>
    <w:p w:rsidR="00EF0E15" w:rsidRPr="003A54DE" w:rsidRDefault="00EF0E15" w:rsidP="00EF0E15">
      <w:pPr>
        <w:rPr>
          <w:rFonts w:hint="eastAsia"/>
          <w:sz w:val="22"/>
          <w:szCs w:val="22"/>
        </w:rPr>
      </w:pPr>
    </w:p>
    <w:p w:rsidR="00165785" w:rsidRDefault="0088025B" w:rsidP="0088025B">
      <w:pPr>
        <w:pStyle w:val="a9"/>
        <w:rPr>
          <w:sz w:val="22"/>
          <w:szCs w:val="22"/>
        </w:rPr>
      </w:pPr>
      <w:r w:rsidRPr="003A54DE">
        <w:rPr>
          <w:rFonts w:hint="eastAsia"/>
          <w:sz w:val="22"/>
          <w:szCs w:val="22"/>
        </w:rPr>
        <w:t>１．</w:t>
      </w:r>
      <w:r w:rsidR="00742AC9" w:rsidRPr="003A54DE">
        <w:rPr>
          <w:rFonts w:hint="eastAsia"/>
          <w:sz w:val="22"/>
          <w:szCs w:val="22"/>
        </w:rPr>
        <w:t>補助金交付決定</w:t>
      </w:r>
      <w:r w:rsidR="00C55009">
        <w:rPr>
          <w:rFonts w:hint="eastAsia"/>
          <w:sz w:val="22"/>
          <w:szCs w:val="22"/>
        </w:rPr>
        <w:t>対象</w:t>
      </w:r>
      <w:r w:rsidR="00165785">
        <w:rPr>
          <w:rFonts w:hint="eastAsia"/>
          <w:sz w:val="22"/>
          <w:szCs w:val="22"/>
        </w:rPr>
        <w:t>設備</w:t>
      </w:r>
      <w:r w:rsidR="00C55009">
        <w:rPr>
          <w:rFonts w:hint="eastAsia"/>
          <w:sz w:val="22"/>
          <w:szCs w:val="22"/>
        </w:rPr>
        <w:t>等</w:t>
      </w:r>
      <w:r w:rsidR="00165785">
        <w:rPr>
          <w:rFonts w:hint="eastAsia"/>
          <w:sz w:val="22"/>
          <w:szCs w:val="22"/>
        </w:rPr>
        <w:t>及び交付決定</w:t>
      </w:r>
      <w:r w:rsidR="00742AC9" w:rsidRPr="003A54DE">
        <w:rPr>
          <w:rFonts w:hint="eastAsia"/>
          <w:sz w:val="22"/>
          <w:szCs w:val="22"/>
        </w:rPr>
        <w:t>額</w:t>
      </w:r>
    </w:p>
    <w:p w:rsidR="00EF0E15" w:rsidRDefault="00165785" w:rsidP="0088025B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196F8C">
        <w:rPr>
          <w:rFonts w:hint="eastAsia"/>
          <w:sz w:val="22"/>
          <w:szCs w:val="22"/>
        </w:rPr>
        <w:t>補助対象</w:t>
      </w:r>
      <w:r>
        <w:rPr>
          <w:rFonts w:hint="eastAsia"/>
          <w:sz w:val="22"/>
          <w:szCs w:val="22"/>
        </w:rPr>
        <w:t>設備）</w:t>
      </w:r>
      <w:r w:rsidR="00C55009">
        <w:rPr>
          <w:rFonts w:hint="eastAsia"/>
          <w:sz w:val="22"/>
          <w:szCs w:val="22"/>
        </w:rPr>
        <w:t xml:space="preserve">　　　　　　　　　</w:t>
      </w:r>
      <w:r w:rsidR="00742AC9" w:rsidRPr="003A54DE">
        <w:rPr>
          <w:rFonts w:hint="eastAsia"/>
          <w:sz w:val="22"/>
          <w:szCs w:val="22"/>
        </w:rPr>
        <w:tab/>
      </w:r>
      <w:r w:rsidR="004E463C">
        <w:rPr>
          <w:rFonts w:hint="eastAsia"/>
          <w:sz w:val="22"/>
          <w:szCs w:val="22"/>
        </w:rPr>
        <w:t xml:space="preserve">　　　　</w:t>
      </w:r>
      <w:r w:rsidR="00742AC9" w:rsidRPr="003A54DE">
        <w:rPr>
          <w:rFonts w:hint="eastAsia"/>
          <w:sz w:val="22"/>
          <w:szCs w:val="22"/>
        </w:rPr>
        <w:t>円</w:t>
      </w:r>
    </w:p>
    <w:p w:rsidR="00B94E7B" w:rsidRDefault="00B94E7B" w:rsidP="00B94E7B">
      <w:pPr>
        <w:pStyle w:val="a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（補助対象設備）　　　　　　　　　</w:t>
      </w:r>
      <w:r w:rsidRPr="003A54D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</w:t>
      </w:r>
      <w:r w:rsidRPr="003A54DE">
        <w:rPr>
          <w:rFonts w:hint="eastAsia"/>
          <w:sz w:val="22"/>
          <w:szCs w:val="22"/>
        </w:rPr>
        <w:t>円</w:t>
      </w:r>
    </w:p>
    <w:p w:rsidR="00132FCA" w:rsidRDefault="00132FCA" w:rsidP="0088025B">
      <w:pPr>
        <w:rPr>
          <w:sz w:val="22"/>
          <w:szCs w:val="22"/>
        </w:rPr>
      </w:pPr>
    </w:p>
    <w:p w:rsidR="00EF0E15" w:rsidRPr="003A54DE" w:rsidRDefault="0088025B" w:rsidP="0088025B">
      <w:p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２．</w:t>
      </w:r>
      <w:r w:rsidR="00C32F82" w:rsidRPr="003A54DE">
        <w:rPr>
          <w:rFonts w:hint="eastAsia"/>
          <w:sz w:val="22"/>
          <w:szCs w:val="22"/>
        </w:rPr>
        <w:t>補助の条件</w:t>
      </w:r>
    </w:p>
    <w:p w:rsidR="00EF0E15" w:rsidRPr="003A54DE" w:rsidRDefault="00C32F82" w:rsidP="00EF0E1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補助金は、目的以外に使用しないこと。</w:t>
      </w:r>
    </w:p>
    <w:p w:rsidR="00EF0E15" w:rsidRPr="003A54DE" w:rsidRDefault="00C32F82" w:rsidP="00EF0E1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事業内容を変更しようとするときは、あらかじめ市長の承認を得ること。</w:t>
      </w:r>
    </w:p>
    <w:p w:rsidR="00EF0E15" w:rsidRPr="003A54DE" w:rsidRDefault="00C32F82" w:rsidP="00EF0E1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事業終了後、実績報告書を作成し、速やかに市長あて</w:t>
      </w:r>
      <w:r w:rsidR="009B1234" w:rsidRPr="003A54DE">
        <w:rPr>
          <w:rFonts w:hint="eastAsia"/>
          <w:sz w:val="22"/>
          <w:szCs w:val="22"/>
        </w:rPr>
        <w:t>に</w:t>
      </w:r>
      <w:r w:rsidRPr="003A54DE">
        <w:rPr>
          <w:rFonts w:hint="eastAsia"/>
          <w:sz w:val="22"/>
          <w:szCs w:val="22"/>
        </w:rPr>
        <w:t>提出すること。</w:t>
      </w:r>
    </w:p>
    <w:p w:rsidR="00EF0E15" w:rsidRPr="003A54DE" w:rsidRDefault="00C32F82" w:rsidP="00EF0E1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補助対象経費に係る決算額が補助対象経費に満たないときは、補助金額を減額</w:t>
      </w:r>
      <w:r w:rsidR="009B1234" w:rsidRPr="003A54DE">
        <w:rPr>
          <w:rFonts w:hint="eastAsia"/>
          <w:sz w:val="22"/>
          <w:szCs w:val="22"/>
        </w:rPr>
        <w:t>し</w:t>
      </w:r>
      <w:r w:rsidRPr="003A54DE">
        <w:rPr>
          <w:rFonts w:hint="eastAsia"/>
          <w:sz w:val="22"/>
          <w:szCs w:val="22"/>
        </w:rPr>
        <w:t>、又は返還すること。</w:t>
      </w:r>
    </w:p>
    <w:p w:rsidR="00EF0E15" w:rsidRPr="003A54DE" w:rsidRDefault="00C32F82" w:rsidP="00EF0E1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補助金は、本年度についてのみであり、これを例年としないこと。</w:t>
      </w:r>
    </w:p>
    <w:p w:rsidR="00132FCA" w:rsidRDefault="00132FCA" w:rsidP="0088025B">
      <w:pPr>
        <w:rPr>
          <w:sz w:val="22"/>
          <w:szCs w:val="22"/>
        </w:rPr>
      </w:pPr>
    </w:p>
    <w:p w:rsidR="00EF0E15" w:rsidRPr="003A54DE" w:rsidRDefault="0088025B" w:rsidP="0088025B">
      <w:pPr>
        <w:rPr>
          <w:rFonts w:hint="eastAsia"/>
          <w:sz w:val="22"/>
          <w:szCs w:val="22"/>
        </w:rPr>
      </w:pPr>
      <w:r w:rsidRPr="003A54DE">
        <w:rPr>
          <w:rFonts w:hint="eastAsia"/>
          <w:sz w:val="22"/>
          <w:szCs w:val="22"/>
        </w:rPr>
        <w:t>３．</w:t>
      </w:r>
      <w:r w:rsidR="00C32F82" w:rsidRPr="003A54DE">
        <w:rPr>
          <w:rFonts w:hint="eastAsia"/>
          <w:sz w:val="22"/>
          <w:szCs w:val="22"/>
        </w:rPr>
        <w:t>補助金は、事業終了後、確定された金額を請求により交付する。</w:t>
      </w:r>
    </w:p>
    <w:p w:rsidR="00132FCA" w:rsidRDefault="00132FCA" w:rsidP="0088025B">
      <w:pPr>
        <w:ind w:left="237" w:hangingChars="100" w:hanging="237"/>
        <w:rPr>
          <w:sz w:val="22"/>
          <w:szCs w:val="22"/>
        </w:rPr>
      </w:pPr>
    </w:p>
    <w:p w:rsidR="00EF0E15" w:rsidRPr="003A54DE" w:rsidRDefault="0088025B" w:rsidP="0088025B">
      <w:pPr>
        <w:ind w:left="237" w:hangingChars="100" w:hanging="237"/>
        <w:rPr>
          <w:sz w:val="22"/>
          <w:szCs w:val="22"/>
        </w:rPr>
      </w:pPr>
      <w:r w:rsidRPr="003A54DE">
        <w:rPr>
          <w:rFonts w:hint="eastAsia"/>
          <w:sz w:val="22"/>
          <w:szCs w:val="22"/>
        </w:rPr>
        <w:t>４．</w:t>
      </w:r>
      <w:r w:rsidR="009B1234" w:rsidRPr="003A54DE">
        <w:rPr>
          <w:rFonts w:hint="eastAsia"/>
          <w:sz w:val="22"/>
          <w:szCs w:val="22"/>
        </w:rPr>
        <w:t>補助条件に違反したとき、不正行為がなされたとき</w:t>
      </w:r>
      <w:r w:rsidR="00C32F82" w:rsidRPr="003A54DE">
        <w:rPr>
          <w:rFonts w:hint="eastAsia"/>
          <w:sz w:val="22"/>
          <w:szCs w:val="22"/>
        </w:rPr>
        <w:t>その他市長が</w:t>
      </w:r>
      <w:r w:rsidR="009B1234" w:rsidRPr="003A54DE">
        <w:rPr>
          <w:rFonts w:hint="eastAsia"/>
          <w:sz w:val="22"/>
          <w:szCs w:val="22"/>
        </w:rPr>
        <w:t>補助を不適当と認めたときは、補助の取消し、補助決定額の減額又は</w:t>
      </w:r>
      <w:r w:rsidR="00C32F82" w:rsidRPr="003A54DE">
        <w:rPr>
          <w:rFonts w:hint="eastAsia"/>
          <w:sz w:val="22"/>
          <w:szCs w:val="22"/>
        </w:rPr>
        <w:t>既に交付された補助金を返還することとなります。</w:t>
      </w:r>
    </w:p>
    <w:sectPr w:rsidR="00EF0E15" w:rsidRPr="003A54DE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593" w:rsidRDefault="00FB5593" w:rsidP="009B1234">
      <w:r>
        <w:separator/>
      </w:r>
    </w:p>
  </w:endnote>
  <w:endnote w:type="continuationSeparator" w:id="0">
    <w:p w:rsidR="00FB5593" w:rsidRDefault="00FB5593" w:rsidP="009B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593" w:rsidRDefault="00FB5593" w:rsidP="009B1234">
      <w:r>
        <w:separator/>
      </w:r>
    </w:p>
  </w:footnote>
  <w:footnote w:type="continuationSeparator" w:id="0">
    <w:p w:rsidR="00FB5593" w:rsidRDefault="00FB5593" w:rsidP="009B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EA02063A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990595944">
    <w:abstractNumId w:val="1"/>
  </w:num>
  <w:num w:numId="2" w16cid:durableId="581522712">
    <w:abstractNumId w:val="0"/>
  </w:num>
  <w:num w:numId="3" w16cid:durableId="1244682037">
    <w:abstractNumId w:val="2"/>
  </w:num>
  <w:num w:numId="4" w16cid:durableId="1653562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139E6"/>
    <w:rsid w:val="000200DA"/>
    <w:rsid w:val="00027D32"/>
    <w:rsid w:val="00030E35"/>
    <w:rsid w:val="00073470"/>
    <w:rsid w:val="00090051"/>
    <w:rsid w:val="000A1EC0"/>
    <w:rsid w:val="000B7266"/>
    <w:rsid w:val="000C60C3"/>
    <w:rsid w:val="000E3699"/>
    <w:rsid w:val="001032F3"/>
    <w:rsid w:val="0013082B"/>
    <w:rsid w:val="00132FCA"/>
    <w:rsid w:val="00135605"/>
    <w:rsid w:val="00137C60"/>
    <w:rsid w:val="00154C10"/>
    <w:rsid w:val="00165785"/>
    <w:rsid w:val="0017104B"/>
    <w:rsid w:val="00171DA4"/>
    <w:rsid w:val="00196F8C"/>
    <w:rsid w:val="001B6524"/>
    <w:rsid w:val="001B7BC3"/>
    <w:rsid w:val="00200B80"/>
    <w:rsid w:val="00242D70"/>
    <w:rsid w:val="0025283C"/>
    <w:rsid w:val="00264680"/>
    <w:rsid w:val="002B0F40"/>
    <w:rsid w:val="002C2B75"/>
    <w:rsid w:val="002D3A47"/>
    <w:rsid w:val="00332ED5"/>
    <w:rsid w:val="00360CA6"/>
    <w:rsid w:val="00374338"/>
    <w:rsid w:val="003A54DE"/>
    <w:rsid w:val="003C0298"/>
    <w:rsid w:val="003D3FD0"/>
    <w:rsid w:val="003E1222"/>
    <w:rsid w:val="003E4DFF"/>
    <w:rsid w:val="00405414"/>
    <w:rsid w:val="00466FC0"/>
    <w:rsid w:val="004767BC"/>
    <w:rsid w:val="004B1C82"/>
    <w:rsid w:val="004B3EFE"/>
    <w:rsid w:val="004E463C"/>
    <w:rsid w:val="00507725"/>
    <w:rsid w:val="005312CA"/>
    <w:rsid w:val="00535A85"/>
    <w:rsid w:val="00536567"/>
    <w:rsid w:val="0054709B"/>
    <w:rsid w:val="005528FC"/>
    <w:rsid w:val="00554F96"/>
    <w:rsid w:val="005A2447"/>
    <w:rsid w:val="005A58FA"/>
    <w:rsid w:val="005D19B4"/>
    <w:rsid w:val="005E21FC"/>
    <w:rsid w:val="005F3F13"/>
    <w:rsid w:val="00631EDF"/>
    <w:rsid w:val="00650A14"/>
    <w:rsid w:val="00677978"/>
    <w:rsid w:val="006807FF"/>
    <w:rsid w:val="00696A6B"/>
    <w:rsid w:val="006D12D8"/>
    <w:rsid w:val="006E186F"/>
    <w:rsid w:val="006E7E01"/>
    <w:rsid w:val="007038D8"/>
    <w:rsid w:val="007120D4"/>
    <w:rsid w:val="00727533"/>
    <w:rsid w:val="00742AC9"/>
    <w:rsid w:val="00751FFC"/>
    <w:rsid w:val="00770061"/>
    <w:rsid w:val="00772F48"/>
    <w:rsid w:val="007825BB"/>
    <w:rsid w:val="007A6093"/>
    <w:rsid w:val="00802001"/>
    <w:rsid w:val="00837807"/>
    <w:rsid w:val="0084710D"/>
    <w:rsid w:val="0088025B"/>
    <w:rsid w:val="008879EE"/>
    <w:rsid w:val="00887B5D"/>
    <w:rsid w:val="00890211"/>
    <w:rsid w:val="0089151E"/>
    <w:rsid w:val="008A028C"/>
    <w:rsid w:val="008A574B"/>
    <w:rsid w:val="008C6C16"/>
    <w:rsid w:val="008F0B19"/>
    <w:rsid w:val="0090274E"/>
    <w:rsid w:val="00961C40"/>
    <w:rsid w:val="00965F77"/>
    <w:rsid w:val="00980CB2"/>
    <w:rsid w:val="0099428E"/>
    <w:rsid w:val="009B1234"/>
    <w:rsid w:val="009B385F"/>
    <w:rsid w:val="009D74C4"/>
    <w:rsid w:val="009E6F6D"/>
    <w:rsid w:val="009F7C17"/>
    <w:rsid w:val="00A04D01"/>
    <w:rsid w:val="00A5671A"/>
    <w:rsid w:val="00A5743C"/>
    <w:rsid w:val="00A5765F"/>
    <w:rsid w:val="00AA0EB5"/>
    <w:rsid w:val="00AC34A2"/>
    <w:rsid w:val="00AE077E"/>
    <w:rsid w:val="00AE15B2"/>
    <w:rsid w:val="00B94298"/>
    <w:rsid w:val="00B94E7B"/>
    <w:rsid w:val="00B97DCE"/>
    <w:rsid w:val="00BE3F64"/>
    <w:rsid w:val="00C22E7F"/>
    <w:rsid w:val="00C32F82"/>
    <w:rsid w:val="00C3455C"/>
    <w:rsid w:val="00C4057C"/>
    <w:rsid w:val="00C55009"/>
    <w:rsid w:val="00C60585"/>
    <w:rsid w:val="00C70C98"/>
    <w:rsid w:val="00C756CC"/>
    <w:rsid w:val="00C777BA"/>
    <w:rsid w:val="00C827E1"/>
    <w:rsid w:val="00C85359"/>
    <w:rsid w:val="00CB2D3B"/>
    <w:rsid w:val="00CB2FFE"/>
    <w:rsid w:val="00CE79B2"/>
    <w:rsid w:val="00D16064"/>
    <w:rsid w:val="00D26F01"/>
    <w:rsid w:val="00D32321"/>
    <w:rsid w:val="00D639A6"/>
    <w:rsid w:val="00D660BB"/>
    <w:rsid w:val="00DA3AB8"/>
    <w:rsid w:val="00DA6C97"/>
    <w:rsid w:val="00E05E6E"/>
    <w:rsid w:val="00E2610A"/>
    <w:rsid w:val="00E26AD0"/>
    <w:rsid w:val="00E322EA"/>
    <w:rsid w:val="00E4788F"/>
    <w:rsid w:val="00E76C54"/>
    <w:rsid w:val="00E803D9"/>
    <w:rsid w:val="00E8148D"/>
    <w:rsid w:val="00EA3B11"/>
    <w:rsid w:val="00EE0B83"/>
    <w:rsid w:val="00EE3506"/>
    <w:rsid w:val="00EE4739"/>
    <w:rsid w:val="00EF0E15"/>
    <w:rsid w:val="00EF514E"/>
    <w:rsid w:val="00EF5CD2"/>
    <w:rsid w:val="00F1046F"/>
    <w:rsid w:val="00F674A0"/>
    <w:rsid w:val="00FB4326"/>
    <w:rsid w:val="00FB4B19"/>
    <w:rsid w:val="00FB5593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88025B"/>
    <w:rPr>
      <w:sz w:val="18"/>
      <w:szCs w:val="18"/>
    </w:rPr>
  </w:style>
  <w:style w:type="paragraph" w:styleId="ae">
    <w:name w:val="annotation text"/>
    <w:basedOn w:val="a"/>
    <w:link w:val="af"/>
    <w:rsid w:val="0088025B"/>
    <w:pPr>
      <w:jc w:val="left"/>
    </w:pPr>
  </w:style>
  <w:style w:type="character" w:customStyle="1" w:styleId="af">
    <w:name w:val="コメント文字列 (文字)"/>
    <w:link w:val="ae"/>
    <w:rsid w:val="0088025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8025B"/>
    <w:rPr>
      <w:b/>
      <w:bCs/>
    </w:rPr>
  </w:style>
  <w:style w:type="character" w:customStyle="1" w:styleId="af1">
    <w:name w:val="コメント内容 (文字)"/>
    <w:link w:val="af0"/>
    <w:rsid w:val="0088025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