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32D" w:rsidRPr="004A6C1C" w:rsidRDefault="00207711" w:rsidP="009A232D">
      <w:pPr>
        <w:pStyle w:val="a5"/>
        <w:rPr>
          <w:rFonts w:ascii="ＭＳ 明朝" w:hAnsi="ＭＳ 明朝" w:hint="eastAsia"/>
          <w:sz w:val="24"/>
        </w:rPr>
      </w:pPr>
      <w:r w:rsidRPr="004A6C1C">
        <w:rPr>
          <w:rFonts w:ascii="ＭＳ 明朝" w:hAnsi="ＭＳ 明朝" w:hint="eastAsia"/>
          <w:sz w:val="24"/>
        </w:rPr>
        <w:t>別記様式第</w:t>
      </w:r>
      <w:r w:rsidR="001C4377">
        <w:rPr>
          <w:rFonts w:ascii="ＭＳ 明朝" w:hAnsi="ＭＳ 明朝" w:hint="eastAsia"/>
          <w:sz w:val="24"/>
        </w:rPr>
        <w:t>11</w:t>
      </w:r>
      <w:r w:rsidR="00531B07" w:rsidRPr="004A6C1C">
        <w:rPr>
          <w:rFonts w:ascii="ＭＳ 明朝" w:hAnsi="ＭＳ 明朝" w:hint="eastAsia"/>
          <w:sz w:val="24"/>
        </w:rPr>
        <w:t>号</w:t>
      </w:r>
      <w:r w:rsidR="001C4377">
        <w:rPr>
          <w:rFonts w:ascii="ＭＳ 明朝" w:hAnsi="ＭＳ 明朝" w:hint="eastAsia"/>
          <w:sz w:val="24"/>
        </w:rPr>
        <w:t>(第12条関係</w:t>
      </w:r>
      <w:r w:rsidR="001C4377">
        <w:rPr>
          <w:rFonts w:ascii="ＭＳ 明朝" w:hAnsi="ＭＳ 明朝"/>
          <w:sz w:val="24"/>
        </w:rPr>
        <w:t>)</w:t>
      </w:r>
    </w:p>
    <w:p w:rsidR="009A232D" w:rsidRPr="004A6C1C" w:rsidRDefault="009A232D" w:rsidP="009A232D">
      <w:pPr>
        <w:rPr>
          <w:rFonts w:ascii="ＭＳ 明朝" w:hAnsi="ＭＳ 明朝" w:hint="eastAsia"/>
          <w:sz w:val="24"/>
          <w:u w:val="single"/>
        </w:rPr>
      </w:pPr>
    </w:p>
    <w:p w:rsidR="00EF0E15" w:rsidRPr="004A6C1C" w:rsidRDefault="001C4377" w:rsidP="004A6C1C">
      <w:pPr>
        <w:jc w:val="center"/>
        <w:rPr>
          <w:rFonts w:ascii="ＭＳ 明朝" w:hAnsi="ＭＳ 明朝" w:hint="eastAsia"/>
          <w:sz w:val="28"/>
        </w:rPr>
      </w:pPr>
      <w:r w:rsidRPr="00452097">
        <w:rPr>
          <w:rFonts w:ascii="ＭＳ 明朝" w:hAnsi="ＭＳ 明朝" w:hint="eastAsia"/>
          <w:kern w:val="0"/>
          <w:sz w:val="28"/>
        </w:rPr>
        <w:t>北見市</w:t>
      </w:r>
      <w:r>
        <w:rPr>
          <w:rFonts w:ascii="ＭＳ 明朝" w:hAnsi="ＭＳ 明朝" w:hint="eastAsia"/>
          <w:kern w:val="0"/>
          <w:sz w:val="28"/>
        </w:rPr>
        <w:t>ゼロカーボン推進事業</w:t>
      </w:r>
      <w:r w:rsidRPr="00452097">
        <w:rPr>
          <w:rFonts w:ascii="ＭＳ 明朝" w:hAnsi="ＭＳ 明朝" w:hint="eastAsia"/>
          <w:kern w:val="0"/>
          <w:sz w:val="28"/>
        </w:rPr>
        <w:t>補助金</w:t>
      </w:r>
      <w:r w:rsidR="00FB3DB6">
        <w:rPr>
          <w:rFonts w:ascii="ＭＳ 明朝" w:hAnsi="ＭＳ 明朝" w:hint="eastAsia"/>
          <w:sz w:val="28"/>
        </w:rPr>
        <w:t>交付</w:t>
      </w:r>
      <w:r w:rsidR="00B71A00" w:rsidRPr="004A6C1C">
        <w:rPr>
          <w:rFonts w:ascii="ＭＳ 明朝" w:hAnsi="ＭＳ 明朝" w:hint="eastAsia"/>
          <w:sz w:val="28"/>
        </w:rPr>
        <w:t>請求</w:t>
      </w:r>
      <w:r w:rsidR="000215BE" w:rsidRPr="004A6C1C">
        <w:rPr>
          <w:rFonts w:ascii="ＭＳ 明朝" w:hAnsi="ＭＳ 明朝" w:hint="eastAsia"/>
          <w:sz w:val="28"/>
        </w:rPr>
        <w:t>書</w:t>
      </w:r>
    </w:p>
    <w:p w:rsidR="00EF0E15" w:rsidRDefault="00EF0E15" w:rsidP="00EF0E15">
      <w:pPr>
        <w:tabs>
          <w:tab w:val="left" w:pos="5739"/>
        </w:tabs>
        <w:rPr>
          <w:rFonts w:ascii="ＭＳ 明朝" w:hAnsi="ＭＳ 明朝"/>
          <w:sz w:val="24"/>
        </w:rPr>
      </w:pPr>
    </w:p>
    <w:p w:rsidR="00003E1A" w:rsidRPr="004A6C1C" w:rsidRDefault="00003E1A" w:rsidP="00EF0E15">
      <w:pPr>
        <w:tabs>
          <w:tab w:val="left" w:pos="5739"/>
        </w:tabs>
        <w:rPr>
          <w:rFonts w:ascii="ＭＳ 明朝" w:hAnsi="ＭＳ 明朝" w:hint="eastAsia"/>
          <w:sz w:val="24"/>
        </w:rPr>
      </w:pPr>
    </w:p>
    <w:p w:rsidR="00EF0E15" w:rsidRPr="00F562D2" w:rsidRDefault="00531B07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  <w:r w:rsidRPr="00F562D2">
        <w:rPr>
          <w:rFonts w:ascii="ＭＳ 明朝" w:hAnsi="ＭＳ 明朝" w:hint="eastAsia"/>
          <w:sz w:val="22"/>
          <w:szCs w:val="22"/>
        </w:rPr>
        <w:t xml:space="preserve">　</w:t>
      </w:r>
      <w:r w:rsidR="00003E1A" w:rsidRPr="00F562D2">
        <w:rPr>
          <w:rFonts w:ascii="ＭＳ 明朝" w:hAnsi="ＭＳ 明朝" w:hint="eastAsia"/>
          <w:sz w:val="22"/>
          <w:szCs w:val="22"/>
        </w:rPr>
        <w:t>北見市長　　　　　　　　様</w:t>
      </w:r>
    </w:p>
    <w:p w:rsidR="00003E1A" w:rsidRPr="00F562D2" w:rsidRDefault="00003E1A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F562D2" w:rsidRDefault="00531B07" w:rsidP="00EF0E15">
      <w:pPr>
        <w:pStyle w:val="aa"/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  <w:r w:rsidRPr="00F562D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EF0E15" w:rsidRPr="00F562D2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A7341F" w:rsidRPr="00E9692A" w:rsidDel="00262552" w:rsidRDefault="00A7341F" w:rsidP="00F6473D">
      <w:pPr>
        <w:ind w:right="-2"/>
        <w:jc w:val="right"/>
        <w:rPr>
          <w:rFonts w:ascii="ＭＳ 明朝" w:hAnsi="ＭＳ 明朝"/>
          <w:sz w:val="22"/>
          <w:szCs w:val="22"/>
        </w:rPr>
      </w:pPr>
      <w:r w:rsidRPr="00E9692A">
        <w:rPr>
          <w:rFonts w:ascii="ＭＳ 明朝" w:hAnsi="ＭＳ 明朝" w:hint="eastAsia"/>
          <w:sz w:val="22"/>
          <w:szCs w:val="22"/>
        </w:rPr>
        <w:t>申請者(申請区分　□個人　□法人)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2220"/>
        <w:gridCol w:w="4214"/>
      </w:tblGrid>
      <w:tr w:rsidR="00A7341F" w:rsidRPr="00E9692A" w:rsidTr="00BE72F1">
        <w:trPr>
          <w:trHeight w:val="567"/>
        </w:trPr>
        <w:tc>
          <w:tcPr>
            <w:tcW w:w="1275" w:type="dxa"/>
            <w:tcBorders>
              <w:right w:val="nil"/>
            </w:tcBorders>
            <w:vAlign w:val="center"/>
          </w:tcPr>
          <w:p w:rsidR="00A7341F" w:rsidRPr="00E9692A" w:rsidRDefault="00A7341F" w:rsidP="00BE72F1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A7341F" w:rsidRPr="00E9692A" w:rsidRDefault="00A7341F" w:rsidP="00BE72F1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(事業者にあっては、市内の事業所等の所在地)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7341F" w:rsidRPr="00E9692A" w:rsidRDefault="00A7341F" w:rsidP="00BE72F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7341F" w:rsidRPr="00E9692A" w:rsidTr="00BE72F1">
        <w:trPr>
          <w:trHeight w:val="217"/>
        </w:trPr>
        <w:tc>
          <w:tcPr>
            <w:tcW w:w="1275" w:type="dxa"/>
            <w:vMerge w:val="restart"/>
            <w:tcBorders>
              <w:right w:val="nil"/>
            </w:tcBorders>
            <w:vAlign w:val="center"/>
          </w:tcPr>
          <w:p w:rsidR="00A7341F" w:rsidRPr="00E9692A" w:rsidRDefault="00A7341F" w:rsidP="00BE72F1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410" w:type="dxa"/>
            <w:vMerge w:val="restart"/>
            <w:tcBorders>
              <w:left w:val="nil"/>
            </w:tcBorders>
            <w:vAlign w:val="center"/>
          </w:tcPr>
          <w:p w:rsidR="00A7341F" w:rsidRPr="00E9692A" w:rsidRDefault="00A7341F" w:rsidP="00BE72F1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(事業者にあっては、名称及び代表者の氏名並びに市内の事業所等の名称)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:rsidR="00A7341F" w:rsidRPr="00E9692A" w:rsidRDefault="00A7341F" w:rsidP="00BE72F1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フリガナ</w:t>
            </w:r>
          </w:p>
        </w:tc>
      </w:tr>
      <w:tr w:rsidR="00A7341F" w:rsidRPr="00E9692A" w:rsidTr="00BE72F1">
        <w:trPr>
          <w:trHeight w:val="517"/>
        </w:trPr>
        <w:tc>
          <w:tcPr>
            <w:tcW w:w="1275" w:type="dxa"/>
            <w:vMerge/>
            <w:tcBorders>
              <w:right w:val="nil"/>
            </w:tcBorders>
            <w:vAlign w:val="center"/>
          </w:tcPr>
          <w:p w:rsidR="00A7341F" w:rsidRPr="00E9692A" w:rsidRDefault="00A7341F" w:rsidP="00BE72F1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nil"/>
            </w:tcBorders>
            <w:vAlign w:val="center"/>
          </w:tcPr>
          <w:p w:rsidR="00A7341F" w:rsidRPr="00E9692A" w:rsidRDefault="00A7341F" w:rsidP="00BE72F1">
            <w:pPr>
              <w:snapToGri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</w:tcBorders>
          </w:tcPr>
          <w:p w:rsidR="00A7341F" w:rsidRDefault="00A7341F" w:rsidP="00BE72F1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A7341F" w:rsidRPr="00E9692A" w:rsidRDefault="00A7341F" w:rsidP="00BE72F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</w:t>
            </w:r>
            <w:r w:rsidR="00EA6929" w:rsidRPr="00036BCC">
              <w:rPr>
                <w:rFonts w:ascii="ＭＳ 明朝" w:hAnsi="ＭＳ 明朝" w:hint="eastAsia"/>
                <w:sz w:val="22"/>
                <w:szCs w:val="22"/>
                <w:bdr w:val="single" w:sz="4" w:space="0" w:color="auto"/>
              </w:rPr>
              <w:t>印</w:t>
            </w:r>
          </w:p>
        </w:tc>
      </w:tr>
      <w:tr w:rsidR="00A7341F" w:rsidRPr="00E9692A" w:rsidTr="00BE72F1">
        <w:trPr>
          <w:trHeight w:val="454"/>
        </w:trPr>
        <w:tc>
          <w:tcPr>
            <w:tcW w:w="1275" w:type="dxa"/>
            <w:tcBorders>
              <w:right w:val="nil"/>
            </w:tcBorders>
            <w:vAlign w:val="center"/>
          </w:tcPr>
          <w:p w:rsidR="00A7341F" w:rsidRPr="00E9692A" w:rsidRDefault="00A7341F" w:rsidP="00BE72F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日中連絡先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A7341F" w:rsidRPr="00E9692A" w:rsidRDefault="00A7341F" w:rsidP="00BE72F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4678" w:type="dxa"/>
            <w:vAlign w:val="center"/>
          </w:tcPr>
          <w:p w:rsidR="00A7341F" w:rsidRPr="00E9692A" w:rsidRDefault="00A7341F" w:rsidP="00BE72F1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 xml:space="preserve">　　　　　－　　　　　－</w:t>
            </w:r>
          </w:p>
        </w:tc>
      </w:tr>
      <w:tr w:rsidR="00A7341F" w:rsidRPr="00E9692A" w:rsidTr="00BE72F1">
        <w:trPr>
          <w:trHeight w:val="454"/>
        </w:trPr>
        <w:tc>
          <w:tcPr>
            <w:tcW w:w="1275" w:type="dxa"/>
            <w:tcBorders>
              <w:right w:val="nil"/>
            </w:tcBorders>
            <w:vAlign w:val="center"/>
          </w:tcPr>
          <w:p w:rsidR="00A7341F" w:rsidRPr="00E9692A" w:rsidRDefault="00A7341F" w:rsidP="00BE72F1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A7341F" w:rsidRPr="00E9692A" w:rsidRDefault="00A7341F" w:rsidP="00BE72F1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(法人の場合)</w:t>
            </w:r>
          </w:p>
        </w:tc>
        <w:tc>
          <w:tcPr>
            <w:tcW w:w="4678" w:type="dxa"/>
            <w:vAlign w:val="center"/>
          </w:tcPr>
          <w:p w:rsidR="00A7341F" w:rsidRPr="00E9692A" w:rsidRDefault="00A7341F" w:rsidP="00BE72F1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氏名　　　　　　　連絡先</w:t>
            </w:r>
          </w:p>
        </w:tc>
      </w:tr>
    </w:tbl>
    <w:p w:rsidR="00EF0E15" w:rsidRPr="00F562D2" w:rsidRDefault="00EF0E15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F562D2" w:rsidRDefault="00EE3506" w:rsidP="00762BC7">
      <w:pPr>
        <w:tabs>
          <w:tab w:val="left" w:pos="5739"/>
        </w:tabs>
        <w:ind w:left="237" w:hangingChars="100" w:hanging="237"/>
        <w:rPr>
          <w:rFonts w:ascii="ＭＳ 明朝" w:hAnsi="ＭＳ 明朝" w:hint="eastAsia"/>
          <w:sz w:val="22"/>
          <w:szCs w:val="22"/>
        </w:rPr>
      </w:pPr>
      <w:r w:rsidRPr="00F562D2">
        <w:rPr>
          <w:rFonts w:ascii="ＭＳ 明朝" w:hAnsi="ＭＳ 明朝" w:hint="eastAsia"/>
          <w:sz w:val="22"/>
          <w:szCs w:val="22"/>
        </w:rPr>
        <w:t xml:space="preserve">　　</w:t>
      </w:r>
      <w:r w:rsidR="00F562D2" w:rsidRPr="00F562D2">
        <w:rPr>
          <w:rFonts w:ascii="ＭＳ 明朝" w:hAnsi="ＭＳ 明朝" w:hint="eastAsia"/>
          <w:sz w:val="22"/>
          <w:szCs w:val="22"/>
        </w:rPr>
        <w:t xml:space="preserve">　　　</w:t>
      </w:r>
      <w:r w:rsidR="0056329D" w:rsidRPr="00F562D2">
        <w:rPr>
          <w:rFonts w:ascii="ＭＳ 明朝" w:hAnsi="ＭＳ 明朝" w:hint="eastAsia"/>
          <w:sz w:val="22"/>
          <w:szCs w:val="22"/>
        </w:rPr>
        <w:t xml:space="preserve">　年　　月　　日第　　号で交付</w:t>
      </w:r>
      <w:r w:rsidR="00FB3DB6" w:rsidRPr="00F562D2">
        <w:rPr>
          <w:rFonts w:ascii="ＭＳ 明朝" w:hAnsi="ＭＳ 明朝" w:hint="eastAsia"/>
          <w:sz w:val="22"/>
          <w:szCs w:val="22"/>
        </w:rPr>
        <w:t>確定通知を受けました</w:t>
      </w:r>
      <w:r w:rsidR="001C4377" w:rsidRPr="00F562D2">
        <w:rPr>
          <w:rFonts w:ascii="ＭＳ 明朝" w:hAnsi="ＭＳ 明朝" w:hint="eastAsia"/>
          <w:sz w:val="22"/>
          <w:szCs w:val="22"/>
        </w:rPr>
        <w:t>北見市ゼロカーボン推進事業補助金</w:t>
      </w:r>
      <w:r w:rsidR="001962C3" w:rsidRPr="00F562D2">
        <w:rPr>
          <w:rFonts w:ascii="ＭＳ 明朝" w:hAnsi="ＭＳ 明朝" w:hint="eastAsia"/>
          <w:sz w:val="22"/>
          <w:szCs w:val="22"/>
        </w:rPr>
        <w:t>に</w:t>
      </w:r>
      <w:r w:rsidR="00FB3DB6" w:rsidRPr="00F562D2">
        <w:rPr>
          <w:rFonts w:ascii="ＭＳ 明朝" w:hAnsi="ＭＳ 明朝" w:hint="eastAsia"/>
          <w:sz w:val="22"/>
          <w:szCs w:val="22"/>
        </w:rPr>
        <w:t>ついて</w:t>
      </w:r>
      <w:r w:rsidR="0056329D" w:rsidRPr="00F562D2">
        <w:rPr>
          <w:rFonts w:ascii="ＭＳ 明朝" w:hAnsi="ＭＳ 明朝" w:hint="eastAsia"/>
          <w:sz w:val="22"/>
          <w:szCs w:val="22"/>
        </w:rPr>
        <w:t>、</w:t>
      </w:r>
      <w:r w:rsidR="00B71A00" w:rsidRPr="00F562D2">
        <w:rPr>
          <w:rFonts w:ascii="ＭＳ 明朝" w:hAnsi="ＭＳ 明朝" w:hint="eastAsia"/>
          <w:sz w:val="22"/>
          <w:szCs w:val="22"/>
        </w:rPr>
        <w:t>次のとおり</w:t>
      </w:r>
      <w:r w:rsidR="00FB3DB6" w:rsidRPr="00F562D2">
        <w:rPr>
          <w:rFonts w:ascii="ＭＳ 明朝" w:hAnsi="ＭＳ 明朝" w:hint="eastAsia"/>
          <w:sz w:val="22"/>
          <w:szCs w:val="22"/>
        </w:rPr>
        <w:t>請求します</w:t>
      </w:r>
      <w:r w:rsidR="00531B07" w:rsidRPr="00F562D2">
        <w:rPr>
          <w:rFonts w:ascii="ＭＳ 明朝" w:hAnsi="ＭＳ 明朝" w:hint="eastAsia"/>
          <w:sz w:val="22"/>
          <w:szCs w:val="22"/>
        </w:rPr>
        <w:t>。</w:t>
      </w:r>
    </w:p>
    <w:p w:rsidR="00EF0E15" w:rsidRPr="00F562D2" w:rsidRDefault="00EF0E15" w:rsidP="00EF0E15">
      <w:pPr>
        <w:tabs>
          <w:tab w:val="left" w:pos="5739"/>
        </w:tabs>
        <w:rPr>
          <w:rFonts w:ascii="ＭＳ 明朝" w:hAnsi="ＭＳ 明朝"/>
          <w:sz w:val="22"/>
          <w:szCs w:val="22"/>
        </w:rPr>
      </w:pPr>
    </w:p>
    <w:p w:rsidR="00EF0E15" w:rsidRPr="00F562D2" w:rsidRDefault="00531B07" w:rsidP="00EF0E15">
      <w:pPr>
        <w:tabs>
          <w:tab w:val="left" w:pos="5739"/>
        </w:tabs>
        <w:jc w:val="center"/>
        <w:rPr>
          <w:rFonts w:ascii="ＭＳ 明朝" w:hAnsi="ＭＳ 明朝" w:hint="eastAsia"/>
          <w:sz w:val="22"/>
          <w:szCs w:val="22"/>
        </w:rPr>
      </w:pPr>
      <w:r w:rsidRPr="00F562D2">
        <w:rPr>
          <w:rFonts w:ascii="ＭＳ 明朝" w:hAnsi="ＭＳ 明朝" w:hint="eastAsia"/>
          <w:sz w:val="22"/>
          <w:szCs w:val="22"/>
        </w:rPr>
        <w:t>記</w:t>
      </w:r>
    </w:p>
    <w:p w:rsidR="004A6C1C" w:rsidRPr="00F562D2" w:rsidRDefault="004A6C1C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</w:p>
    <w:p w:rsidR="00EF0E15" w:rsidRPr="00F562D2" w:rsidRDefault="000215BE" w:rsidP="00EF0E15">
      <w:pPr>
        <w:tabs>
          <w:tab w:val="left" w:pos="5739"/>
        </w:tabs>
        <w:rPr>
          <w:rFonts w:ascii="ＭＳ 明朝" w:hAnsi="ＭＳ 明朝" w:hint="eastAsia"/>
          <w:sz w:val="22"/>
          <w:szCs w:val="22"/>
        </w:rPr>
      </w:pPr>
      <w:r w:rsidRPr="00F562D2">
        <w:rPr>
          <w:rFonts w:ascii="ＭＳ 明朝" w:hAnsi="ＭＳ 明朝" w:hint="eastAsia"/>
          <w:sz w:val="22"/>
          <w:szCs w:val="22"/>
        </w:rPr>
        <w:t xml:space="preserve">　１．</w:t>
      </w:r>
      <w:r w:rsidR="00FB3DB6" w:rsidRPr="00F562D2">
        <w:rPr>
          <w:rFonts w:ascii="ＭＳ 明朝" w:hAnsi="ＭＳ 明朝" w:hint="eastAsia"/>
          <w:sz w:val="22"/>
          <w:szCs w:val="22"/>
        </w:rPr>
        <w:t>請求金額</w:t>
      </w:r>
      <w:r w:rsidR="0056329D" w:rsidRPr="00F562D2">
        <w:rPr>
          <w:rFonts w:ascii="ＭＳ 明朝" w:hAnsi="ＭＳ 明朝" w:hint="eastAsia"/>
          <w:sz w:val="22"/>
          <w:szCs w:val="22"/>
        </w:rPr>
        <w:t xml:space="preserve">　</w:t>
      </w:r>
      <w:r w:rsidR="00531B07" w:rsidRPr="00F562D2">
        <w:rPr>
          <w:rFonts w:ascii="ＭＳ 明朝" w:hAnsi="ＭＳ 明朝" w:hint="eastAsia"/>
          <w:sz w:val="22"/>
          <w:szCs w:val="22"/>
        </w:rPr>
        <w:t xml:space="preserve">　　　　　　　　　円</w:t>
      </w:r>
    </w:p>
    <w:p w:rsidR="00EF0E15" w:rsidRDefault="00EF0E15" w:rsidP="00EF0E15">
      <w:pPr>
        <w:pStyle w:val="a5"/>
        <w:rPr>
          <w:rFonts w:ascii="ＭＳ 明朝" w:hAnsi="ＭＳ 明朝"/>
          <w:sz w:val="22"/>
          <w:szCs w:val="22"/>
        </w:rPr>
      </w:pPr>
    </w:p>
    <w:p w:rsidR="00867EC6" w:rsidRDefault="00867EC6" w:rsidP="00867EC6">
      <w:r>
        <w:rPr>
          <w:rFonts w:hint="eastAsia"/>
        </w:rPr>
        <w:t xml:space="preserve">　２．補助対象設備</w:t>
      </w:r>
    </w:p>
    <w:p w:rsidR="00867EC6" w:rsidRPr="00867EC6" w:rsidRDefault="00867EC6" w:rsidP="00867EC6">
      <w:pPr>
        <w:rPr>
          <w:rFonts w:hint="eastAsia"/>
        </w:rPr>
      </w:pPr>
    </w:p>
    <w:p w:rsidR="00EF0E15" w:rsidRPr="00F562D2" w:rsidRDefault="000215BE" w:rsidP="00EF0E15">
      <w:pPr>
        <w:pStyle w:val="a5"/>
        <w:rPr>
          <w:rFonts w:ascii="ＭＳ 明朝" w:hAnsi="ＭＳ 明朝"/>
          <w:sz w:val="22"/>
          <w:szCs w:val="22"/>
        </w:rPr>
      </w:pPr>
      <w:r w:rsidRPr="00F562D2">
        <w:rPr>
          <w:rFonts w:ascii="ＭＳ 明朝" w:hAnsi="ＭＳ 明朝" w:hint="eastAsia"/>
          <w:sz w:val="22"/>
          <w:szCs w:val="22"/>
        </w:rPr>
        <w:t xml:space="preserve">　</w:t>
      </w:r>
      <w:r w:rsidR="00867EC6">
        <w:rPr>
          <w:rFonts w:ascii="ＭＳ 明朝" w:hAnsi="ＭＳ 明朝" w:hint="eastAsia"/>
          <w:sz w:val="22"/>
          <w:szCs w:val="22"/>
        </w:rPr>
        <w:t>３</w:t>
      </w:r>
      <w:r w:rsidRPr="00F562D2">
        <w:rPr>
          <w:rFonts w:ascii="ＭＳ 明朝" w:hAnsi="ＭＳ 明朝" w:hint="eastAsia"/>
          <w:sz w:val="22"/>
          <w:szCs w:val="22"/>
        </w:rPr>
        <w:t>．</w:t>
      </w:r>
      <w:r w:rsidR="00FB3DB6" w:rsidRPr="00F562D2">
        <w:rPr>
          <w:rFonts w:ascii="ＭＳ 明朝" w:hAnsi="ＭＳ 明朝" w:hint="eastAsia"/>
          <w:sz w:val="22"/>
          <w:szCs w:val="22"/>
        </w:rPr>
        <w:t>支払口座</w:t>
      </w:r>
    </w:p>
    <w:tbl>
      <w:tblPr>
        <w:tblpPr w:leftFromText="142" w:rightFromText="142" w:vertAnchor="text" w:horzAnchor="margin" w:tblpY="5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425"/>
        <w:gridCol w:w="1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B3DB6" w:rsidRPr="006F1078" w:rsidTr="00D40A91">
        <w:trPr>
          <w:trHeight w:val="278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3DB6" w:rsidRPr="00F562D2" w:rsidRDefault="00FB3DB6" w:rsidP="00D40A9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56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フリガナ</w:t>
            </w:r>
          </w:p>
        </w:tc>
        <w:tc>
          <w:tcPr>
            <w:tcW w:w="7938" w:type="dxa"/>
            <w:gridSpan w:val="15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FB3DB6" w:rsidRPr="006F1078" w:rsidTr="00D40A91">
        <w:trPr>
          <w:trHeight w:val="636"/>
        </w:trPr>
        <w:tc>
          <w:tcPr>
            <w:tcW w:w="152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3DB6" w:rsidRPr="00F562D2" w:rsidRDefault="00FB3DB6" w:rsidP="00D40A9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56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口座名義人</w:t>
            </w:r>
          </w:p>
        </w:tc>
        <w:tc>
          <w:tcPr>
            <w:tcW w:w="7938" w:type="dxa"/>
            <w:gridSpan w:val="1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</w:tr>
      <w:tr w:rsidR="00FB3DB6" w:rsidRPr="006F1078" w:rsidTr="00D40A91">
        <w:trPr>
          <w:trHeight w:val="25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3DB6" w:rsidRPr="00F562D2" w:rsidRDefault="00FB3DB6" w:rsidP="00D40A9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56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郵便局の</w:t>
            </w:r>
          </w:p>
          <w:p w:rsidR="00FB3DB6" w:rsidRPr="00F562D2" w:rsidRDefault="00FB3DB6" w:rsidP="00D40A91">
            <w:pPr>
              <w:overflowPunct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56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通帳に振込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B3DB6" w:rsidRPr="00F562D2" w:rsidRDefault="00FB3DB6" w:rsidP="00D40A9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56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通帳の記号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B3DB6" w:rsidRPr="00F562D2" w:rsidRDefault="00FB3DB6" w:rsidP="00D40A91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56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通帳の番号</w:t>
            </w:r>
          </w:p>
        </w:tc>
      </w:tr>
      <w:tr w:rsidR="0067534E" w:rsidRPr="006F1078" w:rsidTr="00D40A91">
        <w:trPr>
          <w:trHeight w:val="608"/>
        </w:trPr>
        <w:tc>
          <w:tcPr>
            <w:tcW w:w="15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B3DB6" w:rsidRPr="00AA63E4" w:rsidRDefault="00FB3DB6" w:rsidP="00D40A91">
            <w:pPr>
              <w:overflowPunct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Times New Roman" w:hAnsi="Times New Roman"/>
                <w:kern w:val="0"/>
              </w:rPr>
            </w:pPr>
          </w:p>
        </w:tc>
      </w:tr>
      <w:tr w:rsidR="00FB3DB6" w:rsidRPr="006F1078" w:rsidTr="00D40A91">
        <w:trPr>
          <w:trHeight w:val="172"/>
        </w:trPr>
        <w:tc>
          <w:tcPr>
            <w:tcW w:w="436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FB3DB6" w:rsidRPr="00F562D2" w:rsidRDefault="00FB3DB6" w:rsidP="00D40A91">
            <w:pPr>
              <w:ind w:firstLineChars="100" w:firstLine="237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56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銀行口座に振込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FB3DB6" w:rsidRPr="00F562D2" w:rsidRDefault="00FB3DB6" w:rsidP="00D40A91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F56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口座番号</w:t>
            </w:r>
          </w:p>
        </w:tc>
      </w:tr>
      <w:tr w:rsidR="0067534E" w:rsidRPr="006F1078" w:rsidTr="00D40A91">
        <w:trPr>
          <w:trHeight w:val="462"/>
        </w:trPr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FB3DB6" w:rsidRPr="00AA63E4" w:rsidRDefault="00FB3DB6" w:rsidP="00D40A91">
            <w:pPr>
              <w:overflowPunct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銀行・信金・労金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spacing w:val="-2"/>
                <w:sz w:val="16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本店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pStyle w:val="ac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普通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Times New Roman" w:hAnsi="Times New Roman"/>
                <w:kern w:val="0"/>
              </w:rPr>
            </w:pPr>
          </w:p>
        </w:tc>
      </w:tr>
      <w:tr w:rsidR="0067534E" w:rsidRPr="006F1078" w:rsidTr="00D40A91">
        <w:trPr>
          <w:trHeight w:val="388"/>
        </w:trPr>
        <w:tc>
          <w:tcPr>
            <w:tcW w:w="152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FB3DB6" w:rsidRPr="00AA63E4" w:rsidRDefault="00FB3DB6" w:rsidP="00D40A91">
            <w:pPr>
              <w:overflowPunct w:val="0"/>
              <w:textAlignment w:val="baseline"/>
              <w:rPr>
                <w:rFonts w:ascii="ＭＳ ゴシック" w:eastAsia="ＭＳ ゴシック" w:hAnsi="ＭＳ ゴシック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信組・農協・漁協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spacing w:val="-2"/>
                <w:sz w:val="16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16"/>
              </w:rPr>
              <w:t>支店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pStyle w:val="ac"/>
              <w:numPr>
                <w:ilvl w:val="0"/>
                <w:numId w:val="6"/>
              </w:numPr>
              <w:ind w:leftChars="0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AA63E4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当座</w:t>
            </w: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Times New Roman" w:hAnsi="Times New Roman"/>
                <w:kern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DB6" w:rsidRPr="00AA63E4" w:rsidRDefault="00FB3DB6" w:rsidP="00D40A91">
            <w:pPr>
              <w:rPr>
                <w:rFonts w:ascii="Times New Roman" w:hAnsi="Times New Roman"/>
                <w:kern w:val="0"/>
              </w:rPr>
            </w:pPr>
          </w:p>
        </w:tc>
      </w:tr>
    </w:tbl>
    <w:p w:rsidR="00EF0E15" w:rsidRPr="004A6C1C" w:rsidRDefault="0067534E" w:rsidP="00EF0E15">
      <w:pPr>
        <w:rPr>
          <w:rFonts w:ascii="ＭＳ 明朝" w:hAnsi="ＭＳ 明朝"/>
          <w:sz w:val="24"/>
        </w:rPr>
      </w:pPr>
      <w:r w:rsidRPr="00AA63E4">
        <w:rPr>
          <w:rFonts w:ascii="Times New Roman" w:hAnsi="Times New Roman" w:hint="eastAsia"/>
          <w:kern w:val="0"/>
        </w:rPr>
        <w:lastRenderedPageBreak/>
        <w:t>※通帳等の写しの提出がある場合は、受取口座欄の記入は不要です。</w:t>
      </w:r>
    </w:p>
    <w:sectPr w:rsidR="00EF0E15" w:rsidRPr="004A6C1C" w:rsidSect="00867EC6">
      <w:pgSz w:w="11906" w:h="16838" w:code="9"/>
      <w:pgMar w:top="1418" w:right="1418" w:bottom="851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4DAF" w:rsidRDefault="00144DAF" w:rsidP="00207711">
      <w:r>
        <w:separator/>
      </w:r>
    </w:p>
  </w:endnote>
  <w:endnote w:type="continuationSeparator" w:id="0">
    <w:p w:rsidR="00144DAF" w:rsidRDefault="00144DAF" w:rsidP="0020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4DAF" w:rsidRDefault="00144DAF" w:rsidP="00207711">
      <w:r>
        <w:separator/>
      </w:r>
    </w:p>
  </w:footnote>
  <w:footnote w:type="continuationSeparator" w:id="0">
    <w:p w:rsidR="00144DAF" w:rsidRDefault="00144DAF" w:rsidP="0020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DEA7F01"/>
    <w:multiLevelType w:val="hybridMultilevel"/>
    <w:tmpl w:val="73B8C55E"/>
    <w:lvl w:ilvl="0" w:tplc="88162180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3" w15:restartNumberingAfterBreak="0">
    <w:nsid w:val="348F06BF"/>
    <w:multiLevelType w:val="hybridMultilevel"/>
    <w:tmpl w:val="C8A4F7DE"/>
    <w:lvl w:ilvl="0" w:tplc="7D8CF86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338430543">
    <w:abstractNumId w:val="2"/>
  </w:num>
  <w:num w:numId="2" w16cid:durableId="614017000">
    <w:abstractNumId w:val="0"/>
  </w:num>
  <w:num w:numId="3" w16cid:durableId="825126655">
    <w:abstractNumId w:val="4"/>
  </w:num>
  <w:num w:numId="4" w16cid:durableId="1797408746">
    <w:abstractNumId w:val="5"/>
  </w:num>
  <w:num w:numId="5" w16cid:durableId="589658393">
    <w:abstractNumId w:val="1"/>
  </w:num>
  <w:num w:numId="6" w16cid:durableId="330567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B5D"/>
    <w:rsid w:val="00003E1A"/>
    <w:rsid w:val="000215BE"/>
    <w:rsid w:val="00030E35"/>
    <w:rsid w:val="000430CF"/>
    <w:rsid w:val="00073470"/>
    <w:rsid w:val="00090051"/>
    <w:rsid w:val="000A48FC"/>
    <w:rsid w:val="000C23C3"/>
    <w:rsid w:val="000C60C3"/>
    <w:rsid w:val="0013082B"/>
    <w:rsid w:val="00134DB6"/>
    <w:rsid w:val="00135605"/>
    <w:rsid w:val="0013567D"/>
    <w:rsid w:val="00144DAF"/>
    <w:rsid w:val="0017104B"/>
    <w:rsid w:val="00171DA4"/>
    <w:rsid w:val="001962C3"/>
    <w:rsid w:val="00197A4E"/>
    <w:rsid w:val="001B6524"/>
    <w:rsid w:val="001B7BC3"/>
    <w:rsid w:val="001C4377"/>
    <w:rsid w:val="001E5467"/>
    <w:rsid w:val="00200B80"/>
    <w:rsid w:val="00207711"/>
    <w:rsid w:val="00207C41"/>
    <w:rsid w:val="00251BE6"/>
    <w:rsid w:val="0025283C"/>
    <w:rsid w:val="002A30EA"/>
    <w:rsid w:val="002B0F40"/>
    <w:rsid w:val="002C2B75"/>
    <w:rsid w:val="002D3A47"/>
    <w:rsid w:val="003402DF"/>
    <w:rsid w:val="00351285"/>
    <w:rsid w:val="003E4DFF"/>
    <w:rsid w:val="0040698F"/>
    <w:rsid w:val="004767BC"/>
    <w:rsid w:val="004978A3"/>
    <w:rsid w:val="004A6C1C"/>
    <w:rsid w:val="005312CA"/>
    <w:rsid w:val="00531B07"/>
    <w:rsid w:val="00536567"/>
    <w:rsid w:val="005528FC"/>
    <w:rsid w:val="00554F96"/>
    <w:rsid w:val="0056329D"/>
    <w:rsid w:val="005A2447"/>
    <w:rsid w:val="005D5444"/>
    <w:rsid w:val="005E21FC"/>
    <w:rsid w:val="005F2240"/>
    <w:rsid w:val="005F3F13"/>
    <w:rsid w:val="00605C02"/>
    <w:rsid w:val="0062608A"/>
    <w:rsid w:val="00631EDF"/>
    <w:rsid w:val="006716DD"/>
    <w:rsid w:val="0067534E"/>
    <w:rsid w:val="006807FF"/>
    <w:rsid w:val="006B2A41"/>
    <w:rsid w:val="006E7E01"/>
    <w:rsid w:val="007038D8"/>
    <w:rsid w:val="0072598B"/>
    <w:rsid w:val="00742AC9"/>
    <w:rsid w:val="00762BC7"/>
    <w:rsid w:val="0076463F"/>
    <w:rsid w:val="007A6093"/>
    <w:rsid w:val="007B34B7"/>
    <w:rsid w:val="00837807"/>
    <w:rsid w:val="008575F7"/>
    <w:rsid w:val="00867EC6"/>
    <w:rsid w:val="008879EE"/>
    <w:rsid w:val="00887B5D"/>
    <w:rsid w:val="008A028C"/>
    <w:rsid w:val="008A574B"/>
    <w:rsid w:val="0090274E"/>
    <w:rsid w:val="00961C40"/>
    <w:rsid w:val="00964468"/>
    <w:rsid w:val="0097655B"/>
    <w:rsid w:val="00980CB2"/>
    <w:rsid w:val="009913CD"/>
    <w:rsid w:val="009A232D"/>
    <w:rsid w:val="009B385F"/>
    <w:rsid w:val="009E6F6D"/>
    <w:rsid w:val="009F3D1A"/>
    <w:rsid w:val="009F7C17"/>
    <w:rsid w:val="00A04D01"/>
    <w:rsid w:val="00A5743C"/>
    <w:rsid w:val="00A7341F"/>
    <w:rsid w:val="00AA0EB5"/>
    <w:rsid w:val="00AC34A2"/>
    <w:rsid w:val="00AE077E"/>
    <w:rsid w:val="00AE15B2"/>
    <w:rsid w:val="00AF2397"/>
    <w:rsid w:val="00B529AC"/>
    <w:rsid w:val="00B71A00"/>
    <w:rsid w:val="00B94298"/>
    <w:rsid w:val="00B97DCE"/>
    <w:rsid w:val="00BE72F1"/>
    <w:rsid w:val="00C22E7F"/>
    <w:rsid w:val="00C27244"/>
    <w:rsid w:val="00C32FCB"/>
    <w:rsid w:val="00C3455C"/>
    <w:rsid w:val="00C4057C"/>
    <w:rsid w:val="00C60585"/>
    <w:rsid w:val="00C70C98"/>
    <w:rsid w:val="00C827E1"/>
    <w:rsid w:val="00CA1801"/>
    <w:rsid w:val="00CB2D3B"/>
    <w:rsid w:val="00CD7EBC"/>
    <w:rsid w:val="00CE651E"/>
    <w:rsid w:val="00D05F32"/>
    <w:rsid w:val="00D16064"/>
    <w:rsid w:val="00D40A91"/>
    <w:rsid w:val="00D56D42"/>
    <w:rsid w:val="00D639A6"/>
    <w:rsid w:val="00D67569"/>
    <w:rsid w:val="00DA6C97"/>
    <w:rsid w:val="00DD49A1"/>
    <w:rsid w:val="00E2610A"/>
    <w:rsid w:val="00E34B3E"/>
    <w:rsid w:val="00E4788F"/>
    <w:rsid w:val="00EA3B11"/>
    <w:rsid w:val="00EA6929"/>
    <w:rsid w:val="00EC6232"/>
    <w:rsid w:val="00EE3506"/>
    <w:rsid w:val="00EF0E15"/>
    <w:rsid w:val="00F3532C"/>
    <w:rsid w:val="00F562D2"/>
    <w:rsid w:val="00F6473D"/>
    <w:rsid w:val="00FA6301"/>
    <w:rsid w:val="00FB3DB6"/>
    <w:rsid w:val="00FB4326"/>
    <w:rsid w:val="00FB4B19"/>
    <w:rsid w:val="00FC7F6E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4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639A6"/>
    <w:pPr>
      <w:jc w:val="center"/>
    </w:pPr>
    <w:rPr>
      <w:sz w:val="32"/>
      <w:szCs w:val="20"/>
    </w:rPr>
  </w:style>
  <w:style w:type="paragraph" w:styleId="a9">
    <w:name w:val="Body Text"/>
    <w:basedOn w:val="a"/>
    <w:rsid w:val="00D639A6"/>
    <w:pPr>
      <w:jc w:val="left"/>
    </w:pPr>
    <w:rPr>
      <w:sz w:val="28"/>
      <w:szCs w:val="20"/>
    </w:rPr>
  </w:style>
  <w:style w:type="paragraph" w:styleId="aa">
    <w:name w:val="Closing"/>
    <w:basedOn w:val="a"/>
    <w:next w:val="a"/>
    <w:link w:val="ab"/>
    <w:rsid w:val="00EF0E15"/>
    <w:pPr>
      <w:jc w:val="right"/>
    </w:pPr>
    <w:rPr>
      <w:sz w:val="32"/>
      <w:szCs w:val="20"/>
    </w:rPr>
  </w:style>
  <w:style w:type="character" w:customStyle="1" w:styleId="ab">
    <w:name w:val="結語 (文字)"/>
    <w:link w:val="aa"/>
    <w:rsid w:val="00EF0E15"/>
    <w:rPr>
      <w:kern w:val="2"/>
      <w:sz w:val="32"/>
    </w:rPr>
  </w:style>
  <w:style w:type="paragraph" w:styleId="ac">
    <w:name w:val="List Paragraph"/>
    <w:basedOn w:val="a"/>
    <w:uiPriority w:val="34"/>
    <w:qFormat/>
    <w:rsid w:val="00EF0E15"/>
    <w:pPr>
      <w:ind w:leftChars="400" w:left="840"/>
    </w:pPr>
    <w:rPr>
      <w:szCs w:val="20"/>
    </w:rPr>
  </w:style>
  <w:style w:type="character" w:styleId="ad">
    <w:name w:val="annotation reference"/>
    <w:rsid w:val="004A6C1C"/>
    <w:rPr>
      <w:sz w:val="18"/>
      <w:szCs w:val="18"/>
    </w:rPr>
  </w:style>
  <w:style w:type="paragraph" w:styleId="ae">
    <w:name w:val="annotation text"/>
    <w:basedOn w:val="a"/>
    <w:link w:val="af"/>
    <w:rsid w:val="004A6C1C"/>
    <w:pPr>
      <w:jc w:val="left"/>
    </w:pPr>
  </w:style>
  <w:style w:type="character" w:customStyle="1" w:styleId="af">
    <w:name w:val="コメント文字列 (文字)"/>
    <w:link w:val="ae"/>
    <w:rsid w:val="004A6C1C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4A6C1C"/>
    <w:rPr>
      <w:b/>
      <w:bCs/>
    </w:rPr>
  </w:style>
  <w:style w:type="character" w:customStyle="1" w:styleId="af1">
    <w:name w:val="コメント内容 (文字)"/>
    <w:link w:val="af0"/>
    <w:rsid w:val="004A6C1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2025-09-26T16:16:00Z</dcterms:created>
  <dcterms:modified xsi:type="dcterms:W3CDTF">2025-09-26T16:16:00Z</dcterms:modified>
</cp:coreProperties>
</file>