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AFE" w:rsidRPr="00E73A72" w:rsidRDefault="00207711" w:rsidP="00F94AFE">
      <w:pPr>
        <w:pStyle w:val="a5"/>
        <w:rPr>
          <w:rFonts w:ascii="ＭＳ 明朝" w:hAnsi="ＭＳ 明朝" w:hint="eastAsia"/>
          <w:sz w:val="24"/>
        </w:rPr>
      </w:pPr>
      <w:r w:rsidRPr="00E73A72">
        <w:rPr>
          <w:rFonts w:ascii="ＭＳ 明朝" w:hAnsi="ＭＳ 明朝" w:hint="eastAsia"/>
          <w:sz w:val="24"/>
        </w:rPr>
        <w:t>別記様式第</w:t>
      </w:r>
      <w:r w:rsidR="003463C9">
        <w:rPr>
          <w:rFonts w:ascii="ＭＳ 明朝" w:hAnsi="ＭＳ 明朝" w:hint="eastAsia"/>
          <w:sz w:val="24"/>
        </w:rPr>
        <w:t>12</w:t>
      </w:r>
      <w:r w:rsidR="00531B07" w:rsidRPr="00E73A72">
        <w:rPr>
          <w:rFonts w:ascii="ＭＳ 明朝" w:hAnsi="ＭＳ 明朝" w:hint="eastAsia"/>
          <w:sz w:val="24"/>
        </w:rPr>
        <w:t>号</w:t>
      </w:r>
      <w:r w:rsidR="00A02AF3">
        <w:rPr>
          <w:rFonts w:ascii="ＭＳ 明朝" w:hAnsi="ＭＳ 明朝" w:hint="eastAsia"/>
          <w:sz w:val="24"/>
        </w:rPr>
        <w:t>(第14条関係)</w:t>
      </w:r>
    </w:p>
    <w:p w:rsidR="00F94AFE" w:rsidRPr="00096048" w:rsidRDefault="00F94AFE" w:rsidP="00F94AFE">
      <w:pPr>
        <w:rPr>
          <w:rFonts w:ascii="ＭＳ 明朝" w:hAnsi="ＭＳ 明朝" w:hint="eastAsia"/>
          <w:sz w:val="24"/>
        </w:rPr>
      </w:pPr>
    </w:p>
    <w:p w:rsidR="00F94AFE" w:rsidRPr="00096048" w:rsidRDefault="00F94AFE" w:rsidP="00F94AFE">
      <w:pPr>
        <w:rPr>
          <w:rFonts w:ascii="ＭＳ 明朝" w:hAnsi="ＭＳ 明朝" w:hint="eastAsia"/>
          <w:sz w:val="24"/>
          <w:u w:val="single"/>
        </w:rPr>
      </w:pPr>
    </w:p>
    <w:p w:rsidR="00EF0E15" w:rsidRPr="00E73A72" w:rsidRDefault="00117B72" w:rsidP="001472BC">
      <w:pPr>
        <w:jc w:val="center"/>
        <w:rPr>
          <w:rFonts w:ascii="ＭＳ 明朝" w:hAnsi="ＭＳ 明朝" w:hint="eastAsia"/>
          <w:sz w:val="28"/>
        </w:rPr>
      </w:pPr>
      <w:r w:rsidRPr="00452097">
        <w:rPr>
          <w:rFonts w:ascii="ＭＳ 明朝" w:hAnsi="ＭＳ 明朝" w:hint="eastAsia"/>
          <w:kern w:val="0"/>
          <w:sz w:val="28"/>
        </w:rPr>
        <w:t>北見市</w:t>
      </w:r>
      <w:r>
        <w:rPr>
          <w:rFonts w:ascii="ＭＳ 明朝" w:hAnsi="ＭＳ 明朝" w:hint="eastAsia"/>
          <w:kern w:val="0"/>
          <w:sz w:val="28"/>
        </w:rPr>
        <w:t>ゼロカーボン推進事業</w:t>
      </w:r>
      <w:r w:rsidRPr="00452097">
        <w:rPr>
          <w:rFonts w:ascii="ＭＳ 明朝" w:hAnsi="ＭＳ 明朝" w:hint="eastAsia"/>
          <w:kern w:val="0"/>
          <w:sz w:val="28"/>
        </w:rPr>
        <w:t>補助金</w:t>
      </w:r>
      <w:r w:rsidR="0056329D" w:rsidRPr="00E73A72">
        <w:rPr>
          <w:rFonts w:ascii="ＭＳ 明朝" w:hAnsi="ＭＳ 明朝" w:hint="eastAsia"/>
          <w:sz w:val="28"/>
        </w:rPr>
        <w:t>交付決定取消</w:t>
      </w:r>
      <w:r w:rsidR="00531B07" w:rsidRPr="00E73A72">
        <w:rPr>
          <w:rFonts w:ascii="ＭＳ 明朝" w:hAnsi="ＭＳ 明朝" w:hint="eastAsia"/>
          <w:sz w:val="28"/>
        </w:rPr>
        <w:t>通知書</w:t>
      </w:r>
    </w:p>
    <w:p w:rsidR="00EF0E15" w:rsidRPr="00E73A72" w:rsidRDefault="00EF0E15" w:rsidP="00EF0E15">
      <w:pPr>
        <w:tabs>
          <w:tab w:val="left" w:pos="5739"/>
        </w:tabs>
        <w:rPr>
          <w:rFonts w:ascii="ＭＳ 明朝" w:hAnsi="ＭＳ 明朝"/>
          <w:sz w:val="24"/>
        </w:rPr>
      </w:pPr>
    </w:p>
    <w:p w:rsidR="001472BC" w:rsidRPr="00E73A72" w:rsidRDefault="001472BC" w:rsidP="00EF0E15">
      <w:pPr>
        <w:tabs>
          <w:tab w:val="left" w:pos="5739"/>
        </w:tabs>
        <w:rPr>
          <w:rFonts w:ascii="ＭＳ 明朝" w:hAnsi="ＭＳ 明朝" w:hint="eastAsia"/>
          <w:sz w:val="24"/>
        </w:rPr>
      </w:pPr>
    </w:p>
    <w:p w:rsidR="00EF0E15" w:rsidRPr="00117B72" w:rsidRDefault="00531B07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E73A72">
        <w:rPr>
          <w:rFonts w:ascii="ＭＳ 明朝" w:hAnsi="ＭＳ 明朝" w:hint="eastAsia"/>
          <w:sz w:val="24"/>
        </w:rPr>
        <w:t xml:space="preserve">　</w:t>
      </w:r>
      <w:r w:rsidR="00233BBE" w:rsidRPr="00117B72">
        <w:rPr>
          <w:rFonts w:ascii="ＭＳ 明朝" w:hAnsi="ＭＳ 明朝" w:hint="eastAsia"/>
          <w:sz w:val="22"/>
          <w:szCs w:val="22"/>
        </w:rPr>
        <w:t>指令</w:t>
      </w:r>
      <w:r w:rsidRPr="00117B72">
        <w:rPr>
          <w:rFonts w:ascii="ＭＳ 明朝" w:hAnsi="ＭＳ 明朝" w:hint="eastAsia"/>
          <w:sz w:val="22"/>
          <w:szCs w:val="22"/>
        </w:rPr>
        <w:t>第　　号</w:t>
      </w:r>
    </w:p>
    <w:p w:rsidR="00F94AFE" w:rsidRPr="00117B72" w:rsidRDefault="00F94AFE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117B72" w:rsidRDefault="00531B07" w:rsidP="00EF0E15">
      <w:pPr>
        <w:pStyle w:val="aa"/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117B7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F0E15" w:rsidRPr="00117B7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117B7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117B72" w:rsidRDefault="00A35F43" w:rsidP="00EF0E15">
      <w:pPr>
        <w:tabs>
          <w:tab w:val="left" w:pos="5739"/>
        </w:tabs>
        <w:jc w:val="left"/>
        <w:rPr>
          <w:rFonts w:ascii="ＭＳ 明朝" w:hAnsi="ＭＳ 明朝" w:hint="eastAsia"/>
          <w:sz w:val="22"/>
          <w:szCs w:val="22"/>
        </w:rPr>
      </w:pPr>
      <w:r w:rsidRPr="00117B72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EF0E15" w:rsidRPr="00117B72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1472BC" w:rsidRPr="00117B72" w:rsidRDefault="001472BC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117B72" w:rsidRDefault="001472BC" w:rsidP="001472BC">
      <w:pPr>
        <w:ind w:firstLine="300"/>
        <w:jc w:val="right"/>
        <w:rPr>
          <w:rFonts w:ascii="ＭＳ 明朝" w:hAnsi="ＭＳ 明朝" w:hint="eastAsia"/>
          <w:sz w:val="22"/>
          <w:szCs w:val="22"/>
        </w:rPr>
      </w:pPr>
      <w:r w:rsidRPr="00117B72">
        <w:rPr>
          <w:rFonts w:ascii="ＭＳ 明朝" w:hAnsi="ＭＳ 明朝" w:hint="eastAsia"/>
          <w:sz w:val="22"/>
          <w:szCs w:val="22"/>
        </w:rPr>
        <w:t xml:space="preserve">　　　　　　　　　　　　北見市長　　　　　</w:t>
      </w:r>
      <w:r w:rsidR="00531B07" w:rsidRPr="00117B72">
        <w:rPr>
          <w:rFonts w:ascii="ＭＳ 明朝" w:hAnsi="ＭＳ 明朝" w:hint="eastAsia"/>
          <w:sz w:val="22"/>
          <w:szCs w:val="22"/>
        </w:rPr>
        <w:t xml:space="preserve">　　　　</w:t>
      </w:r>
      <w:r w:rsidR="00531B07" w:rsidRPr="00117B72">
        <w:rPr>
          <w:rFonts w:ascii="ＭＳ 明朝" w:hAnsi="ＭＳ 明朝" w:hint="eastAsia"/>
          <w:sz w:val="22"/>
          <w:szCs w:val="22"/>
          <w:bdr w:val="single" w:sz="4" w:space="0" w:color="auto"/>
        </w:rPr>
        <w:t>印</w:t>
      </w:r>
    </w:p>
    <w:p w:rsidR="00EF0E15" w:rsidRPr="00117B72" w:rsidRDefault="00EF0E15" w:rsidP="00A35F43">
      <w:pPr>
        <w:rPr>
          <w:rFonts w:ascii="ＭＳ 明朝" w:hAnsi="ＭＳ 明朝" w:hint="eastAsia"/>
          <w:sz w:val="22"/>
          <w:szCs w:val="22"/>
        </w:rPr>
      </w:pPr>
    </w:p>
    <w:p w:rsidR="00EF0E15" w:rsidRPr="00117B7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117B72" w:rsidRDefault="00117B72" w:rsidP="006959A8">
      <w:pPr>
        <w:tabs>
          <w:tab w:val="left" w:pos="5739"/>
        </w:tabs>
        <w:ind w:left="237" w:hangingChars="100" w:hanging="23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56329D" w:rsidRPr="00117B72">
        <w:rPr>
          <w:rFonts w:ascii="ＭＳ 明朝" w:hAnsi="ＭＳ 明朝" w:hint="eastAsia"/>
          <w:sz w:val="22"/>
          <w:szCs w:val="22"/>
        </w:rPr>
        <w:t>年　　月　　日第　　号で交付決定をした標記補助金</w:t>
      </w:r>
      <w:r w:rsidR="00531B07" w:rsidRPr="00117B72">
        <w:rPr>
          <w:rFonts w:ascii="ＭＳ 明朝" w:hAnsi="ＭＳ 明朝" w:hint="eastAsia"/>
          <w:sz w:val="22"/>
          <w:szCs w:val="22"/>
        </w:rPr>
        <w:t>について、</w:t>
      </w:r>
      <w:r w:rsidRPr="00117B72">
        <w:rPr>
          <w:rFonts w:ascii="ＭＳ 明朝" w:hAnsi="ＭＳ 明朝" w:hint="eastAsia"/>
          <w:sz w:val="22"/>
          <w:szCs w:val="22"/>
        </w:rPr>
        <w:t>北見市ゼロカーボン推進事業補助金</w:t>
      </w:r>
      <w:r w:rsidR="0056329D" w:rsidRPr="00117B72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14</w:t>
      </w:r>
      <w:r w:rsidR="0056329D" w:rsidRPr="00117B72">
        <w:rPr>
          <w:rFonts w:ascii="ＭＳ 明朝" w:hAnsi="ＭＳ 明朝" w:hint="eastAsia"/>
          <w:sz w:val="22"/>
          <w:szCs w:val="22"/>
        </w:rPr>
        <w:t>条の規定に基づき、次の理由により</w:t>
      </w:r>
      <w:r w:rsidR="002E5391" w:rsidRPr="00117B72">
        <w:rPr>
          <w:rFonts w:ascii="ＭＳ 明朝" w:hAnsi="ＭＳ 明朝" w:hint="eastAsia"/>
          <w:sz w:val="22"/>
          <w:szCs w:val="22"/>
        </w:rPr>
        <w:t>補助金の交付決定の（全部又は一部</w:t>
      </w:r>
      <w:r w:rsidR="0056329D" w:rsidRPr="00117B72">
        <w:rPr>
          <w:rFonts w:ascii="ＭＳ 明朝" w:hAnsi="ＭＳ 明朝" w:hint="eastAsia"/>
          <w:sz w:val="22"/>
          <w:szCs w:val="22"/>
        </w:rPr>
        <w:t>）</w:t>
      </w:r>
      <w:r w:rsidR="002E5391" w:rsidRPr="00117B72">
        <w:rPr>
          <w:rFonts w:ascii="ＭＳ 明朝" w:hAnsi="ＭＳ 明朝" w:hint="eastAsia"/>
          <w:sz w:val="22"/>
          <w:szCs w:val="22"/>
        </w:rPr>
        <w:t>を</w:t>
      </w:r>
      <w:r w:rsidR="0056329D" w:rsidRPr="00117B72">
        <w:rPr>
          <w:rFonts w:ascii="ＭＳ 明朝" w:hAnsi="ＭＳ 明朝" w:hint="eastAsia"/>
          <w:sz w:val="22"/>
          <w:szCs w:val="22"/>
        </w:rPr>
        <w:t>取</w:t>
      </w:r>
      <w:r w:rsidR="00C7313B" w:rsidRPr="00117B72">
        <w:rPr>
          <w:rFonts w:ascii="ＭＳ 明朝" w:hAnsi="ＭＳ 明朝" w:hint="eastAsia"/>
          <w:sz w:val="22"/>
          <w:szCs w:val="22"/>
        </w:rPr>
        <w:t>り</w:t>
      </w:r>
      <w:r w:rsidR="0056329D" w:rsidRPr="00117B72">
        <w:rPr>
          <w:rFonts w:ascii="ＭＳ 明朝" w:hAnsi="ＭＳ 明朝" w:hint="eastAsia"/>
          <w:sz w:val="22"/>
          <w:szCs w:val="22"/>
        </w:rPr>
        <w:t>消すこととしましたので、</w:t>
      </w:r>
      <w:r w:rsidR="00531B07" w:rsidRPr="00117B72">
        <w:rPr>
          <w:rFonts w:ascii="ＭＳ 明朝" w:hAnsi="ＭＳ 明朝" w:hint="eastAsia"/>
          <w:sz w:val="22"/>
          <w:szCs w:val="22"/>
        </w:rPr>
        <w:t>通知します。</w:t>
      </w:r>
    </w:p>
    <w:p w:rsidR="00EF0E15" w:rsidRPr="00117B7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117B72" w:rsidRDefault="00531B07" w:rsidP="00EF0E15">
      <w:pPr>
        <w:tabs>
          <w:tab w:val="left" w:pos="5739"/>
        </w:tabs>
        <w:jc w:val="center"/>
        <w:rPr>
          <w:rFonts w:ascii="ＭＳ 明朝" w:hAnsi="ＭＳ 明朝" w:hint="eastAsia"/>
          <w:sz w:val="22"/>
          <w:szCs w:val="22"/>
        </w:rPr>
      </w:pPr>
      <w:r w:rsidRPr="00117B72">
        <w:rPr>
          <w:rFonts w:ascii="ＭＳ 明朝" w:hAnsi="ＭＳ 明朝" w:hint="eastAsia"/>
          <w:sz w:val="22"/>
          <w:szCs w:val="22"/>
        </w:rPr>
        <w:t>記</w:t>
      </w:r>
    </w:p>
    <w:p w:rsidR="00EF0E15" w:rsidRPr="00117B7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8622BB" w:rsidRDefault="0056329D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117B72">
        <w:rPr>
          <w:rFonts w:ascii="ＭＳ 明朝" w:hAnsi="ＭＳ 明朝" w:hint="eastAsia"/>
          <w:sz w:val="22"/>
          <w:szCs w:val="22"/>
        </w:rPr>
        <w:t xml:space="preserve">　１．補助金取消</w:t>
      </w:r>
      <w:r w:rsidR="008622BB">
        <w:rPr>
          <w:rFonts w:ascii="ＭＳ 明朝" w:hAnsi="ＭＳ 明朝" w:hint="eastAsia"/>
          <w:sz w:val="22"/>
          <w:szCs w:val="22"/>
        </w:rPr>
        <w:t>対象設備及び取消</w:t>
      </w:r>
      <w:r w:rsidRPr="00117B72">
        <w:rPr>
          <w:rFonts w:ascii="ＭＳ 明朝" w:hAnsi="ＭＳ 明朝" w:hint="eastAsia"/>
          <w:sz w:val="22"/>
          <w:szCs w:val="22"/>
        </w:rPr>
        <w:t>額</w:t>
      </w:r>
    </w:p>
    <w:p w:rsidR="008622BB" w:rsidRPr="00117B72" w:rsidRDefault="00081E11" w:rsidP="008622BB">
      <w:pPr>
        <w:tabs>
          <w:tab w:val="left" w:pos="5739"/>
        </w:tabs>
        <w:ind w:firstLineChars="200" w:firstLine="4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8622BB">
        <w:rPr>
          <w:rFonts w:ascii="ＭＳ 明朝" w:hAnsi="ＭＳ 明朝" w:hint="eastAsia"/>
          <w:sz w:val="22"/>
          <w:szCs w:val="22"/>
        </w:rPr>
        <w:t>対象設備）</w:t>
      </w:r>
      <w:r w:rsidR="008622BB" w:rsidRPr="00117B72">
        <w:rPr>
          <w:rFonts w:ascii="ＭＳ 明朝" w:hAnsi="ＭＳ 明朝" w:hint="eastAsia"/>
          <w:sz w:val="22"/>
          <w:szCs w:val="22"/>
        </w:rPr>
        <w:t xml:space="preserve">　　</w:t>
      </w:r>
      <w:r w:rsidR="008622BB">
        <w:rPr>
          <w:rFonts w:ascii="ＭＳ 明朝" w:hAnsi="ＭＳ 明朝" w:hint="eastAsia"/>
          <w:sz w:val="22"/>
          <w:szCs w:val="22"/>
        </w:rPr>
        <w:t xml:space="preserve">　　　　　　　　　　　　　　　　円</w:t>
      </w:r>
    </w:p>
    <w:p w:rsidR="008622BB" w:rsidRPr="00117B72" w:rsidRDefault="00081E11" w:rsidP="008622BB">
      <w:pPr>
        <w:tabs>
          <w:tab w:val="left" w:pos="5739"/>
        </w:tabs>
        <w:ind w:firstLineChars="200" w:firstLine="4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8622BB">
        <w:rPr>
          <w:rFonts w:ascii="ＭＳ 明朝" w:hAnsi="ＭＳ 明朝" w:hint="eastAsia"/>
          <w:sz w:val="22"/>
          <w:szCs w:val="22"/>
        </w:rPr>
        <w:t>対象設備）</w:t>
      </w:r>
      <w:r w:rsidR="008622BB" w:rsidRPr="00117B72">
        <w:rPr>
          <w:rFonts w:ascii="ＭＳ 明朝" w:hAnsi="ＭＳ 明朝" w:hint="eastAsia"/>
          <w:sz w:val="22"/>
          <w:szCs w:val="22"/>
        </w:rPr>
        <w:t xml:space="preserve">　　</w:t>
      </w:r>
      <w:r w:rsidR="008622BB">
        <w:rPr>
          <w:rFonts w:ascii="ＭＳ 明朝" w:hAnsi="ＭＳ 明朝" w:hint="eastAsia"/>
          <w:sz w:val="22"/>
          <w:szCs w:val="22"/>
        </w:rPr>
        <w:t xml:space="preserve">　　　　　　　　　　　　　　　　円</w:t>
      </w:r>
    </w:p>
    <w:p w:rsidR="00EF0E15" w:rsidRPr="008622BB" w:rsidRDefault="00EF0E15" w:rsidP="00EF0E15">
      <w:pPr>
        <w:pStyle w:val="a5"/>
        <w:rPr>
          <w:rFonts w:ascii="ＭＳ 明朝" w:hAnsi="ＭＳ 明朝" w:hint="eastAsia"/>
          <w:sz w:val="22"/>
          <w:szCs w:val="22"/>
        </w:rPr>
      </w:pPr>
    </w:p>
    <w:p w:rsidR="00EF0E15" w:rsidRPr="00117B72" w:rsidRDefault="0056329D" w:rsidP="00EF0E15">
      <w:pPr>
        <w:pStyle w:val="a5"/>
        <w:rPr>
          <w:rFonts w:ascii="ＭＳ 明朝" w:hAnsi="ＭＳ 明朝" w:hint="eastAsia"/>
          <w:sz w:val="22"/>
          <w:szCs w:val="22"/>
        </w:rPr>
      </w:pPr>
      <w:r w:rsidRPr="00117B72">
        <w:rPr>
          <w:rFonts w:ascii="ＭＳ 明朝" w:hAnsi="ＭＳ 明朝" w:hint="eastAsia"/>
          <w:sz w:val="22"/>
          <w:szCs w:val="22"/>
        </w:rPr>
        <w:t xml:space="preserve">　２．取消</w:t>
      </w:r>
      <w:r w:rsidR="00C7313B" w:rsidRPr="00117B72">
        <w:rPr>
          <w:rFonts w:ascii="ＭＳ 明朝" w:hAnsi="ＭＳ 明朝" w:hint="eastAsia"/>
          <w:sz w:val="22"/>
          <w:szCs w:val="22"/>
        </w:rPr>
        <w:t>し</w:t>
      </w:r>
      <w:r w:rsidRPr="00117B72">
        <w:rPr>
          <w:rFonts w:ascii="ＭＳ 明朝" w:hAnsi="ＭＳ 明朝" w:hint="eastAsia"/>
          <w:sz w:val="22"/>
          <w:szCs w:val="22"/>
        </w:rPr>
        <w:t xml:space="preserve">の理由　　</w:t>
      </w:r>
    </w:p>
    <w:p w:rsidR="00EF0E15" w:rsidRPr="00117B72" w:rsidRDefault="00EF0E15" w:rsidP="00EF0E15">
      <w:pPr>
        <w:rPr>
          <w:rFonts w:ascii="ＭＳ 明朝" w:hAnsi="ＭＳ 明朝" w:hint="eastAsia"/>
          <w:sz w:val="22"/>
          <w:szCs w:val="22"/>
        </w:rPr>
      </w:pPr>
    </w:p>
    <w:sectPr w:rsidR="00EF0E15" w:rsidRPr="00117B72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F6B" w:rsidRDefault="00755F6B" w:rsidP="00207711">
      <w:r>
        <w:separator/>
      </w:r>
    </w:p>
  </w:endnote>
  <w:endnote w:type="continuationSeparator" w:id="0">
    <w:p w:rsidR="00755F6B" w:rsidRDefault="00755F6B" w:rsidP="002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F6B" w:rsidRDefault="00755F6B" w:rsidP="00207711">
      <w:r>
        <w:separator/>
      </w:r>
    </w:p>
  </w:footnote>
  <w:footnote w:type="continuationSeparator" w:id="0">
    <w:p w:rsidR="00755F6B" w:rsidRDefault="00755F6B" w:rsidP="0020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797451062">
    <w:abstractNumId w:val="1"/>
  </w:num>
  <w:num w:numId="2" w16cid:durableId="2080864452">
    <w:abstractNumId w:val="0"/>
  </w:num>
  <w:num w:numId="3" w16cid:durableId="1479155274">
    <w:abstractNumId w:val="2"/>
  </w:num>
  <w:num w:numId="4" w16cid:durableId="78534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30E35"/>
    <w:rsid w:val="000430CF"/>
    <w:rsid w:val="00062092"/>
    <w:rsid w:val="00073470"/>
    <w:rsid w:val="00081E11"/>
    <w:rsid w:val="00090051"/>
    <w:rsid w:val="00096048"/>
    <w:rsid w:val="000C23C3"/>
    <w:rsid w:val="000C60C3"/>
    <w:rsid w:val="000E109D"/>
    <w:rsid w:val="00117B72"/>
    <w:rsid w:val="0013082B"/>
    <w:rsid w:val="00131B98"/>
    <w:rsid w:val="00134152"/>
    <w:rsid w:val="00134DB6"/>
    <w:rsid w:val="00135605"/>
    <w:rsid w:val="001472BC"/>
    <w:rsid w:val="00153810"/>
    <w:rsid w:val="00156BA4"/>
    <w:rsid w:val="00162EB8"/>
    <w:rsid w:val="0017104B"/>
    <w:rsid w:val="00171DA4"/>
    <w:rsid w:val="00193EAD"/>
    <w:rsid w:val="001B6524"/>
    <w:rsid w:val="001B7BC3"/>
    <w:rsid w:val="00200B80"/>
    <w:rsid w:val="00207711"/>
    <w:rsid w:val="00221B60"/>
    <w:rsid w:val="002328BD"/>
    <w:rsid w:val="00233BBE"/>
    <w:rsid w:val="002407B9"/>
    <w:rsid w:val="0025283C"/>
    <w:rsid w:val="0029602B"/>
    <w:rsid w:val="002B0F40"/>
    <w:rsid w:val="002C0975"/>
    <w:rsid w:val="002C2B75"/>
    <w:rsid w:val="002D3A47"/>
    <w:rsid w:val="002E5391"/>
    <w:rsid w:val="003463C9"/>
    <w:rsid w:val="00346AE6"/>
    <w:rsid w:val="003E4DFF"/>
    <w:rsid w:val="003E536F"/>
    <w:rsid w:val="0042507A"/>
    <w:rsid w:val="004767BC"/>
    <w:rsid w:val="004A610D"/>
    <w:rsid w:val="005312CA"/>
    <w:rsid w:val="00531B07"/>
    <w:rsid w:val="00536567"/>
    <w:rsid w:val="005528FC"/>
    <w:rsid w:val="00554F96"/>
    <w:rsid w:val="0056329D"/>
    <w:rsid w:val="005A2447"/>
    <w:rsid w:val="005E21FC"/>
    <w:rsid w:val="005F3F13"/>
    <w:rsid w:val="00605C02"/>
    <w:rsid w:val="00631EDF"/>
    <w:rsid w:val="00654381"/>
    <w:rsid w:val="006807FF"/>
    <w:rsid w:val="006959A8"/>
    <w:rsid w:val="006A00D2"/>
    <w:rsid w:val="006A6DCB"/>
    <w:rsid w:val="006E7E01"/>
    <w:rsid w:val="007038D8"/>
    <w:rsid w:val="007322F5"/>
    <w:rsid w:val="00742AC9"/>
    <w:rsid w:val="00755F6B"/>
    <w:rsid w:val="007A6093"/>
    <w:rsid w:val="007C4B39"/>
    <w:rsid w:val="00837807"/>
    <w:rsid w:val="00842053"/>
    <w:rsid w:val="008575F7"/>
    <w:rsid w:val="008622BB"/>
    <w:rsid w:val="008879EE"/>
    <w:rsid w:val="00887B5D"/>
    <w:rsid w:val="008A028C"/>
    <w:rsid w:val="008A574B"/>
    <w:rsid w:val="008D4B36"/>
    <w:rsid w:val="0090274E"/>
    <w:rsid w:val="009371F0"/>
    <w:rsid w:val="00961C40"/>
    <w:rsid w:val="00975058"/>
    <w:rsid w:val="00980CB2"/>
    <w:rsid w:val="009B385F"/>
    <w:rsid w:val="009E6F6D"/>
    <w:rsid w:val="009F7C17"/>
    <w:rsid w:val="00A02AF3"/>
    <w:rsid w:val="00A04D01"/>
    <w:rsid w:val="00A35F43"/>
    <w:rsid w:val="00A5743C"/>
    <w:rsid w:val="00A64A67"/>
    <w:rsid w:val="00AA0EB5"/>
    <w:rsid w:val="00AC34A2"/>
    <w:rsid w:val="00AD038F"/>
    <w:rsid w:val="00AE077E"/>
    <w:rsid w:val="00AE15B2"/>
    <w:rsid w:val="00AE6B78"/>
    <w:rsid w:val="00B44F31"/>
    <w:rsid w:val="00B62098"/>
    <w:rsid w:val="00B94298"/>
    <w:rsid w:val="00B95796"/>
    <w:rsid w:val="00B97DCE"/>
    <w:rsid w:val="00BF366E"/>
    <w:rsid w:val="00C22E7F"/>
    <w:rsid w:val="00C32FCB"/>
    <w:rsid w:val="00C3455C"/>
    <w:rsid w:val="00C4057C"/>
    <w:rsid w:val="00C60585"/>
    <w:rsid w:val="00C70C98"/>
    <w:rsid w:val="00C7313B"/>
    <w:rsid w:val="00C827E1"/>
    <w:rsid w:val="00C9705D"/>
    <w:rsid w:val="00CB2D3B"/>
    <w:rsid w:val="00D16064"/>
    <w:rsid w:val="00D16C4A"/>
    <w:rsid w:val="00D56D42"/>
    <w:rsid w:val="00D639A6"/>
    <w:rsid w:val="00DA6C97"/>
    <w:rsid w:val="00DC67AB"/>
    <w:rsid w:val="00E2610A"/>
    <w:rsid w:val="00E36F79"/>
    <w:rsid w:val="00E4788F"/>
    <w:rsid w:val="00E73A72"/>
    <w:rsid w:val="00EA2072"/>
    <w:rsid w:val="00EA3B11"/>
    <w:rsid w:val="00EE3506"/>
    <w:rsid w:val="00EE79F4"/>
    <w:rsid w:val="00EF0E15"/>
    <w:rsid w:val="00F94AFE"/>
    <w:rsid w:val="00FB4326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1472BC"/>
    <w:rPr>
      <w:sz w:val="18"/>
      <w:szCs w:val="18"/>
    </w:rPr>
  </w:style>
  <w:style w:type="paragraph" w:styleId="ae">
    <w:name w:val="annotation text"/>
    <w:basedOn w:val="a"/>
    <w:link w:val="af"/>
    <w:rsid w:val="001472BC"/>
    <w:pPr>
      <w:jc w:val="left"/>
    </w:pPr>
  </w:style>
  <w:style w:type="character" w:customStyle="1" w:styleId="af">
    <w:name w:val="コメント文字列 (文字)"/>
    <w:link w:val="ae"/>
    <w:rsid w:val="001472B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472BC"/>
    <w:rPr>
      <w:b/>
      <w:bCs/>
    </w:rPr>
  </w:style>
  <w:style w:type="character" w:customStyle="1" w:styleId="af1">
    <w:name w:val="コメント内容 (文字)"/>
    <w:link w:val="af0"/>
    <w:rsid w:val="001472B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