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23F6" w:rsidRPr="003D037A" w:rsidRDefault="00E14164" w:rsidP="008924D7">
      <w:pPr>
        <w:tabs>
          <w:tab w:val="left" w:pos="4395"/>
        </w:tabs>
        <w:wordWrap w:val="0"/>
        <w:rPr>
          <w:rFonts w:hAnsi="ＭＳ 明朝"/>
          <w:sz w:val="22"/>
        </w:rPr>
      </w:pPr>
      <w:r w:rsidRPr="003D037A">
        <w:rPr>
          <w:rFonts w:hAnsi="ＭＳ 明朝" w:hint="eastAsia"/>
          <w:sz w:val="22"/>
        </w:rPr>
        <w:t>様式</w:t>
      </w:r>
      <w:r w:rsidR="005323F6" w:rsidRPr="003D037A">
        <w:rPr>
          <w:rFonts w:hAnsi="ＭＳ 明朝" w:hint="eastAsia"/>
          <w:sz w:val="22"/>
        </w:rPr>
        <w:t>第</w:t>
      </w:r>
      <w:r w:rsidR="00A001BF">
        <w:rPr>
          <w:rFonts w:hAnsi="ＭＳ 明朝"/>
          <w:sz w:val="22"/>
        </w:rPr>
        <w:t>4</w:t>
      </w:r>
      <w:r w:rsidR="005323F6" w:rsidRPr="003D037A">
        <w:rPr>
          <w:rFonts w:hAnsi="ＭＳ 明朝" w:hint="eastAsia"/>
          <w:sz w:val="22"/>
        </w:rPr>
        <w:t>号（第</w:t>
      </w:r>
      <w:r w:rsidR="00A001BF">
        <w:rPr>
          <w:rFonts w:hAnsi="ＭＳ 明朝"/>
          <w:sz w:val="22"/>
        </w:rPr>
        <w:t>8</w:t>
      </w:r>
      <w:r w:rsidR="005323F6" w:rsidRPr="003D037A">
        <w:rPr>
          <w:rFonts w:hAnsi="ＭＳ 明朝" w:hint="eastAsia"/>
          <w:sz w:val="22"/>
        </w:rPr>
        <w:t>条関係）</w:t>
      </w:r>
    </w:p>
    <w:p w:rsidR="005323F6" w:rsidRPr="00C113CF" w:rsidRDefault="005323F6" w:rsidP="005323F6">
      <w:pPr>
        <w:wordWrap w:val="0"/>
        <w:jc w:val="right"/>
        <w:rPr>
          <w:rFonts w:hAnsi="ＭＳ 明朝"/>
          <w:sz w:val="22"/>
        </w:rPr>
      </w:pPr>
      <w:r w:rsidRPr="00C113CF">
        <w:rPr>
          <w:rFonts w:hAnsi="ＭＳ 明朝" w:hint="eastAsia"/>
          <w:sz w:val="22"/>
        </w:rPr>
        <w:t>第</w:t>
      </w:r>
      <w:r>
        <w:rPr>
          <w:rFonts w:hAnsi="ＭＳ 明朝" w:hint="eastAsia"/>
          <w:sz w:val="22"/>
        </w:rPr>
        <w:t xml:space="preserve">　</w:t>
      </w:r>
      <w:r w:rsidRPr="00C113CF">
        <w:rPr>
          <w:rFonts w:hAnsi="ＭＳ 明朝" w:hint="eastAsia"/>
          <w:sz w:val="22"/>
        </w:rPr>
        <w:t xml:space="preserve">　　　　号</w:t>
      </w:r>
      <w:r>
        <w:rPr>
          <w:rFonts w:hAnsi="ＭＳ 明朝" w:hint="eastAsia"/>
          <w:sz w:val="22"/>
        </w:rPr>
        <w:t xml:space="preserve">　</w:t>
      </w:r>
    </w:p>
    <w:p w:rsidR="005323F6" w:rsidRPr="00C113CF" w:rsidRDefault="005323F6" w:rsidP="005323F6">
      <w:pPr>
        <w:wordWrap w:val="0"/>
        <w:jc w:val="right"/>
        <w:rPr>
          <w:rFonts w:hAnsi="ＭＳ 明朝"/>
          <w:sz w:val="22"/>
        </w:rPr>
      </w:pPr>
      <w:r w:rsidRPr="00C113CF">
        <w:rPr>
          <w:rFonts w:hAnsi="ＭＳ 明朝" w:hint="eastAsia"/>
          <w:sz w:val="22"/>
        </w:rPr>
        <w:t>年　　月　　日</w:t>
      </w:r>
      <w:r>
        <w:rPr>
          <w:rFonts w:hAnsi="ＭＳ 明朝" w:hint="eastAsia"/>
          <w:sz w:val="22"/>
        </w:rPr>
        <w:t xml:space="preserve">　</w:t>
      </w:r>
    </w:p>
    <w:p w:rsidR="005323F6" w:rsidRPr="00C113CF" w:rsidRDefault="005323F6" w:rsidP="005323F6">
      <w:pPr>
        <w:rPr>
          <w:rFonts w:hAnsi="ＭＳ 明朝"/>
          <w:sz w:val="22"/>
        </w:rPr>
      </w:pPr>
    </w:p>
    <w:p w:rsidR="005323F6" w:rsidRPr="00C113CF" w:rsidRDefault="005323F6" w:rsidP="005323F6">
      <w:pPr>
        <w:rPr>
          <w:rFonts w:hAnsi="ＭＳ 明朝"/>
          <w:sz w:val="22"/>
        </w:rPr>
      </w:pPr>
      <w:r w:rsidRPr="00C113CF">
        <w:rPr>
          <w:rFonts w:hAnsi="ＭＳ 明朝" w:hint="eastAsia"/>
          <w:sz w:val="22"/>
        </w:rPr>
        <w:t xml:space="preserve">　　　　　　　　　　　様</w:t>
      </w:r>
    </w:p>
    <w:p w:rsidR="005323F6" w:rsidRPr="00C113CF" w:rsidRDefault="005323F6" w:rsidP="005323F6">
      <w:pPr>
        <w:rPr>
          <w:rFonts w:hAnsi="ＭＳ 明朝"/>
          <w:sz w:val="22"/>
        </w:rPr>
      </w:pPr>
    </w:p>
    <w:p w:rsidR="005323F6" w:rsidRPr="00C113CF" w:rsidRDefault="005323F6" w:rsidP="005323F6">
      <w:pPr>
        <w:rPr>
          <w:rFonts w:hAnsi="ＭＳ 明朝"/>
          <w:sz w:val="22"/>
        </w:rPr>
      </w:pPr>
      <w:r w:rsidRPr="00C113CF">
        <w:rPr>
          <w:rFonts w:hAnsi="ＭＳ 明朝" w:hint="eastAsia"/>
          <w:sz w:val="22"/>
        </w:rPr>
        <w:t xml:space="preserve">　　　　　　　　　　　　　　　　　　　　　　　　　　　　</w:t>
      </w:r>
      <w:r w:rsidR="008B2BB2">
        <w:rPr>
          <w:rFonts w:hAnsi="ＭＳ 明朝" w:hint="eastAsia"/>
          <w:sz w:val="22"/>
        </w:rPr>
        <w:t>馬路村</w:t>
      </w:r>
      <w:r w:rsidRPr="00C113CF">
        <w:rPr>
          <w:rFonts w:hAnsi="ＭＳ 明朝" w:hint="eastAsia"/>
          <w:sz w:val="22"/>
        </w:rPr>
        <w:t>長　　　　　　　　　印</w:t>
      </w:r>
    </w:p>
    <w:p w:rsidR="005323F6" w:rsidRPr="00C113CF" w:rsidRDefault="005323F6" w:rsidP="005323F6">
      <w:pPr>
        <w:rPr>
          <w:rFonts w:hAnsi="ＭＳ 明朝"/>
          <w:sz w:val="22"/>
        </w:rPr>
      </w:pPr>
    </w:p>
    <w:p w:rsidR="005323F6" w:rsidRPr="00C113CF" w:rsidRDefault="005323F6" w:rsidP="005323F6">
      <w:pPr>
        <w:rPr>
          <w:rFonts w:hAnsi="ＭＳ 明朝"/>
          <w:sz w:val="22"/>
        </w:rPr>
      </w:pPr>
    </w:p>
    <w:p w:rsidR="005323F6" w:rsidRPr="00F61CE6" w:rsidRDefault="008B2BB2" w:rsidP="005323F6">
      <w:pPr>
        <w:jc w:val="center"/>
        <w:rPr>
          <w:rFonts w:hAnsi="ＭＳ 明朝"/>
          <w:sz w:val="28"/>
          <w:szCs w:val="22"/>
        </w:rPr>
      </w:pPr>
      <w:r>
        <w:rPr>
          <w:rFonts w:hAnsi="ＭＳ 明朝" w:hint="eastAsia"/>
          <w:sz w:val="28"/>
          <w:szCs w:val="22"/>
        </w:rPr>
        <w:t>馬路村</w:t>
      </w:r>
      <w:r w:rsidR="005E2014">
        <w:rPr>
          <w:rFonts w:hAnsi="ＭＳ 明朝" w:hint="eastAsia"/>
          <w:sz w:val="28"/>
          <w:szCs w:val="22"/>
        </w:rPr>
        <w:t>ファミリー</w:t>
      </w:r>
      <w:r w:rsidR="009E540B">
        <w:rPr>
          <w:rFonts w:hAnsi="ＭＳ 明朝" w:hint="eastAsia"/>
          <w:sz w:val="28"/>
          <w:szCs w:val="22"/>
        </w:rPr>
        <w:t>移住</w:t>
      </w:r>
      <w:r w:rsidR="005F7F50">
        <w:rPr>
          <w:rFonts w:hAnsi="ＭＳ 明朝" w:hint="eastAsia"/>
          <w:sz w:val="28"/>
          <w:szCs w:val="22"/>
        </w:rPr>
        <w:t>支援事業</w:t>
      </w:r>
      <w:r w:rsidR="005323F6" w:rsidRPr="00F61CE6">
        <w:rPr>
          <w:rFonts w:hAnsi="ＭＳ 明朝" w:hint="eastAsia"/>
          <w:sz w:val="28"/>
          <w:szCs w:val="22"/>
        </w:rPr>
        <w:t>補助金交付決定通知書</w:t>
      </w:r>
    </w:p>
    <w:p w:rsidR="005323F6" w:rsidRPr="005F7F50" w:rsidRDefault="005323F6" w:rsidP="005323F6">
      <w:pPr>
        <w:rPr>
          <w:rFonts w:hAnsi="ＭＳ 明朝"/>
          <w:sz w:val="22"/>
        </w:rPr>
      </w:pPr>
    </w:p>
    <w:p w:rsidR="005323F6" w:rsidRPr="00C113CF" w:rsidRDefault="005323F6" w:rsidP="005323F6">
      <w:pPr>
        <w:rPr>
          <w:rFonts w:hAnsi="ＭＳ 明朝"/>
          <w:sz w:val="22"/>
        </w:rPr>
      </w:pPr>
    </w:p>
    <w:p w:rsidR="005323F6" w:rsidRPr="007D25A9" w:rsidRDefault="005323F6" w:rsidP="005323F6">
      <w:pPr>
        <w:rPr>
          <w:rFonts w:hAnsi="ＭＳ 明朝"/>
          <w:sz w:val="22"/>
        </w:rPr>
      </w:pPr>
      <w:r w:rsidRPr="00C113CF">
        <w:rPr>
          <w:rFonts w:hAnsi="ＭＳ 明朝" w:hint="eastAsia"/>
          <w:sz w:val="22"/>
        </w:rPr>
        <w:t xml:space="preserve">　　　　　年　　月　　日付けで交付の申請があった</w:t>
      </w:r>
      <w:r w:rsidR="008B2BB2">
        <w:rPr>
          <w:rFonts w:hAnsi="ＭＳ 明朝" w:hint="eastAsia"/>
          <w:sz w:val="22"/>
        </w:rPr>
        <w:t>馬路村</w:t>
      </w:r>
      <w:r w:rsidR="005E2014">
        <w:rPr>
          <w:rFonts w:hAnsi="ＭＳ 明朝" w:hint="eastAsia"/>
          <w:sz w:val="22"/>
        </w:rPr>
        <w:t>ファミリー</w:t>
      </w:r>
      <w:r w:rsidR="009E540B">
        <w:rPr>
          <w:rFonts w:hAnsi="ＭＳ 明朝" w:hint="eastAsia"/>
          <w:sz w:val="22"/>
        </w:rPr>
        <w:t>移住</w:t>
      </w:r>
      <w:r w:rsidR="005F7F50">
        <w:rPr>
          <w:rFonts w:hAnsi="ＭＳ 明朝" w:hint="eastAsia"/>
          <w:sz w:val="22"/>
        </w:rPr>
        <w:t>支援事業</w:t>
      </w:r>
      <w:r w:rsidRPr="00C113CF">
        <w:rPr>
          <w:rFonts w:hAnsi="ＭＳ 明朝" w:hint="eastAsia"/>
          <w:sz w:val="22"/>
        </w:rPr>
        <w:t>補助金については、</w:t>
      </w:r>
      <w:r w:rsidR="00145DA2">
        <w:rPr>
          <w:rFonts w:hAnsi="ＭＳ 明朝" w:hint="eastAsia"/>
          <w:sz w:val="22"/>
        </w:rPr>
        <w:t>馬路村</w:t>
      </w:r>
      <w:r w:rsidR="005E2014">
        <w:rPr>
          <w:rFonts w:hAnsi="ＭＳ 明朝" w:hint="eastAsia"/>
          <w:sz w:val="22"/>
        </w:rPr>
        <w:t>ファミリー</w:t>
      </w:r>
      <w:r w:rsidR="009E540B">
        <w:rPr>
          <w:rFonts w:hAnsi="ＭＳ 明朝" w:hint="eastAsia"/>
          <w:sz w:val="22"/>
        </w:rPr>
        <w:t>移住</w:t>
      </w:r>
      <w:r w:rsidR="005F7F50">
        <w:rPr>
          <w:rFonts w:hAnsi="ＭＳ 明朝" w:hint="eastAsia"/>
          <w:sz w:val="22"/>
        </w:rPr>
        <w:t>支援事業</w:t>
      </w:r>
      <w:r w:rsidRPr="00C113CF">
        <w:rPr>
          <w:rFonts w:hAnsi="ＭＳ 明朝" w:hint="eastAsia"/>
          <w:sz w:val="22"/>
        </w:rPr>
        <w:t>補助金交付</w:t>
      </w:r>
      <w:r w:rsidRPr="007D25A9">
        <w:rPr>
          <w:rFonts w:hAnsi="ＭＳ 明朝" w:hint="eastAsia"/>
          <w:sz w:val="22"/>
        </w:rPr>
        <w:t>要綱第</w:t>
      </w:r>
      <w:r w:rsidR="005E2014">
        <w:rPr>
          <w:rFonts w:hAnsi="ＭＳ 明朝" w:hint="eastAsia"/>
          <w:sz w:val="22"/>
        </w:rPr>
        <w:t>７</w:t>
      </w:r>
      <w:r w:rsidRPr="007D25A9">
        <w:rPr>
          <w:rFonts w:hAnsi="ＭＳ 明朝" w:hint="eastAsia"/>
          <w:sz w:val="22"/>
        </w:rPr>
        <w:t>条</w:t>
      </w:r>
      <w:r w:rsidRPr="007D25A9">
        <w:rPr>
          <w:rFonts w:hAnsi="ＭＳ 明朝" w:hint="eastAsia"/>
          <w:sz w:val="22"/>
          <w:szCs w:val="22"/>
        </w:rPr>
        <w:t>第１項</w:t>
      </w:r>
      <w:r w:rsidRPr="007D25A9">
        <w:rPr>
          <w:rFonts w:hAnsi="ＭＳ 明朝" w:hint="eastAsia"/>
          <w:sz w:val="22"/>
        </w:rPr>
        <w:t>の規定により、下記のとおり交付することに決定しましたので通知します。</w:t>
      </w:r>
    </w:p>
    <w:p w:rsidR="005323F6" w:rsidRPr="00C113CF" w:rsidRDefault="005323F6" w:rsidP="005323F6">
      <w:pPr>
        <w:rPr>
          <w:rFonts w:hAnsi="ＭＳ 明朝"/>
          <w:sz w:val="22"/>
        </w:rPr>
      </w:pPr>
    </w:p>
    <w:p w:rsidR="005323F6" w:rsidRPr="00C113CF" w:rsidRDefault="005323F6" w:rsidP="005323F6">
      <w:pPr>
        <w:rPr>
          <w:rFonts w:hAnsi="ＭＳ 明朝"/>
          <w:sz w:val="22"/>
        </w:rPr>
      </w:pPr>
    </w:p>
    <w:p w:rsidR="005323F6" w:rsidRPr="00C113CF" w:rsidRDefault="005323F6" w:rsidP="005323F6">
      <w:pPr>
        <w:rPr>
          <w:rFonts w:hAnsi="ＭＳ 明朝"/>
          <w:sz w:val="22"/>
        </w:rPr>
      </w:pPr>
    </w:p>
    <w:p w:rsidR="005323F6" w:rsidRPr="00C113CF" w:rsidRDefault="005323F6" w:rsidP="005323F6">
      <w:pPr>
        <w:pStyle w:val="a9"/>
        <w:rPr>
          <w:rFonts w:ascii="ＭＳ 明朝" w:eastAsia="ＭＳ 明朝" w:hAnsi="ＭＳ 明朝"/>
        </w:rPr>
      </w:pPr>
      <w:r w:rsidRPr="00C113CF">
        <w:rPr>
          <w:rFonts w:ascii="ＭＳ 明朝" w:eastAsia="ＭＳ 明朝" w:hAnsi="ＭＳ 明朝" w:hint="eastAsia"/>
        </w:rPr>
        <w:t>記</w:t>
      </w:r>
    </w:p>
    <w:p w:rsidR="005323F6" w:rsidRPr="00C113CF" w:rsidRDefault="005323F6" w:rsidP="005323F6">
      <w:pPr>
        <w:rPr>
          <w:rFonts w:hAnsi="ＭＳ 明朝"/>
          <w:sz w:val="22"/>
        </w:rPr>
      </w:pPr>
    </w:p>
    <w:p w:rsidR="005323F6" w:rsidRPr="00C113CF" w:rsidRDefault="005323F6" w:rsidP="005323F6">
      <w:pPr>
        <w:rPr>
          <w:rFonts w:hAnsi="ＭＳ 明朝"/>
          <w:sz w:val="22"/>
        </w:rPr>
      </w:pPr>
    </w:p>
    <w:p w:rsidR="005323F6" w:rsidRPr="00C113CF" w:rsidRDefault="005323F6" w:rsidP="005323F6">
      <w:pPr>
        <w:rPr>
          <w:rFonts w:hAnsi="ＭＳ 明朝"/>
          <w:sz w:val="22"/>
        </w:rPr>
      </w:pPr>
    </w:p>
    <w:p w:rsidR="005323F6" w:rsidRPr="00C113CF" w:rsidRDefault="005323F6" w:rsidP="005323F6">
      <w:pPr>
        <w:rPr>
          <w:rFonts w:hAnsi="ＭＳ 明朝"/>
          <w:sz w:val="22"/>
          <w:u w:val="single"/>
        </w:rPr>
      </w:pPr>
      <w:r w:rsidRPr="00C113CF">
        <w:rPr>
          <w:rFonts w:hAnsi="ＭＳ 明朝" w:hint="eastAsia"/>
          <w:sz w:val="22"/>
        </w:rPr>
        <w:t xml:space="preserve">１　補助金交付決定額　　　　　</w:t>
      </w:r>
      <w:r w:rsidRPr="00C113CF">
        <w:rPr>
          <w:rFonts w:hAnsi="ＭＳ 明朝" w:hint="eastAsia"/>
          <w:sz w:val="22"/>
          <w:u w:val="single"/>
        </w:rPr>
        <w:t xml:space="preserve">　　　　　　　　　　　円</w:t>
      </w:r>
    </w:p>
    <w:p w:rsidR="00145DA2" w:rsidRPr="00C113CF" w:rsidRDefault="00145DA2" w:rsidP="005323F6">
      <w:pPr>
        <w:rPr>
          <w:rFonts w:hAnsi="ＭＳ 明朝"/>
          <w:sz w:val="22"/>
        </w:rPr>
      </w:pPr>
    </w:p>
    <w:p w:rsidR="005323F6" w:rsidRDefault="00145DA2" w:rsidP="005323F6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２　補助対象経費の内容　　　交通費</w:t>
      </w:r>
      <w:r w:rsidR="00AD38A8">
        <w:rPr>
          <w:rFonts w:hAnsi="ＭＳ 明朝" w:hint="eastAsia"/>
          <w:sz w:val="22"/>
        </w:rPr>
        <w:t xml:space="preserve">　・　転居支援金</w:t>
      </w:r>
    </w:p>
    <w:p w:rsidR="00145DA2" w:rsidRPr="00AD38A8" w:rsidRDefault="00145DA2" w:rsidP="005323F6">
      <w:pPr>
        <w:rPr>
          <w:rFonts w:hAnsi="ＭＳ 明朝"/>
          <w:sz w:val="22"/>
        </w:rPr>
      </w:pPr>
    </w:p>
    <w:p w:rsidR="005323F6" w:rsidRPr="00C113CF" w:rsidRDefault="00145DA2" w:rsidP="005323F6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３</w:t>
      </w:r>
      <w:r w:rsidR="005323F6" w:rsidRPr="00C113CF">
        <w:rPr>
          <w:rFonts w:hAnsi="ＭＳ 明朝" w:hint="eastAsia"/>
          <w:sz w:val="22"/>
        </w:rPr>
        <w:t xml:space="preserve">　補助金交付条件</w:t>
      </w:r>
    </w:p>
    <w:p w:rsidR="005323F6" w:rsidRPr="00C113CF" w:rsidRDefault="005323F6" w:rsidP="005323F6">
      <w:pPr>
        <w:pStyle w:val="1"/>
        <w:ind w:leftChars="0" w:left="0" w:firstLineChars="100" w:firstLine="220"/>
        <w:rPr>
          <w:rFonts w:ascii="ＭＳ 明朝"/>
          <w:sz w:val="22"/>
        </w:rPr>
      </w:pPr>
      <w:r w:rsidRPr="00C113CF">
        <w:rPr>
          <w:rFonts w:ascii="ＭＳ 明朝" w:hAnsi="ＭＳ 明朝" w:hint="eastAsia"/>
          <w:sz w:val="22"/>
        </w:rPr>
        <w:t>（</w:t>
      </w:r>
      <w:r w:rsidR="005F7F50">
        <w:rPr>
          <w:rFonts w:ascii="ＭＳ 明朝" w:hAnsi="ＭＳ 明朝" w:hint="eastAsia"/>
          <w:sz w:val="22"/>
        </w:rPr>
        <w:t>１</w:t>
      </w:r>
      <w:r w:rsidRPr="00C113CF">
        <w:rPr>
          <w:rFonts w:ascii="ＭＳ 明朝" w:hAnsi="ＭＳ 明朝" w:hint="eastAsia"/>
          <w:sz w:val="22"/>
        </w:rPr>
        <w:t xml:space="preserve">）　</w:t>
      </w:r>
      <w:r w:rsidR="00145DA2">
        <w:rPr>
          <w:rFonts w:ascii="ＭＳ 明朝" w:hAnsi="ＭＳ 明朝" w:hint="eastAsia"/>
          <w:sz w:val="22"/>
        </w:rPr>
        <w:t>馬路村</w:t>
      </w:r>
      <w:r w:rsidR="005E2014">
        <w:rPr>
          <w:rFonts w:ascii="ＭＳ 明朝" w:hAnsi="ＭＳ 明朝" w:hint="eastAsia"/>
          <w:sz w:val="22"/>
        </w:rPr>
        <w:t>ファミリー</w:t>
      </w:r>
      <w:r w:rsidR="009E540B">
        <w:rPr>
          <w:rFonts w:ascii="ＭＳ 明朝" w:hAnsi="ＭＳ 明朝" w:hint="eastAsia"/>
          <w:sz w:val="22"/>
        </w:rPr>
        <w:t>移住</w:t>
      </w:r>
      <w:r w:rsidR="005F7F50">
        <w:rPr>
          <w:rFonts w:ascii="ＭＳ 明朝" w:hAnsi="ＭＳ 明朝" w:hint="eastAsia"/>
          <w:sz w:val="22"/>
        </w:rPr>
        <w:t>支援事業</w:t>
      </w:r>
      <w:r w:rsidRPr="00C113CF">
        <w:rPr>
          <w:rFonts w:ascii="ＭＳ 明朝" w:hAnsi="ＭＳ 明朝" w:hint="eastAsia"/>
          <w:sz w:val="22"/>
        </w:rPr>
        <w:t>補助金交付要綱を遵守すること。</w:t>
      </w:r>
    </w:p>
    <w:p w:rsidR="005323F6" w:rsidRPr="00145DA2" w:rsidRDefault="005323F6" w:rsidP="00145DA2">
      <w:pPr>
        <w:pStyle w:val="1"/>
        <w:ind w:leftChars="100" w:left="900" w:hangingChars="300" w:hanging="660"/>
        <w:rPr>
          <w:rFonts w:ascii="ＭＳ 明朝"/>
          <w:sz w:val="22"/>
        </w:rPr>
      </w:pPr>
      <w:r w:rsidRPr="00C113CF">
        <w:rPr>
          <w:rFonts w:ascii="ＭＳ 明朝" w:hAnsi="ＭＳ 明朝" w:hint="eastAsia"/>
          <w:sz w:val="22"/>
        </w:rPr>
        <w:t>（</w:t>
      </w:r>
      <w:r w:rsidR="005F7F50">
        <w:rPr>
          <w:rFonts w:ascii="ＭＳ 明朝" w:hAnsi="ＭＳ 明朝" w:hint="eastAsia"/>
          <w:sz w:val="22"/>
        </w:rPr>
        <w:t>２</w:t>
      </w:r>
      <w:r w:rsidRPr="00C113CF">
        <w:rPr>
          <w:rFonts w:ascii="ＭＳ 明朝" w:hAnsi="ＭＳ 明朝" w:hint="eastAsia"/>
          <w:sz w:val="22"/>
        </w:rPr>
        <w:t>）　この補助金の交付条件に違反したときは、補助金の全部又は一部を取り消し、</w:t>
      </w:r>
      <w:r w:rsidRPr="007D25A9">
        <w:rPr>
          <w:rFonts w:ascii="ＭＳ 明朝" w:hAnsi="ＭＳ 明朝" w:hint="eastAsia"/>
          <w:sz w:val="22"/>
        </w:rPr>
        <w:t>又は返</w:t>
      </w:r>
      <w:r w:rsidRPr="00C113CF">
        <w:rPr>
          <w:rFonts w:ascii="ＭＳ 明朝" w:hAnsi="ＭＳ 明朝" w:hint="eastAsia"/>
          <w:sz w:val="22"/>
        </w:rPr>
        <w:t>還させることがある。</w:t>
      </w:r>
    </w:p>
    <w:sectPr w:rsidR="005323F6" w:rsidRPr="00145DA2">
      <w:pgSz w:w="11906" w:h="16838" w:code="9"/>
      <w:pgMar w:top="1418" w:right="1134" w:bottom="567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FFC" w:rsidRDefault="00323FFC" w:rsidP="00C95FF4">
      <w:r>
        <w:separator/>
      </w:r>
    </w:p>
  </w:endnote>
  <w:endnote w:type="continuationSeparator" w:id="0">
    <w:p w:rsidR="00323FFC" w:rsidRDefault="00323FFC" w:rsidP="00C9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ＤＦ行書体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FFC" w:rsidRDefault="00323FFC" w:rsidP="00C95FF4">
      <w:r>
        <w:separator/>
      </w:r>
    </w:p>
  </w:footnote>
  <w:footnote w:type="continuationSeparator" w:id="0">
    <w:p w:rsidR="00323FFC" w:rsidRDefault="00323FFC" w:rsidP="00C95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41F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12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" w15:restartNumberingAfterBreak="0">
    <w:nsid w:val="0B457544"/>
    <w:multiLevelType w:val="hybridMultilevel"/>
    <w:tmpl w:val="FFFFFFFF"/>
    <w:lvl w:ilvl="0" w:tplc="00000000">
      <w:start w:val="2"/>
      <w:numFmt w:val="decimalEnclosedCircle"/>
      <w:lvlText w:val="%1"/>
      <w:lvlJc w:val="left"/>
      <w:pPr>
        <w:ind w:left="1020" w:hanging="360"/>
      </w:pPr>
      <w:rPr>
        <w:rFonts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2" w15:restartNumberingAfterBreak="0">
    <w:nsid w:val="10745DAA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5091E7F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1020" w:hanging="360"/>
      </w:pPr>
      <w:rPr>
        <w:rFonts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4" w15:restartNumberingAfterBreak="0">
    <w:nsid w:val="162A0033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1020" w:hanging="360"/>
      </w:pPr>
      <w:rPr>
        <w:rFonts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5" w15:restartNumberingAfterBreak="0">
    <w:nsid w:val="297520E4"/>
    <w:multiLevelType w:val="hybridMultilevel"/>
    <w:tmpl w:val="FFFFFFFF"/>
    <w:lvl w:ilvl="0" w:tplc="0000000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3020E84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55253EC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82" w:hanging="360"/>
      </w:pPr>
      <w:rPr>
        <w:rFonts w:ascii="ＭＳ 明朝" w:eastAsia="ＭＳ 明朝" w:hAnsi="Century" w:cs="Times New Roman"/>
      </w:rPr>
    </w:lvl>
    <w:lvl w:ilvl="1" w:tplc="00000001">
      <w:start w:val="1"/>
      <w:numFmt w:val="aiueoFullWidth"/>
      <w:lvlText w:val="(%2)"/>
      <w:lvlJc w:val="left"/>
      <w:pPr>
        <w:ind w:left="862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82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02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22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42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62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82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02" w:hanging="420"/>
      </w:pPr>
      <w:rPr>
        <w:rFonts w:cs="Times New Roman"/>
      </w:rPr>
    </w:lvl>
  </w:abstractNum>
  <w:abstractNum w:abstractNumId="8" w15:restartNumberingAfterBreak="0">
    <w:nsid w:val="35996E52"/>
    <w:multiLevelType w:val="hybridMultilevel"/>
    <w:tmpl w:val="FFFFFFFF"/>
    <w:lvl w:ilvl="0" w:tplc="00000000">
      <w:start w:val="2"/>
      <w:numFmt w:val="decimalEnclosedCircle"/>
      <w:lvlText w:val="%1"/>
      <w:lvlJc w:val="left"/>
      <w:pPr>
        <w:ind w:left="1020" w:hanging="360"/>
      </w:pPr>
      <w:rPr>
        <w:rFonts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9" w15:restartNumberingAfterBreak="0">
    <w:nsid w:val="3F630C0A"/>
    <w:multiLevelType w:val="hybridMultilevel"/>
    <w:tmpl w:val="FFFFFFFF"/>
    <w:lvl w:ilvl="0" w:tplc="000000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0" w15:restartNumberingAfterBreak="0">
    <w:nsid w:val="3F7103B1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AAD08D6"/>
    <w:multiLevelType w:val="hybridMultilevel"/>
    <w:tmpl w:val="FFFFFFFF"/>
    <w:lvl w:ilvl="0" w:tplc="000000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2" w15:restartNumberingAfterBreak="0">
    <w:nsid w:val="4EC65381"/>
    <w:multiLevelType w:val="hybridMultilevel"/>
    <w:tmpl w:val="FFFFFFFF"/>
    <w:lvl w:ilvl="0" w:tplc="00000000">
      <w:start w:val="3"/>
      <w:numFmt w:val="decimalEnclosedCircle"/>
      <w:lvlText w:val="%1"/>
      <w:lvlJc w:val="left"/>
      <w:pPr>
        <w:ind w:left="102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3" w15:restartNumberingAfterBreak="0">
    <w:nsid w:val="575B7818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800" w:hanging="360"/>
      </w:pPr>
      <w:rPr>
        <w:rFonts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14" w15:restartNumberingAfterBreak="0">
    <w:nsid w:val="588A00A7"/>
    <w:multiLevelType w:val="hybridMultilevel"/>
    <w:tmpl w:val="FFFFFFFF"/>
    <w:lvl w:ilvl="0" w:tplc="00000000">
      <w:start w:val="2"/>
      <w:numFmt w:val="decimalEnclosedCircle"/>
      <w:lvlText w:val="%1"/>
      <w:lvlJc w:val="left"/>
      <w:pPr>
        <w:ind w:left="102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5" w15:restartNumberingAfterBreak="0">
    <w:nsid w:val="61401327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102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6" w15:restartNumberingAfterBreak="0">
    <w:nsid w:val="6C4D2504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35" w:hanging="73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C5D04E1"/>
    <w:multiLevelType w:val="hybridMultilevel"/>
    <w:tmpl w:val="FFFFFFFF"/>
    <w:lvl w:ilvl="0" w:tplc="000000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8" w15:restartNumberingAfterBreak="0">
    <w:nsid w:val="6D4719D0"/>
    <w:multiLevelType w:val="hybridMultilevel"/>
    <w:tmpl w:val="FFFFFFFF"/>
    <w:lvl w:ilvl="0" w:tplc="00000000">
      <w:start w:val="3"/>
      <w:numFmt w:val="decimalEnclosedCircle"/>
      <w:lvlText w:val="%1"/>
      <w:lvlJc w:val="left"/>
      <w:pPr>
        <w:ind w:left="1020" w:hanging="360"/>
      </w:pPr>
      <w:rPr>
        <w:rFonts w:ascii="ＭＳ 明朝" w:eastAsia="ＭＳ 明朝" w:hAnsi="ＭＳ 明朝" w:cs="ＭＳ明朝-WinCharSetFFFF-H"/>
      </w:rPr>
    </w:lvl>
    <w:lvl w:ilvl="1" w:tplc="0000000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9" w15:restartNumberingAfterBreak="0">
    <w:nsid w:val="6E1E3CE6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982" w:hanging="73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7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7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7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7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7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7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7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7" w:hanging="420"/>
      </w:pPr>
      <w:rPr>
        <w:rFonts w:cs="Times New Roman"/>
      </w:rPr>
    </w:lvl>
  </w:abstractNum>
  <w:abstractNum w:abstractNumId="20" w15:restartNumberingAfterBreak="0">
    <w:nsid w:val="757F5D15"/>
    <w:multiLevelType w:val="hybridMultilevel"/>
    <w:tmpl w:val="FFFFFFFF"/>
    <w:lvl w:ilvl="0" w:tplc="0000000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21" w15:restartNumberingAfterBreak="0">
    <w:nsid w:val="75D66F0F"/>
    <w:multiLevelType w:val="hybridMultilevel"/>
    <w:tmpl w:val="FFFFFFFF"/>
    <w:lvl w:ilvl="0" w:tplc="00000000">
      <w:numFmt w:val="bullet"/>
      <w:lvlText w:val="※"/>
      <w:lvlJc w:val="left"/>
      <w:pPr>
        <w:tabs>
          <w:tab w:val="num" w:pos="840"/>
        </w:tabs>
        <w:ind w:left="840" w:hanging="48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/>
      </w:rPr>
    </w:lvl>
  </w:abstractNum>
  <w:abstractNum w:abstractNumId="22" w15:restartNumberingAfterBreak="0">
    <w:nsid w:val="75E071A6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F9A1CFD"/>
    <w:multiLevelType w:val="hybridMultilevel"/>
    <w:tmpl w:val="FFFFFFFF"/>
    <w:lvl w:ilvl="0" w:tplc="00000000">
      <w:start w:val="1"/>
      <w:numFmt w:val="bullet"/>
      <w:lvlText w:val="※"/>
      <w:lvlJc w:val="left"/>
      <w:pPr>
        <w:ind w:left="607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87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07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27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47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67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87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07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27" w:hanging="420"/>
      </w:pPr>
      <w:rPr>
        <w:rFonts w:ascii="Wingdings" w:hAnsi="Wingdings"/>
      </w:rPr>
    </w:lvl>
  </w:abstractNum>
  <w:num w:numId="1" w16cid:durableId="610476278">
    <w:abstractNumId w:val="17"/>
  </w:num>
  <w:num w:numId="2" w16cid:durableId="783504045">
    <w:abstractNumId w:val="20"/>
  </w:num>
  <w:num w:numId="3" w16cid:durableId="1978298113">
    <w:abstractNumId w:val="9"/>
  </w:num>
  <w:num w:numId="4" w16cid:durableId="1126970733">
    <w:abstractNumId w:val="11"/>
  </w:num>
  <w:num w:numId="5" w16cid:durableId="1152792488">
    <w:abstractNumId w:val="21"/>
  </w:num>
  <w:num w:numId="6" w16cid:durableId="1980650886">
    <w:abstractNumId w:val="23"/>
  </w:num>
  <w:num w:numId="7" w16cid:durableId="887645072">
    <w:abstractNumId w:val="2"/>
  </w:num>
  <w:num w:numId="8" w16cid:durableId="1428772959">
    <w:abstractNumId w:val="6"/>
  </w:num>
  <w:num w:numId="9" w16cid:durableId="1943106952">
    <w:abstractNumId w:val="19"/>
  </w:num>
  <w:num w:numId="10" w16cid:durableId="1051921664">
    <w:abstractNumId w:val="16"/>
  </w:num>
  <w:num w:numId="11" w16cid:durableId="1679188731">
    <w:abstractNumId w:val="4"/>
  </w:num>
  <w:num w:numId="12" w16cid:durableId="23871678">
    <w:abstractNumId w:val="8"/>
  </w:num>
  <w:num w:numId="13" w16cid:durableId="1937593011">
    <w:abstractNumId w:val="3"/>
  </w:num>
  <w:num w:numId="14" w16cid:durableId="1541210967">
    <w:abstractNumId w:val="12"/>
  </w:num>
  <w:num w:numId="15" w16cid:durableId="1074933592">
    <w:abstractNumId w:val="14"/>
  </w:num>
  <w:num w:numId="16" w16cid:durableId="1879472198">
    <w:abstractNumId w:val="0"/>
  </w:num>
  <w:num w:numId="17" w16cid:durableId="1974358946">
    <w:abstractNumId w:val="15"/>
  </w:num>
  <w:num w:numId="18" w16cid:durableId="773401313">
    <w:abstractNumId w:val="18"/>
  </w:num>
  <w:num w:numId="19" w16cid:durableId="659039231">
    <w:abstractNumId w:val="7"/>
  </w:num>
  <w:num w:numId="20" w16cid:durableId="538711343">
    <w:abstractNumId w:val="10"/>
  </w:num>
  <w:num w:numId="21" w16cid:durableId="1352224140">
    <w:abstractNumId w:val="5"/>
  </w:num>
  <w:num w:numId="22" w16cid:durableId="857349046">
    <w:abstractNumId w:val="1"/>
  </w:num>
  <w:num w:numId="23" w16cid:durableId="1037698592">
    <w:abstractNumId w:val="13"/>
  </w:num>
  <w:num w:numId="24" w16cid:durableId="4575287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3B4F"/>
    <w:rsid w:val="00001DC8"/>
    <w:rsid w:val="00011634"/>
    <w:rsid w:val="000175A1"/>
    <w:rsid w:val="000230EE"/>
    <w:rsid w:val="000246B1"/>
    <w:rsid w:val="00024954"/>
    <w:rsid w:val="00032680"/>
    <w:rsid w:val="00035B2C"/>
    <w:rsid w:val="00044F6D"/>
    <w:rsid w:val="00047DF7"/>
    <w:rsid w:val="00056B7D"/>
    <w:rsid w:val="000573B8"/>
    <w:rsid w:val="00062FAF"/>
    <w:rsid w:val="000708A8"/>
    <w:rsid w:val="00070EE8"/>
    <w:rsid w:val="00072BD0"/>
    <w:rsid w:val="00073062"/>
    <w:rsid w:val="0007663A"/>
    <w:rsid w:val="0008407C"/>
    <w:rsid w:val="00084679"/>
    <w:rsid w:val="000871A0"/>
    <w:rsid w:val="000911E7"/>
    <w:rsid w:val="00094433"/>
    <w:rsid w:val="00094541"/>
    <w:rsid w:val="00095EF3"/>
    <w:rsid w:val="00096507"/>
    <w:rsid w:val="000A5C49"/>
    <w:rsid w:val="000C2013"/>
    <w:rsid w:val="000D52DF"/>
    <w:rsid w:val="000E3166"/>
    <w:rsid w:val="000F54F1"/>
    <w:rsid w:val="000F745A"/>
    <w:rsid w:val="001018E0"/>
    <w:rsid w:val="00115512"/>
    <w:rsid w:val="00117085"/>
    <w:rsid w:val="001179BF"/>
    <w:rsid w:val="00124E4E"/>
    <w:rsid w:val="00130DA2"/>
    <w:rsid w:val="0013715D"/>
    <w:rsid w:val="00145DA2"/>
    <w:rsid w:val="00147E3B"/>
    <w:rsid w:val="00154676"/>
    <w:rsid w:val="001640DA"/>
    <w:rsid w:val="001750AD"/>
    <w:rsid w:val="0018008D"/>
    <w:rsid w:val="00191BD3"/>
    <w:rsid w:val="001962C2"/>
    <w:rsid w:val="001A1AC3"/>
    <w:rsid w:val="001A574A"/>
    <w:rsid w:val="001B5F78"/>
    <w:rsid w:val="001C1E8B"/>
    <w:rsid w:val="001C29A8"/>
    <w:rsid w:val="001E068A"/>
    <w:rsid w:val="001E4B5B"/>
    <w:rsid w:val="001E5A13"/>
    <w:rsid w:val="001F3965"/>
    <w:rsid w:val="00200E0B"/>
    <w:rsid w:val="002020A1"/>
    <w:rsid w:val="00212D77"/>
    <w:rsid w:val="00214D82"/>
    <w:rsid w:val="00217EDE"/>
    <w:rsid w:val="00222348"/>
    <w:rsid w:val="002279FB"/>
    <w:rsid w:val="002357C3"/>
    <w:rsid w:val="0024124D"/>
    <w:rsid w:val="00245E0D"/>
    <w:rsid w:val="002527B7"/>
    <w:rsid w:val="00257D67"/>
    <w:rsid w:val="00270055"/>
    <w:rsid w:val="00271C3A"/>
    <w:rsid w:val="00274F43"/>
    <w:rsid w:val="00275E9C"/>
    <w:rsid w:val="00281EB2"/>
    <w:rsid w:val="0028560C"/>
    <w:rsid w:val="00285A89"/>
    <w:rsid w:val="00292404"/>
    <w:rsid w:val="00297D78"/>
    <w:rsid w:val="002A1C31"/>
    <w:rsid w:val="002B1952"/>
    <w:rsid w:val="002C09E8"/>
    <w:rsid w:val="002D3398"/>
    <w:rsid w:val="002E2B1F"/>
    <w:rsid w:val="002E5639"/>
    <w:rsid w:val="002E720E"/>
    <w:rsid w:val="002F6167"/>
    <w:rsid w:val="00302B9F"/>
    <w:rsid w:val="003163E6"/>
    <w:rsid w:val="00323603"/>
    <w:rsid w:val="00323FFC"/>
    <w:rsid w:val="00326569"/>
    <w:rsid w:val="003335CE"/>
    <w:rsid w:val="00352A32"/>
    <w:rsid w:val="0035391E"/>
    <w:rsid w:val="0035694F"/>
    <w:rsid w:val="00356B25"/>
    <w:rsid w:val="00356D8F"/>
    <w:rsid w:val="003571F0"/>
    <w:rsid w:val="0036273D"/>
    <w:rsid w:val="00362934"/>
    <w:rsid w:val="003658E2"/>
    <w:rsid w:val="00385C80"/>
    <w:rsid w:val="003A1B20"/>
    <w:rsid w:val="003A23C3"/>
    <w:rsid w:val="003B4ADF"/>
    <w:rsid w:val="003D037A"/>
    <w:rsid w:val="003D6CF3"/>
    <w:rsid w:val="003D776E"/>
    <w:rsid w:val="003D7BD9"/>
    <w:rsid w:val="003E4915"/>
    <w:rsid w:val="003E631C"/>
    <w:rsid w:val="003F6D7B"/>
    <w:rsid w:val="004021BC"/>
    <w:rsid w:val="00404F62"/>
    <w:rsid w:val="00404F68"/>
    <w:rsid w:val="00410F37"/>
    <w:rsid w:val="00415498"/>
    <w:rsid w:val="004273B9"/>
    <w:rsid w:val="004331F0"/>
    <w:rsid w:val="00434907"/>
    <w:rsid w:val="00436EA2"/>
    <w:rsid w:val="004377B6"/>
    <w:rsid w:val="00444F29"/>
    <w:rsid w:val="004463AF"/>
    <w:rsid w:val="00451091"/>
    <w:rsid w:val="00451BE6"/>
    <w:rsid w:val="00462E89"/>
    <w:rsid w:val="00462EBD"/>
    <w:rsid w:val="004706CF"/>
    <w:rsid w:val="004743C0"/>
    <w:rsid w:val="0047746D"/>
    <w:rsid w:val="00481401"/>
    <w:rsid w:val="00483ED5"/>
    <w:rsid w:val="0048567B"/>
    <w:rsid w:val="00492FB8"/>
    <w:rsid w:val="004A041F"/>
    <w:rsid w:val="004A1C2A"/>
    <w:rsid w:val="004A2D11"/>
    <w:rsid w:val="004B0793"/>
    <w:rsid w:val="004B1892"/>
    <w:rsid w:val="004C3F1B"/>
    <w:rsid w:val="004C407E"/>
    <w:rsid w:val="004D1F75"/>
    <w:rsid w:val="004D2A5F"/>
    <w:rsid w:val="004E22C5"/>
    <w:rsid w:val="004F109A"/>
    <w:rsid w:val="004F4A45"/>
    <w:rsid w:val="00503595"/>
    <w:rsid w:val="00513BEA"/>
    <w:rsid w:val="005242FC"/>
    <w:rsid w:val="00530EDB"/>
    <w:rsid w:val="0053203B"/>
    <w:rsid w:val="005323F6"/>
    <w:rsid w:val="00532492"/>
    <w:rsid w:val="005327BA"/>
    <w:rsid w:val="0053354E"/>
    <w:rsid w:val="00537831"/>
    <w:rsid w:val="005378EF"/>
    <w:rsid w:val="005379BC"/>
    <w:rsid w:val="00540800"/>
    <w:rsid w:val="00542F67"/>
    <w:rsid w:val="005446E2"/>
    <w:rsid w:val="00545BD7"/>
    <w:rsid w:val="00551D44"/>
    <w:rsid w:val="00557DEE"/>
    <w:rsid w:val="00560E0A"/>
    <w:rsid w:val="00565FD7"/>
    <w:rsid w:val="00572D04"/>
    <w:rsid w:val="005736AF"/>
    <w:rsid w:val="005764F8"/>
    <w:rsid w:val="005778BB"/>
    <w:rsid w:val="005851A8"/>
    <w:rsid w:val="00585EC1"/>
    <w:rsid w:val="005905DA"/>
    <w:rsid w:val="0059149A"/>
    <w:rsid w:val="005A1F71"/>
    <w:rsid w:val="005A7470"/>
    <w:rsid w:val="005B27D7"/>
    <w:rsid w:val="005B655D"/>
    <w:rsid w:val="005C1465"/>
    <w:rsid w:val="005D66D5"/>
    <w:rsid w:val="005D6BBC"/>
    <w:rsid w:val="005E2014"/>
    <w:rsid w:val="005E2F74"/>
    <w:rsid w:val="005E6836"/>
    <w:rsid w:val="005F7F50"/>
    <w:rsid w:val="00602608"/>
    <w:rsid w:val="00606E92"/>
    <w:rsid w:val="006079BE"/>
    <w:rsid w:val="00612561"/>
    <w:rsid w:val="0061375A"/>
    <w:rsid w:val="006149E7"/>
    <w:rsid w:val="00615CF6"/>
    <w:rsid w:val="0062281F"/>
    <w:rsid w:val="00631E3B"/>
    <w:rsid w:val="006327C2"/>
    <w:rsid w:val="00634F96"/>
    <w:rsid w:val="0064004C"/>
    <w:rsid w:val="00643676"/>
    <w:rsid w:val="0064436D"/>
    <w:rsid w:val="00647349"/>
    <w:rsid w:val="0065139A"/>
    <w:rsid w:val="006556FA"/>
    <w:rsid w:val="00674587"/>
    <w:rsid w:val="00685C20"/>
    <w:rsid w:val="006877BE"/>
    <w:rsid w:val="00697BED"/>
    <w:rsid w:val="006B37E5"/>
    <w:rsid w:val="006B4243"/>
    <w:rsid w:val="006C5355"/>
    <w:rsid w:val="006D3832"/>
    <w:rsid w:val="006E1E44"/>
    <w:rsid w:val="00703CDE"/>
    <w:rsid w:val="00704165"/>
    <w:rsid w:val="00711BE1"/>
    <w:rsid w:val="00711C88"/>
    <w:rsid w:val="00713826"/>
    <w:rsid w:val="00726439"/>
    <w:rsid w:val="00733B0A"/>
    <w:rsid w:val="00735798"/>
    <w:rsid w:val="00735DAF"/>
    <w:rsid w:val="00735E8B"/>
    <w:rsid w:val="00740782"/>
    <w:rsid w:val="00742E61"/>
    <w:rsid w:val="00744332"/>
    <w:rsid w:val="007448A5"/>
    <w:rsid w:val="00750A1E"/>
    <w:rsid w:val="00756347"/>
    <w:rsid w:val="007575E3"/>
    <w:rsid w:val="00763B41"/>
    <w:rsid w:val="00764851"/>
    <w:rsid w:val="00766DA7"/>
    <w:rsid w:val="00775BF3"/>
    <w:rsid w:val="0077798F"/>
    <w:rsid w:val="007902BC"/>
    <w:rsid w:val="00794E63"/>
    <w:rsid w:val="007A3174"/>
    <w:rsid w:val="007A3D02"/>
    <w:rsid w:val="007B1CBE"/>
    <w:rsid w:val="007B4B20"/>
    <w:rsid w:val="007B6790"/>
    <w:rsid w:val="007D25A9"/>
    <w:rsid w:val="007D74D8"/>
    <w:rsid w:val="007E1281"/>
    <w:rsid w:val="007E1AE7"/>
    <w:rsid w:val="007F0E1B"/>
    <w:rsid w:val="007F215F"/>
    <w:rsid w:val="00801C7C"/>
    <w:rsid w:val="00805CA1"/>
    <w:rsid w:val="008061FD"/>
    <w:rsid w:val="00807DB0"/>
    <w:rsid w:val="0081157D"/>
    <w:rsid w:val="00813AE2"/>
    <w:rsid w:val="0082246E"/>
    <w:rsid w:val="00824316"/>
    <w:rsid w:val="008245F8"/>
    <w:rsid w:val="00831E0E"/>
    <w:rsid w:val="008359B3"/>
    <w:rsid w:val="0086077B"/>
    <w:rsid w:val="0087219B"/>
    <w:rsid w:val="008834C3"/>
    <w:rsid w:val="008846FB"/>
    <w:rsid w:val="008924D7"/>
    <w:rsid w:val="008956E3"/>
    <w:rsid w:val="008A0165"/>
    <w:rsid w:val="008A1F70"/>
    <w:rsid w:val="008A5530"/>
    <w:rsid w:val="008A5CE8"/>
    <w:rsid w:val="008B157D"/>
    <w:rsid w:val="008B2BB2"/>
    <w:rsid w:val="008B3CD7"/>
    <w:rsid w:val="008B78D5"/>
    <w:rsid w:val="008C3B4F"/>
    <w:rsid w:val="008C6025"/>
    <w:rsid w:val="008D65F1"/>
    <w:rsid w:val="008E09F1"/>
    <w:rsid w:val="008E3B50"/>
    <w:rsid w:val="008F35E3"/>
    <w:rsid w:val="008F5C2E"/>
    <w:rsid w:val="00902078"/>
    <w:rsid w:val="00913E3F"/>
    <w:rsid w:val="009166C3"/>
    <w:rsid w:val="00916D8A"/>
    <w:rsid w:val="00921196"/>
    <w:rsid w:val="009401D2"/>
    <w:rsid w:val="009448B5"/>
    <w:rsid w:val="009545C9"/>
    <w:rsid w:val="0096399D"/>
    <w:rsid w:val="009672E0"/>
    <w:rsid w:val="00970888"/>
    <w:rsid w:val="00982548"/>
    <w:rsid w:val="00982FAD"/>
    <w:rsid w:val="00994363"/>
    <w:rsid w:val="009A384E"/>
    <w:rsid w:val="009B7B6A"/>
    <w:rsid w:val="009C0BB2"/>
    <w:rsid w:val="009C2CB7"/>
    <w:rsid w:val="009C4546"/>
    <w:rsid w:val="009C5746"/>
    <w:rsid w:val="009C6D16"/>
    <w:rsid w:val="009D09B5"/>
    <w:rsid w:val="009D3F4E"/>
    <w:rsid w:val="009D6A8F"/>
    <w:rsid w:val="009E0500"/>
    <w:rsid w:val="009E2D27"/>
    <w:rsid w:val="009E4F43"/>
    <w:rsid w:val="009E540B"/>
    <w:rsid w:val="009E686B"/>
    <w:rsid w:val="009F508A"/>
    <w:rsid w:val="00A001BF"/>
    <w:rsid w:val="00A01814"/>
    <w:rsid w:val="00A028F7"/>
    <w:rsid w:val="00A02EBD"/>
    <w:rsid w:val="00A036EF"/>
    <w:rsid w:val="00A04522"/>
    <w:rsid w:val="00A107F1"/>
    <w:rsid w:val="00A114E9"/>
    <w:rsid w:val="00A1677A"/>
    <w:rsid w:val="00A23567"/>
    <w:rsid w:val="00A356D1"/>
    <w:rsid w:val="00A35F72"/>
    <w:rsid w:val="00A3669D"/>
    <w:rsid w:val="00A43E05"/>
    <w:rsid w:val="00A52280"/>
    <w:rsid w:val="00A621C2"/>
    <w:rsid w:val="00A63E0A"/>
    <w:rsid w:val="00A65352"/>
    <w:rsid w:val="00A757CA"/>
    <w:rsid w:val="00A773AC"/>
    <w:rsid w:val="00A81C01"/>
    <w:rsid w:val="00A84195"/>
    <w:rsid w:val="00A8644C"/>
    <w:rsid w:val="00A95F54"/>
    <w:rsid w:val="00AA2A45"/>
    <w:rsid w:val="00AA2C1B"/>
    <w:rsid w:val="00AB21E1"/>
    <w:rsid w:val="00AB2281"/>
    <w:rsid w:val="00AB3224"/>
    <w:rsid w:val="00AB3321"/>
    <w:rsid w:val="00AB3AD6"/>
    <w:rsid w:val="00AC1E85"/>
    <w:rsid w:val="00AC6AC7"/>
    <w:rsid w:val="00AD2914"/>
    <w:rsid w:val="00AD38A8"/>
    <w:rsid w:val="00AD47BB"/>
    <w:rsid w:val="00AD7981"/>
    <w:rsid w:val="00AE5F95"/>
    <w:rsid w:val="00AF3D4B"/>
    <w:rsid w:val="00AF56A8"/>
    <w:rsid w:val="00B02A52"/>
    <w:rsid w:val="00B02B6B"/>
    <w:rsid w:val="00B042E7"/>
    <w:rsid w:val="00B04718"/>
    <w:rsid w:val="00B07A44"/>
    <w:rsid w:val="00B16A62"/>
    <w:rsid w:val="00B43696"/>
    <w:rsid w:val="00B47CED"/>
    <w:rsid w:val="00B54DAD"/>
    <w:rsid w:val="00B5604D"/>
    <w:rsid w:val="00B56C44"/>
    <w:rsid w:val="00B62D6B"/>
    <w:rsid w:val="00B701F9"/>
    <w:rsid w:val="00B75768"/>
    <w:rsid w:val="00B76CD7"/>
    <w:rsid w:val="00B77816"/>
    <w:rsid w:val="00B85454"/>
    <w:rsid w:val="00B856F8"/>
    <w:rsid w:val="00B858B3"/>
    <w:rsid w:val="00B9044B"/>
    <w:rsid w:val="00BA0571"/>
    <w:rsid w:val="00BA6B89"/>
    <w:rsid w:val="00BB1539"/>
    <w:rsid w:val="00BB30E1"/>
    <w:rsid w:val="00BB34B0"/>
    <w:rsid w:val="00BB4543"/>
    <w:rsid w:val="00BC435E"/>
    <w:rsid w:val="00BC7108"/>
    <w:rsid w:val="00BD0825"/>
    <w:rsid w:val="00BD4D4C"/>
    <w:rsid w:val="00BD6613"/>
    <w:rsid w:val="00BF4B19"/>
    <w:rsid w:val="00C0374A"/>
    <w:rsid w:val="00C05801"/>
    <w:rsid w:val="00C074AA"/>
    <w:rsid w:val="00C113CF"/>
    <w:rsid w:val="00C13A6D"/>
    <w:rsid w:val="00C14134"/>
    <w:rsid w:val="00C20386"/>
    <w:rsid w:val="00C23247"/>
    <w:rsid w:val="00C24038"/>
    <w:rsid w:val="00C25A12"/>
    <w:rsid w:val="00C30719"/>
    <w:rsid w:val="00C35880"/>
    <w:rsid w:val="00C35956"/>
    <w:rsid w:val="00C3643F"/>
    <w:rsid w:val="00C36CC2"/>
    <w:rsid w:val="00C44DCF"/>
    <w:rsid w:val="00C45E73"/>
    <w:rsid w:val="00C47845"/>
    <w:rsid w:val="00C525C1"/>
    <w:rsid w:val="00C62386"/>
    <w:rsid w:val="00C734E3"/>
    <w:rsid w:val="00C7567D"/>
    <w:rsid w:val="00C75B23"/>
    <w:rsid w:val="00C75EE2"/>
    <w:rsid w:val="00C94ABF"/>
    <w:rsid w:val="00C95FF4"/>
    <w:rsid w:val="00CA744A"/>
    <w:rsid w:val="00CB018D"/>
    <w:rsid w:val="00CB04E0"/>
    <w:rsid w:val="00CB0E8D"/>
    <w:rsid w:val="00CC35C9"/>
    <w:rsid w:val="00CC75D2"/>
    <w:rsid w:val="00CD12E2"/>
    <w:rsid w:val="00CD4980"/>
    <w:rsid w:val="00CD4C72"/>
    <w:rsid w:val="00CE0029"/>
    <w:rsid w:val="00CE1C63"/>
    <w:rsid w:val="00CE212F"/>
    <w:rsid w:val="00CE2D33"/>
    <w:rsid w:val="00CF0CB0"/>
    <w:rsid w:val="00CF2EF4"/>
    <w:rsid w:val="00D040BE"/>
    <w:rsid w:val="00D10621"/>
    <w:rsid w:val="00D1143E"/>
    <w:rsid w:val="00D1252D"/>
    <w:rsid w:val="00D12876"/>
    <w:rsid w:val="00D148B0"/>
    <w:rsid w:val="00D15E68"/>
    <w:rsid w:val="00D25B47"/>
    <w:rsid w:val="00D26C50"/>
    <w:rsid w:val="00D400F7"/>
    <w:rsid w:val="00D403AB"/>
    <w:rsid w:val="00D57075"/>
    <w:rsid w:val="00D738A1"/>
    <w:rsid w:val="00D76614"/>
    <w:rsid w:val="00D7752D"/>
    <w:rsid w:val="00D92613"/>
    <w:rsid w:val="00D93DD0"/>
    <w:rsid w:val="00DB3926"/>
    <w:rsid w:val="00DB73CD"/>
    <w:rsid w:val="00DB7E25"/>
    <w:rsid w:val="00DC2561"/>
    <w:rsid w:val="00DC2D2F"/>
    <w:rsid w:val="00DC3B7A"/>
    <w:rsid w:val="00DC4521"/>
    <w:rsid w:val="00DD2533"/>
    <w:rsid w:val="00DD39E9"/>
    <w:rsid w:val="00DD695D"/>
    <w:rsid w:val="00DE281C"/>
    <w:rsid w:val="00DE2D6B"/>
    <w:rsid w:val="00DE5801"/>
    <w:rsid w:val="00DE6604"/>
    <w:rsid w:val="00DF1C86"/>
    <w:rsid w:val="00E01CA0"/>
    <w:rsid w:val="00E0275E"/>
    <w:rsid w:val="00E02FE0"/>
    <w:rsid w:val="00E044EB"/>
    <w:rsid w:val="00E04767"/>
    <w:rsid w:val="00E06497"/>
    <w:rsid w:val="00E0743E"/>
    <w:rsid w:val="00E07BBE"/>
    <w:rsid w:val="00E1325F"/>
    <w:rsid w:val="00E14164"/>
    <w:rsid w:val="00E15B98"/>
    <w:rsid w:val="00E17721"/>
    <w:rsid w:val="00E2588A"/>
    <w:rsid w:val="00E26C45"/>
    <w:rsid w:val="00E37970"/>
    <w:rsid w:val="00E42462"/>
    <w:rsid w:val="00E4269D"/>
    <w:rsid w:val="00E46255"/>
    <w:rsid w:val="00E47424"/>
    <w:rsid w:val="00E55CD0"/>
    <w:rsid w:val="00E64915"/>
    <w:rsid w:val="00E65980"/>
    <w:rsid w:val="00E76BD9"/>
    <w:rsid w:val="00E90769"/>
    <w:rsid w:val="00E915B6"/>
    <w:rsid w:val="00E91C0F"/>
    <w:rsid w:val="00E93DA2"/>
    <w:rsid w:val="00EA6DF4"/>
    <w:rsid w:val="00EB1965"/>
    <w:rsid w:val="00EB2052"/>
    <w:rsid w:val="00EB277D"/>
    <w:rsid w:val="00EC2BE5"/>
    <w:rsid w:val="00EC7EBD"/>
    <w:rsid w:val="00ED4F0E"/>
    <w:rsid w:val="00EE0F53"/>
    <w:rsid w:val="00EE4E45"/>
    <w:rsid w:val="00EF07F9"/>
    <w:rsid w:val="00EF1C4B"/>
    <w:rsid w:val="00F050EC"/>
    <w:rsid w:val="00F054CC"/>
    <w:rsid w:val="00F14E1D"/>
    <w:rsid w:val="00F16F01"/>
    <w:rsid w:val="00F24BCB"/>
    <w:rsid w:val="00F321EE"/>
    <w:rsid w:val="00F424DE"/>
    <w:rsid w:val="00F45717"/>
    <w:rsid w:val="00F50E23"/>
    <w:rsid w:val="00F610D0"/>
    <w:rsid w:val="00F61CE6"/>
    <w:rsid w:val="00F61E53"/>
    <w:rsid w:val="00F62E2C"/>
    <w:rsid w:val="00F723FE"/>
    <w:rsid w:val="00F84629"/>
    <w:rsid w:val="00F85B0E"/>
    <w:rsid w:val="00F866D1"/>
    <w:rsid w:val="00F92B40"/>
    <w:rsid w:val="00F9729F"/>
    <w:rsid w:val="00FA0139"/>
    <w:rsid w:val="00FB02EB"/>
    <w:rsid w:val="00FB3680"/>
    <w:rsid w:val="00FB3F7D"/>
    <w:rsid w:val="00FB5BFF"/>
    <w:rsid w:val="00FC6989"/>
    <w:rsid w:val="00FD0324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63FFEEB-17F4-4B94-A908-33379457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/>
    <w:lsdException w:name="List" w:semiHidden="1" w:unhideWhenUsed="1"/>
    <w:lsdException w:name="List Bullet" w:semiHidden="1" w:unhideWhenUsed="1"/>
    <w:lsdException w:name="List Number" w:locked="1"/>
    <w:lsdException w:name="List 2" w:lock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locked="1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458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04F6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11C88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404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04F62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404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04F62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AA2C1B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character" w:customStyle="1" w:styleId="aa">
    <w:name w:val="記 (文字)"/>
    <w:basedOn w:val="a0"/>
    <w:link w:val="a9"/>
    <w:uiPriority w:val="99"/>
    <w:locked/>
    <w:rsid w:val="00AA2C1B"/>
    <w:rPr>
      <w:rFonts w:ascii="ＭＳ Ｐゴシック" w:eastAsia="ＭＳ Ｐゴシック" w:hAnsi="ＭＳ Ｐゴシック" w:cs="Times New Roman"/>
      <w:kern w:val="2"/>
    </w:rPr>
  </w:style>
  <w:style w:type="paragraph" w:styleId="ab">
    <w:name w:val="Closing"/>
    <w:basedOn w:val="a"/>
    <w:link w:val="ac"/>
    <w:uiPriority w:val="99"/>
    <w:unhideWhenUsed/>
    <w:rsid w:val="00AA2C1B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character" w:customStyle="1" w:styleId="ac">
    <w:name w:val="結語 (文字)"/>
    <w:basedOn w:val="a0"/>
    <w:link w:val="ab"/>
    <w:uiPriority w:val="99"/>
    <w:locked/>
    <w:rsid w:val="00AA2C1B"/>
    <w:rPr>
      <w:rFonts w:ascii="ＭＳ Ｐゴシック" w:eastAsia="ＭＳ Ｐゴシック" w:hAnsi="ＭＳ Ｐゴシック" w:cs="Times New Roman"/>
      <w:kern w:val="2"/>
    </w:rPr>
  </w:style>
  <w:style w:type="table" w:styleId="ad">
    <w:name w:val="Table Grid"/>
    <w:basedOn w:val="a1"/>
    <w:uiPriority w:val="39"/>
    <w:rsid w:val="00AA2C1B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46">
    <w:name w:val="num46"/>
    <w:basedOn w:val="a"/>
    <w:rsid w:val="00B47CE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p17">
    <w:name w:val="p17"/>
    <w:basedOn w:val="a"/>
    <w:rsid w:val="00B47CED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57">
    <w:name w:val="num57"/>
    <w:rsid w:val="00B47CED"/>
  </w:style>
  <w:style w:type="character" w:customStyle="1" w:styleId="table-title">
    <w:name w:val="table-title"/>
    <w:rsid w:val="00B47CED"/>
  </w:style>
  <w:style w:type="character" w:customStyle="1" w:styleId="cm30">
    <w:name w:val="cm30"/>
    <w:rsid w:val="00B47CED"/>
  </w:style>
  <w:style w:type="character" w:customStyle="1" w:styleId="cm31">
    <w:name w:val="cm31"/>
    <w:rsid w:val="00B47CED"/>
  </w:style>
  <w:style w:type="character" w:customStyle="1" w:styleId="cm32">
    <w:name w:val="cm32"/>
    <w:rsid w:val="00B47CED"/>
  </w:style>
  <w:style w:type="character" w:customStyle="1" w:styleId="cm33">
    <w:name w:val="cm33"/>
    <w:rsid w:val="00B47CED"/>
  </w:style>
  <w:style w:type="character" w:customStyle="1" w:styleId="cm34">
    <w:name w:val="cm34"/>
    <w:rsid w:val="00B47CED"/>
  </w:style>
  <w:style w:type="character" w:customStyle="1" w:styleId="cm35">
    <w:name w:val="cm35"/>
    <w:rsid w:val="00B47CED"/>
  </w:style>
  <w:style w:type="character" w:customStyle="1" w:styleId="cm36">
    <w:name w:val="cm36"/>
    <w:rsid w:val="00B47CED"/>
  </w:style>
  <w:style w:type="character" w:customStyle="1" w:styleId="cm37">
    <w:name w:val="cm37"/>
    <w:rsid w:val="00B47CED"/>
  </w:style>
  <w:style w:type="character" w:customStyle="1" w:styleId="cm38">
    <w:name w:val="cm38"/>
    <w:rsid w:val="00B47CED"/>
  </w:style>
  <w:style w:type="character" w:customStyle="1" w:styleId="cm39">
    <w:name w:val="cm39"/>
    <w:rsid w:val="00B47CED"/>
  </w:style>
  <w:style w:type="character" w:customStyle="1" w:styleId="cm40">
    <w:name w:val="cm40"/>
    <w:rsid w:val="00B47CED"/>
  </w:style>
  <w:style w:type="character" w:customStyle="1" w:styleId="cm41">
    <w:name w:val="cm41"/>
    <w:rsid w:val="00B47CED"/>
  </w:style>
  <w:style w:type="paragraph" w:customStyle="1" w:styleId="1">
    <w:name w:val="リスト段落1"/>
    <w:basedOn w:val="a"/>
    <w:rsid w:val="008846FB"/>
    <w:pPr>
      <w:ind w:leftChars="400" w:left="840"/>
    </w:pPr>
    <w:rPr>
      <w:rFonts w:ascii="Century"/>
      <w:sz w:val="21"/>
      <w:szCs w:val="22"/>
    </w:rPr>
  </w:style>
  <w:style w:type="character" w:styleId="ae">
    <w:name w:val="annotation reference"/>
    <w:basedOn w:val="a0"/>
    <w:uiPriority w:val="99"/>
    <w:rsid w:val="00674587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rsid w:val="00674587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674587"/>
    <w:rPr>
      <w:rFonts w:ascii="ＭＳ 明朝" w:cs="Times New Roman"/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rsid w:val="00674587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674587"/>
    <w:rPr>
      <w:rFonts w:ascii="ＭＳ 明朝" w:cs="Times New Roman"/>
      <w:b/>
      <w:kern w:val="2"/>
      <w:sz w:val="24"/>
    </w:rPr>
  </w:style>
  <w:style w:type="paragraph" w:styleId="af3">
    <w:name w:val="List Paragraph"/>
    <w:basedOn w:val="a"/>
    <w:uiPriority w:val="34"/>
    <w:qFormat/>
    <w:rsid w:val="00B701F9"/>
    <w:pPr>
      <w:ind w:leftChars="400" w:left="840"/>
    </w:pPr>
  </w:style>
  <w:style w:type="paragraph" w:customStyle="1" w:styleId="af4">
    <w:name w:val="一太郎"/>
    <w:rsid w:val="00BA0571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ゴシック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BE87-4C08-4625-993A-F8808D37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Hidenori Suzuki</cp:lastModifiedBy>
  <cp:revision>2</cp:revision>
  <cp:lastPrinted>2024-08-28T04:28:00Z</cp:lastPrinted>
  <dcterms:created xsi:type="dcterms:W3CDTF">2025-09-19T08:56:00Z</dcterms:created>
  <dcterms:modified xsi:type="dcterms:W3CDTF">2025-09-19T08:56:00Z</dcterms:modified>
</cp:coreProperties>
</file>