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C1" w:rsidRPr="0091447B" w:rsidRDefault="00EC329A" w:rsidP="002D0D3C">
      <w:pPr>
        <w:ind w:leftChars="-270" w:hangingChars="270" w:hanging="560"/>
      </w:pPr>
      <w:r w:rsidRPr="0091447B">
        <w:t>別紙様式１</w:t>
      </w:r>
      <w:r w:rsidR="00F83374" w:rsidRPr="0091447B">
        <w:t>（</w:t>
      </w:r>
      <w:r w:rsidR="00966BE6" w:rsidRPr="009340D5">
        <w:t>第</w:t>
      </w:r>
      <w:r w:rsidR="00D40F0C" w:rsidRPr="009340D5">
        <w:rPr>
          <w:rFonts w:hint="eastAsia"/>
        </w:rPr>
        <w:t>６</w:t>
      </w:r>
      <w:r w:rsidR="00966BE6" w:rsidRPr="009340D5">
        <w:t>条</w:t>
      </w:r>
      <w:r w:rsidR="00966BE6" w:rsidRPr="0091447B">
        <w:t>関係</w:t>
      </w:r>
      <w:r w:rsidR="00F83374" w:rsidRPr="0091447B">
        <w:t>）</w:t>
      </w:r>
    </w:p>
    <w:p w:rsidR="00EC329A" w:rsidRPr="0091447B" w:rsidRDefault="00EC329A" w:rsidP="00EC329A">
      <w:pPr>
        <w:jc w:val="center"/>
        <w:rPr>
          <w:sz w:val="24"/>
          <w:szCs w:val="24"/>
        </w:rPr>
      </w:pPr>
      <w:r w:rsidRPr="0091447B">
        <w:rPr>
          <w:sz w:val="24"/>
          <w:szCs w:val="24"/>
        </w:rPr>
        <w:t>履修証明プログラム実施計画書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77"/>
        <w:gridCol w:w="6"/>
        <w:gridCol w:w="851"/>
        <w:gridCol w:w="248"/>
        <w:gridCol w:w="1169"/>
        <w:gridCol w:w="851"/>
        <w:gridCol w:w="1134"/>
        <w:gridCol w:w="142"/>
        <w:gridCol w:w="165"/>
        <w:gridCol w:w="1819"/>
      </w:tblGrid>
      <w:tr w:rsidR="00C52F2D" w:rsidRPr="0091447B" w:rsidTr="00DF21A4">
        <w:trPr>
          <w:trHeight w:val="553"/>
        </w:trPr>
        <w:tc>
          <w:tcPr>
            <w:tcW w:w="1560" w:type="dxa"/>
            <w:vAlign w:val="center"/>
          </w:tcPr>
          <w:p w:rsidR="00C52F2D" w:rsidRPr="009340D5" w:rsidRDefault="00C52F2D" w:rsidP="000A4EDF">
            <w:pPr>
              <w:ind w:left="21"/>
            </w:pPr>
            <w:r w:rsidRPr="0091447B">
              <w:br w:type="page"/>
            </w:r>
            <w:r w:rsidRPr="009340D5">
              <w:rPr>
                <w:rFonts w:hint="eastAsia"/>
                <w:spacing w:val="24"/>
                <w:kern w:val="0"/>
                <w:fitText w:val="1242" w:id="-2025156350"/>
              </w:rPr>
              <w:t>開設部局</w:t>
            </w:r>
            <w:r w:rsidRPr="009340D5">
              <w:rPr>
                <w:rFonts w:hint="eastAsia"/>
                <w:kern w:val="0"/>
                <w:fitText w:val="1242" w:id="-2025156350"/>
              </w:rPr>
              <w:t>等</w:t>
            </w:r>
          </w:p>
        </w:tc>
        <w:tc>
          <w:tcPr>
            <w:tcW w:w="8080" w:type="dxa"/>
            <w:gridSpan w:val="11"/>
          </w:tcPr>
          <w:p w:rsidR="00C52F2D" w:rsidRPr="0091447B" w:rsidRDefault="00C52F2D" w:rsidP="00C37C30">
            <w:pPr>
              <w:jc w:val="left"/>
            </w:pPr>
          </w:p>
        </w:tc>
      </w:tr>
      <w:tr w:rsidR="00C52F2D" w:rsidRPr="0091447B" w:rsidTr="007F4030">
        <w:trPr>
          <w:trHeight w:val="553"/>
        </w:trPr>
        <w:tc>
          <w:tcPr>
            <w:tcW w:w="1560" w:type="dxa"/>
            <w:vAlign w:val="center"/>
          </w:tcPr>
          <w:p w:rsidR="00C52F2D" w:rsidRPr="0091447B" w:rsidRDefault="00C52F2D" w:rsidP="000A4EDF">
            <w:pPr>
              <w:ind w:left="21"/>
            </w:pPr>
            <w:r w:rsidRPr="00D40F0C">
              <w:rPr>
                <w:rFonts w:hint="eastAsia"/>
                <w:spacing w:val="24"/>
                <w:kern w:val="0"/>
                <w:fitText w:val="1242" w:id="-2022443008"/>
              </w:rPr>
              <w:t>実施責任</w:t>
            </w:r>
            <w:r w:rsidRPr="00D40F0C">
              <w:rPr>
                <w:rFonts w:hint="eastAsia"/>
                <w:kern w:val="0"/>
                <w:fitText w:val="1242" w:id="-2022443008"/>
              </w:rPr>
              <w:t>者</w:t>
            </w:r>
          </w:p>
        </w:tc>
        <w:tc>
          <w:tcPr>
            <w:tcW w:w="8080" w:type="dxa"/>
            <w:gridSpan w:val="11"/>
          </w:tcPr>
          <w:p w:rsidR="00C52F2D" w:rsidRPr="0091447B" w:rsidRDefault="00C52F2D" w:rsidP="00C37C30">
            <w:pPr>
              <w:jc w:val="left"/>
            </w:pPr>
          </w:p>
        </w:tc>
      </w:tr>
      <w:tr w:rsidR="000A4EDF" w:rsidRPr="0091447B" w:rsidTr="00FF60E4">
        <w:trPr>
          <w:trHeight w:val="553"/>
        </w:trPr>
        <w:tc>
          <w:tcPr>
            <w:tcW w:w="1560" w:type="dxa"/>
            <w:vAlign w:val="center"/>
          </w:tcPr>
          <w:p w:rsidR="000A4EDF" w:rsidRPr="009340D5" w:rsidRDefault="00FA4F0F" w:rsidP="000A4EDF">
            <w:pPr>
              <w:ind w:left="21"/>
            </w:pPr>
            <w:r w:rsidRPr="009340D5">
              <w:rPr>
                <w:rFonts w:hint="eastAsia"/>
                <w:spacing w:val="67"/>
                <w:kern w:val="0"/>
                <w:fitText w:val="1242" w:id="-2025027840"/>
              </w:rPr>
              <w:t>責任部</w:t>
            </w:r>
            <w:r w:rsidRPr="009340D5">
              <w:rPr>
                <w:rFonts w:hint="eastAsia"/>
                <w:kern w:val="0"/>
                <w:fitText w:val="1242" w:id="-2025027840"/>
              </w:rPr>
              <w:t>局</w:t>
            </w:r>
          </w:p>
        </w:tc>
        <w:tc>
          <w:tcPr>
            <w:tcW w:w="8080" w:type="dxa"/>
            <w:gridSpan w:val="11"/>
          </w:tcPr>
          <w:p w:rsidR="000A4EDF" w:rsidRDefault="000A4EDF" w:rsidP="00C37C30">
            <w:pPr>
              <w:jc w:val="left"/>
            </w:pPr>
          </w:p>
          <w:p w:rsidR="009953E2" w:rsidRPr="009340D5" w:rsidRDefault="009953E2" w:rsidP="00A57B3F">
            <w:pPr>
              <w:jc w:val="right"/>
              <w:rPr>
                <w:sz w:val="18"/>
                <w:szCs w:val="18"/>
              </w:rPr>
            </w:pPr>
            <w:r w:rsidRPr="009340D5">
              <w:rPr>
                <w:rFonts w:hint="eastAsia"/>
                <w:sz w:val="18"/>
                <w:szCs w:val="18"/>
              </w:rPr>
              <w:t>※複数の部局等により共同で開設する場合は，記載すること。</w:t>
            </w:r>
          </w:p>
        </w:tc>
      </w:tr>
      <w:tr w:rsidR="0091447B" w:rsidRPr="0091447B" w:rsidTr="00106523">
        <w:trPr>
          <w:trHeight w:val="729"/>
        </w:trPr>
        <w:tc>
          <w:tcPr>
            <w:tcW w:w="1560" w:type="dxa"/>
            <w:vAlign w:val="center"/>
          </w:tcPr>
          <w:p w:rsidR="00106523" w:rsidRPr="0091447B" w:rsidRDefault="004475B1" w:rsidP="000A4EDF">
            <w:pPr>
              <w:ind w:left="21"/>
              <w:jc w:val="distribute"/>
              <w:rPr>
                <w:w w:val="90"/>
                <w:kern w:val="0"/>
              </w:rPr>
            </w:pPr>
            <w:r w:rsidRPr="000A4EDF">
              <w:rPr>
                <w:spacing w:val="81"/>
                <w:kern w:val="0"/>
                <w:fitText w:val="1323" w:id="1218106112"/>
              </w:rPr>
              <w:t>履修証</w:t>
            </w:r>
            <w:r w:rsidRPr="000A4EDF">
              <w:rPr>
                <w:spacing w:val="-1"/>
                <w:kern w:val="0"/>
                <w:fitText w:val="1323" w:id="1218106112"/>
              </w:rPr>
              <w:t>明</w:t>
            </w:r>
          </w:p>
          <w:p w:rsidR="004475B1" w:rsidRPr="0091447B" w:rsidRDefault="004475B1" w:rsidP="00106523">
            <w:pPr>
              <w:ind w:left="21"/>
              <w:jc w:val="center"/>
            </w:pPr>
            <w:r w:rsidRPr="0091447B">
              <w:rPr>
                <w:w w:val="90"/>
                <w:kern w:val="0"/>
              </w:rPr>
              <w:t>プログラム名称</w:t>
            </w:r>
          </w:p>
        </w:tc>
        <w:tc>
          <w:tcPr>
            <w:tcW w:w="8080" w:type="dxa"/>
            <w:gridSpan w:val="11"/>
          </w:tcPr>
          <w:p w:rsidR="004475B1" w:rsidRPr="0091447B" w:rsidRDefault="004475B1" w:rsidP="004475B1">
            <w:pPr>
              <w:jc w:val="left"/>
            </w:pPr>
            <w:r w:rsidRPr="0091447B">
              <w:t xml:space="preserve">　　　　　　　　　　　</w:t>
            </w:r>
          </w:p>
        </w:tc>
      </w:tr>
      <w:tr w:rsidR="0091447B" w:rsidRPr="0091447B" w:rsidTr="0038389B">
        <w:trPr>
          <w:trHeight w:val="940"/>
        </w:trPr>
        <w:tc>
          <w:tcPr>
            <w:tcW w:w="1560" w:type="dxa"/>
            <w:vAlign w:val="center"/>
          </w:tcPr>
          <w:p w:rsidR="004475B1" w:rsidRPr="0091447B" w:rsidRDefault="004475B1" w:rsidP="00106523">
            <w:pPr>
              <w:ind w:left="21"/>
              <w:jc w:val="center"/>
            </w:pPr>
            <w:r w:rsidRPr="0091447B">
              <w:t>目</w:t>
            </w:r>
            <w:r w:rsidR="00106523" w:rsidRPr="0091447B">
              <w:t xml:space="preserve">　</w:t>
            </w:r>
            <w:r w:rsidRPr="0091447B">
              <w:t xml:space="preserve">　　</w:t>
            </w:r>
            <w:r w:rsidR="005036D2" w:rsidRPr="0091447B">
              <w:t xml:space="preserve">　</w:t>
            </w:r>
            <w:r w:rsidRPr="0091447B">
              <w:t>的</w:t>
            </w:r>
          </w:p>
        </w:tc>
        <w:tc>
          <w:tcPr>
            <w:tcW w:w="8080" w:type="dxa"/>
            <w:gridSpan w:val="11"/>
          </w:tcPr>
          <w:p w:rsidR="004475B1" w:rsidRPr="0091447B" w:rsidRDefault="004475B1" w:rsidP="004475B1">
            <w:pPr>
              <w:jc w:val="left"/>
            </w:pPr>
          </w:p>
        </w:tc>
      </w:tr>
      <w:tr w:rsidR="0091447B" w:rsidRPr="0091447B" w:rsidTr="0038389B">
        <w:trPr>
          <w:trHeight w:val="854"/>
        </w:trPr>
        <w:tc>
          <w:tcPr>
            <w:tcW w:w="1560" w:type="dxa"/>
            <w:vAlign w:val="center"/>
          </w:tcPr>
          <w:p w:rsidR="004475B1" w:rsidRPr="0091447B" w:rsidRDefault="004475B1" w:rsidP="004475B1">
            <w:pPr>
              <w:ind w:left="21"/>
              <w:jc w:val="center"/>
            </w:pPr>
            <w:r w:rsidRPr="0091447B">
              <w:t>内</w:t>
            </w:r>
            <w:r w:rsidR="00106523" w:rsidRPr="0091447B">
              <w:t xml:space="preserve">　　　</w:t>
            </w:r>
            <w:r w:rsidR="005036D2" w:rsidRPr="0091447B">
              <w:t xml:space="preserve">　</w:t>
            </w:r>
            <w:r w:rsidRPr="0091447B">
              <w:t>容</w:t>
            </w:r>
          </w:p>
        </w:tc>
        <w:tc>
          <w:tcPr>
            <w:tcW w:w="8080" w:type="dxa"/>
            <w:gridSpan w:val="11"/>
          </w:tcPr>
          <w:p w:rsidR="004475B1" w:rsidRPr="0091447B" w:rsidRDefault="004475B1" w:rsidP="004475B1">
            <w:pPr>
              <w:jc w:val="left"/>
            </w:pPr>
          </w:p>
        </w:tc>
      </w:tr>
      <w:tr w:rsidR="0091447B" w:rsidRPr="0091447B" w:rsidTr="002D0D3C">
        <w:trPr>
          <w:trHeight w:val="419"/>
        </w:trPr>
        <w:tc>
          <w:tcPr>
            <w:tcW w:w="1560" w:type="dxa"/>
            <w:vAlign w:val="center"/>
          </w:tcPr>
          <w:p w:rsidR="004475B1" w:rsidRPr="0091447B" w:rsidRDefault="004475B1" w:rsidP="004475B1">
            <w:pPr>
              <w:ind w:left="21"/>
              <w:jc w:val="center"/>
            </w:pPr>
            <w:r w:rsidRPr="0091447B">
              <w:rPr>
                <w:spacing w:val="60"/>
                <w:kern w:val="0"/>
                <w:fitText w:val="1260" w:id="1218106115"/>
              </w:rPr>
              <w:t>履修資</w:t>
            </w:r>
            <w:r w:rsidRPr="0091447B">
              <w:rPr>
                <w:spacing w:val="30"/>
                <w:kern w:val="0"/>
                <w:fitText w:val="1260" w:id="1218106115"/>
              </w:rPr>
              <w:t>格</w:t>
            </w:r>
          </w:p>
        </w:tc>
        <w:tc>
          <w:tcPr>
            <w:tcW w:w="8080" w:type="dxa"/>
            <w:gridSpan w:val="11"/>
          </w:tcPr>
          <w:p w:rsidR="004475B1" w:rsidRPr="0091447B" w:rsidRDefault="004475B1" w:rsidP="004475B1">
            <w:pPr>
              <w:jc w:val="left"/>
            </w:pPr>
          </w:p>
        </w:tc>
      </w:tr>
      <w:tr w:rsidR="007B7F39" w:rsidRPr="007B7F39" w:rsidTr="003A2952">
        <w:trPr>
          <w:trHeight w:val="893"/>
        </w:trPr>
        <w:tc>
          <w:tcPr>
            <w:tcW w:w="1560" w:type="dxa"/>
            <w:vAlign w:val="center"/>
          </w:tcPr>
          <w:p w:rsidR="00106523" w:rsidRPr="00902C17" w:rsidRDefault="00106523" w:rsidP="004475B1">
            <w:pPr>
              <w:ind w:left="21"/>
              <w:jc w:val="center"/>
              <w:rPr>
                <w:kern w:val="0"/>
              </w:rPr>
            </w:pPr>
            <w:r w:rsidRPr="00902C17">
              <w:rPr>
                <w:spacing w:val="60"/>
                <w:kern w:val="0"/>
                <w:fitText w:val="1260" w:id="1218106116"/>
              </w:rPr>
              <w:t xml:space="preserve">定　　</w:t>
            </w:r>
            <w:r w:rsidRPr="00902C17">
              <w:rPr>
                <w:spacing w:val="30"/>
                <w:kern w:val="0"/>
                <w:fitText w:val="1260" w:id="1218106116"/>
              </w:rPr>
              <w:t>員</w:t>
            </w:r>
          </w:p>
          <w:p w:rsidR="003A2952" w:rsidRPr="00902C17" w:rsidRDefault="003A2952" w:rsidP="004F4633">
            <w:pPr>
              <w:ind w:left="21"/>
              <w:jc w:val="center"/>
            </w:pPr>
            <w:r w:rsidRPr="009340D5">
              <w:rPr>
                <w:rFonts w:hint="eastAsia"/>
                <w:spacing w:val="1"/>
                <w:w w:val="75"/>
                <w:kern w:val="0"/>
                <w:fitText w:val="1260" w:id="1263833856"/>
              </w:rPr>
              <w:t>（</w:t>
            </w:r>
            <w:r w:rsidR="00367D58" w:rsidRPr="009340D5">
              <w:rPr>
                <w:spacing w:val="1"/>
                <w:w w:val="75"/>
                <w:kern w:val="0"/>
                <w:fitText w:val="1260" w:id="1263833856"/>
              </w:rPr>
              <w:t>最少</w:t>
            </w:r>
            <w:r w:rsidR="004F4633" w:rsidRPr="009340D5">
              <w:rPr>
                <w:rFonts w:hint="eastAsia"/>
                <w:spacing w:val="1"/>
                <w:w w:val="75"/>
                <w:kern w:val="0"/>
                <w:fitText w:val="1260" w:id="1263833856"/>
              </w:rPr>
              <w:t>実施人員</w:t>
            </w:r>
            <w:r w:rsidRPr="009340D5">
              <w:rPr>
                <w:spacing w:val="-1"/>
                <w:w w:val="75"/>
                <w:kern w:val="0"/>
                <w:fitText w:val="1260" w:id="1263833856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06523" w:rsidRPr="00902C17" w:rsidRDefault="00106523" w:rsidP="00106523">
            <w:pPr>
              <w:jc w:val="right"/>
            </w:pPr>
            <w:r w:rsidRPr="00902C17">
              <w:rPr>
                <w:rFonts w:hint="eastAsia"/>
              </w:rPr>
              <w:t>名</w:t>
            </w:r>
          </w:p>
          <w:p w:rsidR="003A2952" w:rsidRPr="00902C17" w:rsidRDefault="003A2952" w:rsidP="003A2952">
            <w:pPr>
              <w:wordWrap w:val="0"/>
              <w:jc w:val="right"/>
            </w:pPr>
            <w:r w:rsidRPr="00902C17">
              <w:rPr>
                <w:rFonts w:hint="eastAsia"/>
              </w:rPr>
              <w:t>（</w:t>
            </w:r>
            <w:r w:rsidRPr="00902C17">
              <w:t xml:space="preserve">　　　</w:t>
            </w:r>
            <w:r w:rsidRPr="00902C17">
              <w:rPr>
                <w:rFonts w:hint="eastAsia"/>
              </w:rPr>
              <w:t xml:space="preserve">　</w:t>
            </w:r>
            <w:r w:rsidRPr="00902C17">
              <w:t>名）</w:t>
            </w:r>
          </w:p>
        </w:tc>
        <w:tc>
          <w:tcPr>
            <w:tcW w:w="1099" w:type="dxa"/>
            <w:gridSpan w:val="2"/>
            <w:vAlign w:val="center"/>
          </w:tcPr>
          <w:p w:rsidR="00106523" w:rsidRPr="007B7F39" w:rsidRDefault="00106523" w:rsidP="002D0D3C">
            <w:pPr>
              <w:jc w:val="center"/>
            </w:pPr>
            <w:r w:rsidRPr="007B7F39">
              <w:rPr>
                <w:rFonts w:hint="eastAsia"/>
              </w:rPr>
              <w:t>受</w:t>
            </w:r>
            <w:r w:rsidRPr="007B7F39">
              <w:rPr>
                <w:rFonts w:hint="eastAsia"/>
              </w:rPr>
              <w:t xml:space="preserve"> </w:t>
            </w:r>
            <w:r w:rsidRPr="007B7F39">
              <w:rPr>
                <w:rFonts w:hint="eastAsia"/>
              </w:rPr>
              <w:t>講</w:t>
            </w:r>
            <w:r w:rsidRPr="007B7F39">
              <w:rPr>
                <w:rFonts w:hint="eastAsia"/>
              </w:rPr>
              <w:t xml:space="preserve"> </w:t>
            </w:r>
            <w:r w:rsidRPr="007B7F39">
              <w:rPr>
                <w:rFonts w:hint="eastAsia"/>
              </w:rPr>
              <w:t>料</w:t>
            </w:r>
          </w:p>
        </w:tc>
        <w:tc>
          <w:tcPr>
            <w:tcW w:w="2020" w:type="dxa"/>
            <w:gridSpan w:val="2"/>
            <w:vAlign w:val="center"/>
          </w:tcPr>
          <w:p w:rsidR="00106523" w:rsidRPr="007B7F39" w:rsidRDefault="00106523" w:rsidP="00106523">
            <w:pPr>
              <w:wordWrap w:val="0"/>
              <w:jc w:val="right"/>
            </w:pPr>
            <w:r w:rsidRPr="007B7F39">
              <w:t>円</w:t>
            </w:r>
          </w:p>
        </w:tc>
        <w:tc>
          <w:tcPr>
            <w:tcW w:w="1134" w:type="dxa"/>
            <w:vAlign w:val="center"/>
          </w:tcPr>
          <w:p w:rsidR="00106523" w:rsidRPr="007B7F39" w:rsidRDefault="00EC0AED" w:rsidP="00106523">
            <w:pPr>
              <w:jc w:val="center"/>
              <w:rPr>
                <w:w w:val="66"/>
              </w:rPr>
            </w:pPr>
            <w:r w:rsidRPr="007B7F39">
              <w:rPr>
                <w:rFonts w:hint="eastAsia"/>
                <w:w w:val="66"/>
              </w:rPr>
              <w:t>実験等費用</w:t>
            </w:r>
          </w:p>
        </w:tc>
        <w:tc>
          <w:tcPr>
            <w:tcW w:w="2126" w:type="dxa"/>
            <w:gridSpan w:val="3"/>
            <w:vAlign w:val="center"/>
          </w:tcPr>
          <w:p w:rsidR="00106523" w:rsidRPr="007B7F39" w:rsidRDefault="00EC0AED" w:rsidP="00106523">
            <w:pPr>
              <w:jc w:val="right"/>
            </w:pPr>
            <w:r w:rsidRPr="007B7F39">
              <w:rPr>
                <w:rFonts w:hint="eastAsia"/>
              </w:rPr>
              <w:t>円</w:t>
            </w:r>
          </w:p>
        </w:tc>
      </w:tr>
      <w:tr w:rsidR="007B7F39" w:rsidRPr="007B7F39" w:rsidTr="00EC48AE">
        <w:trPr>
          <w:trHeight w:val="558"/>
        </w:trPr>
        <w:tc>
          <w:tcPr>
            <w:tcW w:w="1560" w:type="dxa"/>
            <w:vAlign w:val="center"/>
          </w:tcPr>
          <w:p w:rsidR="00EC48AE" w:rsidRPr="007B7F39" w:rsidRDefault="00EC48AE" w:rsidP="004475B1">
            <w:pPr>
              <w:ind w:left="21"/>
              <w:jc w:val="center"/>
              <w:rPr>
                <w:kern w:val="0"/>
              </w:rPr>
            </w:pPr>
            <w:r w:rsidRPr="007B7F39">
              <w:rPr>
                <w:spacing w:val="60"/>
                <w:kern w:val="0"/>
                <w:fitText w:val="1260" w:id="1218202880"/>
              </w:rPr>
              <w:t>総時間</w:t>
            </w:r>
            <w:r w:rsidRPr="007B7F39">
              <w:rPr>
                <w:spacing w:val="30"/>
                <w:kern w:val="0"/>
                <w:fitText w:val="1260" w:id="1218202880"/>
              </w:rPr>
              <w:t>数</w:t>
            </w:r>
          </w:p>
        </w:tc>
        <w:tc>
          <w:tcPr>
            <w:tcW w:w="1695" w:type="dxa"/>
            <w:gridSpan w:val="2"/>
            <w:vAlign w:val="center"/>
          </w:tcPr>
          <w:p w:rsidR="00EC48AE" w:rsidRPr="007B7F39" w:rsidRDefault="00EC48AE" w:rsidP="00EC0AED">
            <w:pPr>
              <w:jc w:val="right"/>
            </w:pPr>
            <w:r w:rsidRPr="007B7F39">
              <w:t>時間</w:t>
            </w:r>
          </w:p>
        </w:tc>
        <w:tc>
          <w:tcPr>
            <w:tcW w:w="1105" w:type="dxa"/>
            <w:gridSpan w:val="3"/>
            <w:vAlign w:val="center"/>
          </w:tcPr>
          <w:p w:rsidR="00EC48AE" w:rsidRPr="007B7F39" w:rsidRDefault="00EC48AE" w:rsidP="00EC0AED">
            <w:pPr>
              <w:jc w:val="right"/>
            </w:pPr>
            <w:r w:rsidRPr="007B7F39">
              <w:t>履修期間</w:t>
            </w:r>
          </w:p>
        </w:tc>
        <w:tc>
          <w:tcPr>
            <w:tcW w:w="5280" w:type="dxa"/>
            <w:gridSpan w:val="6"/>
            <w:vAlign w:val="center"/>
          </w:tcPr>
          <w:p w:rsidR="00EC48AE" w:rsidRPr="007B7F39" w:rsidRDefault="00EC48AE" w:rsidP="00FF5048">
            <w:pPr>
              <w:jc w:val="center"/>
            </w:pPr>
          </w:p>
        </w:tc>
      </w:tr>
      <w:tr w:rsidR="004653E8" w:rsidRPr="004A3596" w:rsidTr="004653E8">
        <w:trPr>
          <w:trHeight w:val="558"/>
        </w:trPr>
        <w:tc>
          <w:tcPr>
            <w:tcW w:w="1560" w:type="dxa"/>
            <w:vAlign w:val="center"/>
          </w:tcPr>
          <w:p w:rsidR="004653E8" w:rsidRPr="009340D5" w:rsidRDefault="004653E8" w:rsidP="004475B1">
            <w:pPr>
              <w:ind w:left="21"/>
              <w:jc w:val="center"/>
              <w:rPr>
                <w:kern w:val="0"/>
              </w:rPr>
            </w:pPr>
            <w:r w:rsidRPr="009340D5">
              <w:rPr>
                <w:rFonts w:hint="eastAsia"/>
                <w:spacing w:val="3"/>
                <w:w w:val="73"/>
                <w:kern w:val="0"/>
                <w:fitText w:val="1242" w:id="-2119456768"/>
              </w:rPr>
              <w:t>単位の授与の有</w:t>
            </w:r>
            <w:r w:rsidRPr="009340D5">
              <w:rPr>
                <w:rFonts w:hint="eastAsia"/>
                <w:spacing w:val="-10"/>
                <w:w w:val="73"/>
                <w:kern w:val="0"/>
                <w:fitText w:val="1242" w:id="-2119456768"/>
              </w:rPr>
              <w:t>無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653E8" w:rsidRPr="009340D5" w:rsidRDefault="004653E8" w:rsidP="004653E8">
            <w:pPr>
              <w:jc w:val="center"/>
            </w:pPr>
            <w:r w:rsidRPr="009340D5">
              <w:rPr>
                <w:rFonts w:hint="eastAsia"/>
              </w:rPr>
              <w:t>有　　無</w:t>
            </w:r>
          </w:p>
        </w:tc>
        <w:tc>
          <w:tcPr>
            <w:tcW w:w="4560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653E8" w:rsidRPr="009340D5" w:rsidRDefault="004653E8" w:rsidP="004653E8">
            <w:r w:rsidRPr="009340D5">
              <w:rPr>
                <w:rFonts w:hint="eastAsia"/>
              </w:rPr>
              <w:t>（単位の授与が「有」の場合）授与する単位数</w:t>
            </w:r>
          </w:p>
        </w:tc>
        <w:tc>
          <w:tcPr>
            <w:tcW w:w="1819" w:type="dxa"/>
            <w:tcBorders>
              <w:left w:val="single" w:sz="4" w:space="0" w:color="auto"/>
              <w:bottom w:val="nil"/>
            </w:tcBorders>
            <w:vAlign w:val="center"/>
          </w:tcPr>
          <w:p w:rsidR="004653E8" w:rsidRPr="009340D5" w:rsidRDefault="004653E8" w:rsidP="004653E8">
            <w:pPr>
              <w:jc w:val="right"/>
            </w:pPr>
            <w:r w:rsidRPr="009340D5">
              <w:rPr>
                <w:rFonts w:hint="eastAsia"/>
              </w:rPr>
              <w:t>単位</w:t>
            </w:r>
          </w:p>
        </w:tc>
      </w:tr>
      <w:tr w:rsidR="004653E8" w:rsidRPr="0038389B" w:rsidTr="006F1BBC">
        <w:trPr>
          <w:trHeight w:val="558"/>
        </w:trPr>
        <w:tc>
          <w:tcPr>
            <w:tcW w:w="1560" w:type="dxa"/>
            <w:vAlign w:val="center"/>
          </w:tcPr>
          <w:p w:rsidR="004653E8" w:rsidRPr="009340D5" w:rsidRDefault="004653E8" w:rsidP="004475B1">
            <w:pPr>
              <w:ind w:left="21"/>
              <w:jc w:val="center"/>
              <w:rPr>
                <w:kern w:val="0"/>
              </w:rPr>
            </w:pPr>
            <w:r w:rsidRPr="009340D5">
              <w:rPr>
                <w:rFonts w:hint="eastAsia"/>
                <w:kern w:val="0"/>
              </w:rPr>
              <w:t>実</w:t>
            </w:r>
            <w:r w:rsidR="00D40F0C" w:rsidRPr="009340D5">
              <w:rPr>
                <w:rFonts w:hint="eastAsia"/>
                <w:kern w:val="0"/>
              </w:rPr>
              <w:t xml:space="preserve"> </w:t>
            </w:r>
            <w:r w:rsidRPr="009340D5">
              <w:rPr>
                <w:rFonts w:hint="eastAsia"/>
                <w:kern w:val="0"/>
              </w:rPr>
              <w:t>施</w:t>
            </w:r>
            <w:r w:rsidR="00D40F0C" w:rsidRPr="009340D5">
              <w:rPr>
                <w:rFonts w:hint="eastAsia"/>
                <w:kern w:val="0"/>
              </w:rPr>
              <w:t xml:space="preserve"> </w:t>
            </w:r>
            <w:r w:rsidRPr="009340D5">
              <w:rPr>
                <w:rFonts w:hint="eastAsia"/>
                <w:kern w:val="0"/>
              </w:rPr>
              <w:t>体</w:t>
            </w:r>
            <w:r w:rsidR="00D40F0C" w:rsidRPr="009340D5">
              <w:rPr>
                <w:rFonts w:hint="eastAsia"/>
                <w:kern w:val="0"/>
              </w:rPr>
              <w:t xml:space="preserve"> </w:t>
            </w:r>
            <w:r w:rsidRPr="009340D5">
              <w:rPr>
                <w:rFonts w:hint="eastAsia"/>
                <w:kern w:val="0"/>
              </w:rPr>
              <w:t>制</w:t>
            </w:r>
          </w:p>
        </w:tc>
        <w:tc>
          <w:tcPr>
            <w:tcW w:w="8080" w:type="dxa"/>
            <w:gridSpan w:val="11"/>
            <w:vAlign w:val="center"/>
          </w:tcPr>
          <w:p w:rsidR="004653E8" w:rsidRPr="0038389B" w:rsidRDefault="004653E8" w:rsidP="004653E8">
            <w:pPr>
              <w:rPr>
                <w:color w:val="FF0000"/>
              </w:rPr>
            </w:pPr>
          </w:p>
        </w:tc>
      </w:tr>
      <w:tr w:rsidR="007B7F39" w:rsidRPr="007B7F39" w:rsidTr="006A0329">
        <w:trPr>
          <w:trHeight w:val="510"/>
        </w:trPr>
        <w:tc>
          <w:tcPr>
            <w:tcW w:w="1560" w:type="dxa"/>
            <w:vAlign w:val="center"/>
          </w:tcPr>
          <w:p w:rsidR="004475B1" w:rsidRPr="007B7F39" w:rsidRDefault="006A0329" w:rsidP="006A0329">
            <w:pPr>
              <w:ind w:left="21"/>
              <w:jc w:val="left"/>
              <w:rPr>
                <w:kern w:val="0"/>
              </w:rPr>
            </w:pPr>
            <w:r w:rsidRPr="007B7F39">
              <w:rPr>
                <w:kern w:val="0"/>
              </w:rPr>
              <w:t>講習又は授業の方法</w:t>
            </w:r>
          </w:p>
        </w:tc>
        <w:tc>
          <w:tcPr>
            <w:tcW w:w="8080" w:type="dxa"/>
            <w:gridSpan w:val="11"/>
          </w:tcPr>
          <w:p w:rsidR="004475B1" w:rsidRPr="007B7F39" w:rsidRDefault="004475B1" w:rsidP="00EC329A">
            <w:pPr>
              <w:ind w:left="21"/>
              <w:jc w:val="left"/>
            </w:pPr>
            <w:bookmarkStart w:id="0" w:name="_GoBack"/>
            <w:bookmarkEnd w:id="0"/>
          </w:p>
        </w:tc>
      </w:tr>
      <w:tr w:rsidR="007B7F39" w:rsidRPr="007B7F39" w:rsidTr="006A0329">
        <w:trPr>
          <w:trHeight w:val="778"/>
        </w:trPr>
        <w:tc>
          <w:tcPr>
            <w:tcW w:w="1560" w:type="dxa"/>
            <w:vAlign w:val="center"/>
          </w:tcPr>
          <w:p w:rsidR="006A0329" w:rsidRPr="007B7F39" w:rsidRDefault="006A0329" w:rsidP="006A0329">
            <w:pPr>
              <w:ind w:left="21"/>
              <w:jc w:val="center"/>
              <w:rPr>
                <w:kern w:val="0"/>
              </w:rPr>
            </w:pPr>
            <w:r w:rsidRPr="007B7F39">
              <w:rPr>
                <w:spacing w:val="60"/>
                <w:kern w:val="0"/>
                <w:fitText w:val="1260" w:id="1218106368"/>
              </w:rPr>
              <w:t>修了要</w:t>
            </w:r>
            <w:r w:rsidRPr="007B7F39">
              <w:rPr>
                <w:spacing w:val="30"/>
                <w:kern w:val="0"/>
                <w:fitText w:val="1260" w:id="1218106368"/>
              </w:rPr>
              <w:t>件</w:t>
            </w:r>
          </w:p>
        </w:tc>
        <w:tc>
          <w:tcPr>
            <w:tcW w:w="8080" w:type="dxa"/>
            <w:gridSpan w:val="11"/>
          </w:tcPr>
          <w:p w:rsidR="006A0329" w:rsidRPr="007B7F39" w:rsidRDefault="006A0329" w:rsidP="00EC329A">
            <w:pPr>
              <w:ind w:left="21"/>
              <w:jc w:val="left"/>
            </w:pPr>
          </w:p>
        </w:tc>
      </w:tr>
      <w:tr w:rsidR="007B7F39" w:rsidRPr="007B7F39" w:rsidTr="005036D2">
        <w:trPr>
          <w:trHeight w:val="872"/>
        </w:trPr>
        <w:tc>
          <w:tcPr>
            <w:tcW w:w="1560" w:type="dxa"/>
            <w:vAlign w:val="center"/>
          </w:tcPr>
          <w:p w:rsidR="00106523" w:rsidRPr="007B7F39" w:rsidRDefault="00106523" w:rsidP="00106523">
            <w:pPr>
              <w:ind w:left="21"/>
              <w:jc w:val="center"/>
            </w:pPr>
            <w:r w:rsidRPr="007B7F39">
              <w:rPr>
                <w:spacing w:val="150"/>
                <w:kern w:val="0"/>
                <w:fitText w:val="1260" w:id="1218106369"/>
              </w:rPr>
              <w:t>その</w:t>
            </w:r>
            <w:r w:rsidRPr="007B7F39">
              <w:rPr>
                <w:spacing w:val="15"/>
                <w:kern w:val="0"/>
                <w:fitText w:val="1260" w:id="1218106369"/>
              </w:rPr>
              <w:t>他</w:t>
            </w:r>
          </w:p>
          <w:p w:rsidR="00106523" w:rsidRPr="007B7F39" w:rsidRDefault="00106523" w:rsidP="00106523">
            <w:pPr>
              <w:ind w:left="21"/>
              <w:jc w:val="center"/>
            </w:pPr>
            <w:r w:rsidRPr="007B7F39">
              <w:rPr>
                <w:spacing w:val="60"/>
                <w:kern w:val="0"/>
                <w:fitText w:val="1260" w:id="1218106370"/>
              </w:rPr>
              <w:t>特記事</w:t>
            </w:r>
            <w:r w:rsidRPr="007B7F39">
              <w:rPr>
                <w:spacing w:val="30"/>
                <w:kern w:val="0"/>
                <w:fitText w:val="1260" w:id="1218106370"/>
              </w:rPr>
              <w:t>項</w:t>
            </w:r>
          </w:p>
        </w:tc>
        <w:tc>
          <w:tcPr>
            <w:tcW w:w="8080" w:type="dxa"/>
            <w:gridSpan w:val="11"/>
          </w:tcPr>
          <w:p w:rsidR="00106523" w:rsidRPr="007B7F39" w:rsidRDefault="00106523" w:rsidP="00EC329A">
            <w:pPr>
              <w:ind w:left="21"/>
              <w:jc w:val="left"/>
            </w:pPr>
          </w:p>
        </w:tc>
      </w:tr>
      <w:tr w:rsidR="007B7F39" w:rsidRPr="007B7F39" w:rsidTr="004653E8">
        <w:trPr>
          <w:trHeight w:val="660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5036D2">
            <w:pPr>
              <w:ind w:left="21"/>
              <w:jc w:val="center"/>
            </w:pPr>
            <w:r w:rsidRPr="007B7F39">
              <w:t>開設科目等の名称</w:t>
            </w: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5036D2">
            <w:pPr>
              <w:ind w:left="21"/>
              <w:jc w:val="center"/>
            </w:pPr>
            <w:r w:rsidRPr="007B7F39">
              <w:t>講習又は授業の別</w:t>
            </w: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5036D2">
            <w:pPr>
              <w:jc w:val="center"/>
            </w:pPr>
            <w:r w:rsidRPr="007B7F39">
              <w:t>時</w:t>
            </w:r>
            <w:r w:rsidRPr="007B7F39">
              <w:rPr>
                <w:rFonts w:hint="eastAsia"/>
              </w:rPr>
              <w:t xml:space="preserve"> </w:t>
            </w:r>
            <w:r w:rsidRPr="007B7F39">
              <w:t>間</w:t>
            </w:r>
            <w:r w:rsidRPr="007B7F39">
              <w:rPr>
                <w:rFonts w:hint="eastAsia"/>
              </w:rPr>
              <w:t xml:space="preserve"> </w:t>
            </w:r>
            <w:r w:rsidRPr="007B7F39">
              <w:t>数</w:t>
            </w: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5036D2">
            <w:pPr>
              <w:jc w:val="center"/>
              <w:rPr>
                <w:kern w:val="0"/>
              </w:rPr>
            </w:pPr>
            <w:r w:rsidRPr="007B7F39">
              <w:rPr>
                <w:kern w:val="0"/>
              </w:rPr>
              <w:t>担当教員名</w:t>
            </w: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5036D2">
            <w:pPr>
              <w:ind w:left="21"/>
              <w:jc w:val="center"/>
            </w:pPr>
            <w:r w:rsidRPr="007B7F39">
              <w:t>備　　考</w:t>
            </w:r>
          </w:p>
        </w:tc>
      </w:tr>
      <w:tr w:rsidR="007B7F39" w:rsidRPr="007B7F39" w:rsidTr="005036D2">
        <w:trPr>
          <w:trHeight w:val="415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5036D2">
            <w:pPr>
              <w:jc w:val="left"/>
            </w:pP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</w:pP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</w:pP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</w:pPr>
          </w:p>
        </w:tc>
      </w:tr>
      <w:tr w:rsidR="007B7F39" w:rsidRPr="007B7F39" w:rsidTr="005036D2">
        <w:trPr>
          <w:trHeight w:val="390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</w:tr>
      <w:tr w:rsidR="007B7F39" w:rsidRPr="007B7F39" w:rsidTr="005036D2">
        <w:trPr>
          <w:trHeight w:val="440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5036D2">
            <w:pPr>
              <w:jc w:val="left"/>
              <w:rPr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</w:tr>
      <w:tr w:rsidR="007B7F39" w:rsidRPr="007B7F39" w:rsidTr="005036D2">
        <w:trPr>
          <w:trHeight w:val="417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</w:tr>
      <w:tr w:rsidR="007B7F39" w:rsidRPr="007B7F39" w:rsidTr="005036D2">
        <w:trPr>
          <w:trHeight w:val="414"/>
        </w:trPr>
        <w:tc>
          <w:tcPr>
            <w:tcW w:w="2978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36D2" w:rsidRPr="007B7F39" w:rsidRDefault="005036D2" w:rsidP="00EC329A">
            <w:pPr>
              <w:ind w:left="21"/>
              <w:jc w:val="left"/>
              <w:rPr>
                <w:kern w:val="0"/>
              </w:rPr>
            </w:pPr>
          </w:p>
        </w:tc>
      </w:tr>
    </w:tbl>
    <w:p w:rsidR="00EC329A" w:rsidRPr="0017156B" w:rsidRDefault="005036D2" w:rsidP="00030AFD">
      <w:pPr>
        <w:ind w:leftChars="-270" w:hangingChars="270" w:hanging="560"/>
        <w:rPr>
          <w:rFonts w:asciiTheme="minorEastAsia" w:hAnsiTheme="minorEastAsia"/>
        </w:rPr>
      </w:pPr>
      <w:r w:rsidRPr="007B7F39">
        <w:rPr>
          <w:rFonts w:hint="eastAsia"/>
        </w:rPr>
        <w:t xml:space="preserve"> </w:t>
      </w:r>
      <w:r w:rsidR="00383BA6" w:rsidRPr="0017156B">
        <w:rPr>
          <w:rFonts w:asciiTheme="minorEastAsia" w:hAnsiTheme="minorEastAsia" w:hint="eastAsia"/>
        </w:rPr>
        <w:t xml:space="preserve">備考 </w:t>
      </w:r>
      <w:r w:rsidR="00030AFD" w:rsidRPr="0017156B">
        <w:rPr>
          <w:rFonts w:asciiTheme="minorEastAsia" w:hAnsiTheme="minorEastAsia" w:hint="eastAsia"/>
        </w:rPr>
        <w:t>①</w:t>
      </w:r>
      <w:r w:rsidR="00383BA6" w:rsidRPr="0017156B">
        <w:rPr>
          <w:rFonts w:asciiTheme="minorEastAsia" w:hAnsiTheme="minorEastAsia" w:hint="eastAsia"/>
        </w:rPr>
        <w:t xml:space="preserve"> </w:t>
      </w:r>
      <w:r w:rsidR="00021B4F" w:rsidRPr="0017156B">
        <w:rPr>
          <w:rFonts w:asciiTheme="minorEastAsia" w:hAnsiTheme="minorEastAsia" w:hint="eastAsia"/>
        </w:rPr>
        <w:t>講習については講義概要，授業科目についてはシラバスを添付すること。</w:t>
      </w:r>
    </w:p>
    <w:p w:rsidR="00030AFD" w:rsidRPr="0017156B" w:rsidRDefault="00030AFD" w:rsidP="00383BA6">
      <w:pPr>
        <w:ind w:leftChars="-70" w:left="-145" w:firstLineChars="100" w:firstLine="207"/>
        <w:rPr>
          <w:rFonts w:asciiTheme="minorEastAsia" w:hAnsiTheme="minorEastAsia"/>
        </w:rPr>
      </w:pPr>
      <w:r w:rsidRPr="0017156B">
        <w:rPr>
          <w:rFonts w:asciiTheme="minorEastAsia" w:hAnsiTheme="minorEastAsia" w:hint="eastAsia"/>
        </w:rPr>
        <w:t xml:space="preserve">② 収支計画書を添付すること。　</w:t>
      </w:r>
    </w:p>
    <w:p w:rsidR="003A2952" w:rsidRPr="0017156B" w:rsidRDefault="00383BA6" w:rsidP="005036D2">
      <w:pPr>
        <w:ind w:leftChars="-270" w:hangingChars="270" w:hanging="560"/>
        <w:rPr>
          <w:rFonts w:asciiTheme="minorEastAsia" w:hAnsiTheme="minorEastAsia"/>
        </w:rPr>
      </w:pPr>
      <w:r w:rsidRPr="0017156B">
        <w:rPr>
          <w:rFonts w:asciiTheme="minorEastAsia" w:hAnsiTheme="minorEastAsia"/>
        </w:rPr>
        <w:t xml:space="preserve">　　　</w:t>
      </w:r>
      <w:r w:rsidRPr="0017156B">
        <w:rPr>
          <w:rFonts w:asciiTheme="minorEastAsia" w:hAnsiTheme="minorEastAsia" w:hint="eastAsia"/>
        </w:rPr>
        <w:t>③</w:t>
      </w:r>
      <w:r w:rsidR="003A2952" w:rsidRPr="0017156B">
        <w:rPr>
          <w:rFonts w:asciiTheme="minorEastAsia" w:hAnsiTheme="minorEastAsia" w:hint="eastAsia"/>
        </w:rPr>
        <w:t xml:space="preserve"> 必要に応じて</w:t>
      </w:r>
      <w:r w:rsidR="003A2952" w:rsidRPr="0017156B">
        <w:rPr>
          <w:rFonts w:asciiTheme="minorEastAsia" w:hAnsiTheme="minorEastAsia"/>
        </w:rPr>
        <w:t>募集要項</w:t>
      </w:r>
      <w:r w:rsidR="00030AFD" w:rsidRPr="0017156B">
        <w:rPr>
          <w:rFonts w:asciiTheme="minorEastAsia" w:hAnsiTheme="minorEastAsia"/>
        </w:rPr>
        <w:t>案</w:t>
      </w:r>
      <w:r w:rsidR="003A2952" w:rsidRPr="0017156B">
        <w:rPr>
          <w:rFonts w:asciiTheme="minorEastAsia" w:hAnsiTheme="minorEastAsia"/>
        </w:rPr>
        <w:t>等を添付すること。</w:t>
      </w:r>
    </w:p>
    <w:sectPr w:rsidR="003A2952" w:rsidRPr="0017156B" w:rsidSect="00C52F2D">
      <w:pgSz w:w="11906" w:h="16838" w:code="9"/>
      <w:pgMar w:top="1418" w:right="1701" w:bottom="1134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B3" w:rsidRDefault="00037AB3" w:rsidP="005E06C2">
      <w:r>
        <w:separator/>
      </w:r>
    </w:p>
  </w:endnote>
  <w:endnote w:type="continuationSeparator" w:id="0">
    <w:p w:rsidR="00037AB3" w:rsidRDefault="00037AB3" w:rsidP="005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B3" w:rsidRDefault="00037AB3" w:rsidP="005E06C2">
      <w:r>
        <w:separator/>
      </w:r>
    </w:p>
  </w:footnote>
  <w:footnote w:type="continuationSeparator" w:id="0">
    <w:p w:rsidR="00037AB3" w:rsidRDefault="00037AB3" w:rsidP="005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C1"/>
    <w:rsid w:val="00005737"/>
    <w:rsid w:val="00021B4F"/>
    <w:rsid w:val="00030AFD"/>
    <w:rsid w:val="0003309D"/>
    <w:rsid w:val="00035812"/>
    <w:rsid w:val="00037AB3"/>
    <w:rsid w:val="000719D3"/>
    <w:rsid w:val="000A4EDF"/>
    <w:rsid w:val="000B6E2A"/>
    <w:rsid w:val="000C4C3E"/>
    <w:rsid w:val="000C4F39"/>
    <w:rsid w:val="000C5B81"/>
    <w:rsid w:val="000D1693"/>
    <w:rsid w:val="000E30FE"/>
    <w:rsid w:val="000E6B9E"/>
    <w:rsid w:val="000F200E"/>
    <w:rsid w:val="000F355E"/>
    <w:rsid w:val="00106523"/>
    <w:rsid w:val="00107AFD"/>
    <w:rsid w:val="00110452"/>
    <w:rsid w:val="00141071"/>
    <w:rsid w:val="00144FBE"/>
    <w:rsid w:val="001527D0"/>
    <w:rsid w:val="001553F3"/>
    <w:rsid w:val="001602E4"/>
    <w:rsid w:val="001647BA"/>
    <w:rsid w:val="0017156B"/>
    <w:rsid w:val="001A126A"/>
    <w:rsid w:val="001A661C"/>
    <w:rsid w:val="001B44CE"/>
    <w:rsid w:val="001C77AF"/>
    <w:rsid w:val="001D4C60"/>
    <w:rsid w:val="001E2ED4"/>
    <w:rsid w:val="001E4775"/>
    <w:rsid w:val="00212D4F"/>
    <w:rsid w:val="00220B98"/>
    <w:rsid w:val="00222BC6"/>
    <w:rsid w:val="00252D4D"/>
    <w:rsid w:val="00257A46"/>
    <w:rsid w:val="00264FA9"/>
    <w:rsid w:val="00272F01"/>
    <w:rsid w:val="00290833"/>
    <w:rsid w:val="00293DC1"/>
    <w:rsid w:val="002A4560"/>
    <w:rsid w:val="002D0D3C"/>
    <w:rsid w:val="002D14BB"/>
    <w:rsid w:val="002E0BE7"/>
    <w:rsid w:val="002E6BA6"/>
    <w:rsid w:val="002F10D7"/>
    <w:rsid w:val="003179AC"/>
    <w:rsid w:val="003322B6"/>
    <w:rsid w:val="003348A6"/>
    <w:rsid w:val="0034160F"/>
    <w:rsid w:val="00367D58"/>
    <w:rsid w:val="0038389B"/>
    <w:rsid w:val="00383BA6"/>
    <w:rsid w:val="00386A25"/>
    <w:rsid w:val="00393403"/>
    <w:rsid w:val="003A0F08"/>
    <w:rsid w:val="003A2952"/>
    <w:rsid w:val="003A5734"/>
    <w:rsid w:val="003B7D5E"/>
    <w:rsid w:val="003C1E47"/>
    <w:rsid w:val="003C3834"/>
    <w:rsid w:val="00404942"/>
    <w:rsid w:val="00413317"/>
    <w:rsid w:val="00416AAF"/>
    <w:rsid w:val="00417C3A"/>
    <w:rsid w:val="004215E1"/>
    <w:rsid w:val="00421693"/>
    <w:rsid w:val="004261D7"/>
    <w:rsid w:val="004268B4"/>
    <w:rsid w:val="004475B1"/>
    <w:rsid w:val="004504D8"/>
    <w:rsid w:val="00456961"/>
    <w:rsid w:val="004627BE"/>
    <w:rsid w:val="004631B7"/>
    <w:rsid w:val="004653E8"/>
    <w:rsid w:val="0047056F"/>
    <w:rsid w:val="00481C74"/>
    <w:rsid w:val="00487780"/>
    <w:rsid w:val="004A264B"/>
    <w:rsid w:val="004A2700"/>
    <w:rsid w:val="004A3596"/>
    <w:rsid w:val="004A438B"/>
    <w:rsid w:val="004D6625"/>
    <w:rsid w:val="004E7108"/>
    <w:rsid w:val="004F1ECA"/>
    <w:rsid w:val="004F4633"/>
    <w:rsid w:val="00501F43"/>
    <w:rsid w:val="005036D2"/>
    <w:rsid w:val="0051496D"/>
    <w:rsid w:val="00522BEB"/>
    <w:rsid w:val="00532F19"/>
    <w:rsid w:val="005356DD"/>
    <w:rsid w:val="00543C84"/>
    <w:rsid w:val="00547E71"/>
    <w:rsid w:val="00563D58"/>
    <w:rsid w:val="00572171"/>
    <w:rsid w:val="00587CBF"/>
    <w:rsid w:val="005C1E55"/>
    <w:rsid w:val="005E06C2"/>
    <w:rsid w:val="005E1EEB"/>
    <w:rsid w:val="005E579E"/>
    <w:rsid w:val="005E58B6"/>
    <w:rsid w:val="005F0B43"/>
    <w:rsid w:val="00612112"/>
    <w:rsid w:val="00616803"/>
    <w:rsid w:val="006512BB"/>
    <w:rsid w:val="0065557F"/>
    <w:rsid w:val="0067076A"/>
    <w:rsid w:val="0067115D"/>
    <w:rsid w:val="006944A6"/>
    <w:rsid w:val="0069799C"/>
    <w:rsid w:val="006A0329"/>
    <w:rsid w:val="006B6B22"/>
    <w:rsid w:val="006C02B8"/>
    <w:rsid w:val="006C4AA8"/>
    <w:rsid w:val="006D57C9"/>
    <w:rsid w:val="006F0D31"/>
    <w:rsid w:val="006F23BA"/>
    <w:rsid w:val="006F626F"/>
    <w:rsid w:val="007001DB"/>
    <w:rsid w:val="007406D9"/>
    <w:rsid w:val="007521D6"/>
    <w:rsid w:val="00754014"/>
    <w:rsid w:val="007666C8"/>
    <w:rsid w:val="0079112A"/>
    <w:rsid w:val="007A1BC6"/>
    <w:rsid w:val="007A406F"/>
    <w:rsid w:val="007A5B16"/>
    <w:rsid w:val="007B7058"/>
    <w:rsid w:val="007B7F39"/>
    <w:rsid w:val="007C1622"/>
    <w:rsid w:val="007C4C93"/>
    <w:rsid w:val="007D3E8D"/>
    <w:rsid w:val="007D7470"/>
    <w:rsid w:val="007E24EF"/>
    <w:rsid w:val="007E52B4"/>
    <w:rsid w:val="0080029F"/>
    <w:rsid w:val="00803464"/>
    <w:rsid w:val="00803DDD"/>
    <w:rsid w:val="00803F42"/>
    <w:rsid w:val="00806BBA"/>
    <w:rsid w:val="0080793D"/>
    <w:rsid w:val="00836487"/>
    <w:rsid w:val="008609A9"/>
    <w:rsid w:val="008961B4"/>
    <w:rsid w:val="008D27C3"/>
    <w:rsid w:val="008F01FC"/>
    <w:rsid w:val="008F536A"/>
    <w:rsid w:val="00902C17"/>
    <w:rsid w:val="00903973"/>
    <w:rsid w:val="00905B80"/>
    <w:rsid w:val="0091447B"/>
    <w:rsid w:val="00930194"/>
    <w:rsid w:val="009340D5"/>
    <w:rsid w:val="00961E2F"/>
    <w:rsid w:val="009641B1"/>
    <w:rsid w:val="00966ABF"/>
    <w:rsid w:val="00966BE6"/>
    <w:rsid w:val="0097153C"/>
    <w:rsid w:val="009738A0"/>
    <w:rsid w:val="0097675A"/>
    <w:rsid w:val="00977AC2"/>
    <w:rsid w:val="009953E2"/>
    <w:rsid w:val="00997C4F"/>
    <w:rsid w:val="009C7F22"/>
    <w:rsid w:val="009D41BB"/>
    <w:rsid w:val="00A01D2C"/>
    <w:rsid w:val="00A01F8E"/>
    <w:rsid w:val="00A3338A"/>
    <w:rsid w:val="00A44648"/>
    <w:rsid w:val="00A46FD2"/>
    <w:rsid w:val="00A569E7"/>
    <w:rsid w:val="00A57B3F"/>
    <w:rsid w:val="00A61691"/>
    <w:rsid w:val="00A71687"/>
    <w:rsid w:val="00A82355"/>
    <w:rsid w:val="00AB2D37"/>
    <w:rsid w:val="00AB2E32"/>
    <w:rsid w:val="00AD697E"/>
    <w:rsid w:val="00AE4F02"/>
    <w:rsid w:val="00AE74E6"/>
    <w:rsid w:val="00AF4AB0"/>
    <w:rsid w:val="00B00118"/>
    <w:rsid w:val="00B0163C"/>
    <w:rsid w:val="00B13B39"/>
    <w:rsid w:val="00B16225"/>
    <w:rsid w:val="00B255B9"/>
    <w:rsid w:val="00B325C0"/>
    <w:rsid w:val="00B37203"/>
    <w:rsid w:val="00B414B5"/>
    <w:rsid w:val="00B51E4C"/>
    <w:rsid w:val="00B66C8F"/>
    <w:rsid w:val="00B67AA1"/>
    <w:rsid w:val="00B812C8"/>
    <w:rsid w:val="00BB551B"/>
    <w:rsid w:val="00BC3C4F"/>
    <w:rsid w:val="00BC6D10"/>
    <w:rsid w:val="00BD17E0"/>
    <w:rsid w:val="00BE20E6"/>
    <w:rsid w:val="00C02925"/>
    <w:rsid w:val="00C125C4"/>
    <w:rsid w:val="00C37C30"/>
    <w:rsid w:val="00C45266"/>
    <w:rsid w:val="00C462E7"/>
    <w:rsid w:val="00C52F2D"/>
    <w:rsid w:val="00C54B0E"/>
    <w:rsid w:val="00C724C8"/>
    <w:rsid w:val="00C92BED"/>
    <w:rsid w:val="00CA113C"/>
    <w:rsid w:val="00CA6DF2"/>
    <w:rsid w:val="00CB541D"/>
    <w:rsid w:val="00CB64EE"/>
    <w:rsid w:val="00CB7C04"/>
    <w:rsid w:val="00CC0CF7"/>
    <w:rsid w:val="00CC11D0"/>
    <w:rsid w:val="00CC4F9A"/>
    <w:rsid w:val="00CD08F7"/>
    <w:rsid w:val="00CD4380"/>
    <w:rsid w:val="00CF1976"/>
    <w:rsid w:val="00D06A85"/>
    <w:rsid w:val="00D361D3"/>
    <w:rsid w:val="00D40F0C"/>
    <w:rsid w:val="00D427FE"/>
    <w:rsid w:val="00D447F4"/>
    <w:rsid w:val="00D45793"/>
    <w:rsid w:val="00D53A4A"/>
    <w:rsid w:val="00D56F22"/>
    <w:rsid w:val="00D71EAB"/>
    <w:rsid w:val="00D85DF4"/>
    <w:rsid w:val="00D85DF7"/>
    <w:rsid w:val="00D869E3"/>
    <w:rsid w:val="00D9000D"/>
    <w:rsid w:val="00DA452C"/>
    <w:rsid w:val="00DB41EA"/>
    <w:rsid w:val="00DB6598"/>
    <w:rsid w:val="00DC2F5F"/>
    <w:rsid w:val="00DC3581"/>
    <w:rsid w:val="00DC5903"/>
    <w:rsid w:val="00DD415E"/>
    <w:rsid w:val="00DF7426"/>
    <w:rsid w:val="00E13B60"/>
    <w:rsid w:val="00E156B8"/>
    <w:rsid w:val="00E2022C"/>
    <w:rsid w:val="00E43496"/>
    <w:rsid w:val="00E72B28"/>
    <w:rsid w:val="00E74A49"/>
    <w:rsid w:val="00E768D8"/>
    <w:rsid w:val="00E94A69"/>
    <w:rsid w:val="00EA1716"/>
    <w:rsid w:val="00EB01B5"/>
    <w:rsid w:val="00EB4D44"/>
    <w:rsid w:val="00EC0AED"/>
    <w:rsid w:val="00EC1F60"/>
    <w:rsid w:val="00EC243A"/>
    <w:rsid w:val="00EC329A"/>
    <w:rsid w:val="00EC48AE"/>
    <w:rsid w:val="00EE484E"/>
    <w:rsid w:val="00EE5CA6"/>
    <w:rsid w:val="00F2257D"/>
    <w:rsid w:val="00F43900"/>
    <w:rsid w:val="00F61D3B"/>
    <w:rsid w:val="00F628D9"/>
    <w:rsid w:val="00F64EF9"/>
    <w:rsid w:val="00F74684"/>
    <w:rsid w:val="00F83374"/>
    <w:rsid w:val="00F85D9F"/>
    <w:rsid w:val="00F87D17"/>
    <w:rsid w:val="00FA1174"/>
    <w:rsid w:val="00FA3E72"/>
    <w:rsid w:val="00FA4F0F"/>
    <w:rsid w:val="00FB68A4"/>
    <w:rsid w:val="00FC5B48"/>
    <w:rsid w:val="00FD04A4"/>
    <w:rsid w:val="00FD0F71"/>
    <w:rsid w:val="00FD1F3B"/>
    <w:rsid w:val="00FD72F0"/>
    <w:rsid w:val="00FE2ED4"/>
    <w:rsid w:val="00FE7BD1"/>
    <w:rsid w:val="00FF3F2F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5DF305B-717E-40D8-86D7-62AEA18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DC1"/>
    <w:rPr>
      <w:color w:val="0000FF"/>
      <w:u w:val="single"/>
    </w:rPr>
  </w:style>
  <w:style w:type="paragraph" w:customStyle="1" w:styleId="p">
    <w:name w:val="p"/>
    <w:basedOn w:val="a"/>
    <w:rsid w:val="00293DC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93DC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93DC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93DC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93DC1"/>
  </w:style>
  <w:style w:type="character" w:customStyle="1" w:styleId="cm31">
    <w:name w:val="cm31"/>
    <w:basedOn w:val="a0"/>
    <w:rsid w:val="00293DC1"/>
  </w:style>
  <w:style w:type="character" w:customStyle="1" w:styleId="cm32">
    <w:name w:val="cm32"/>
    <w:basedOn w:val="a0"/>
    <w:rsid w:val="00293DC1"/>
  </w:style>
  <w:style w:type="character" w:customStyle="1" w:styleId="cm33">
    <w:name w:val="cm33"/>
    <w:basedOn w:val="a0"/>
    <w:rsid w:val="00293DC1"/>
  </w:style>
  <w:style w:type="character" w:customStyle="1" w:styleId="num57">
    <w:name w:val="num57"/>
    <w:basedOn w:val="a0"/>
    <w:rsid w:val="00293DC1"/>
  </w:style>
  <w:style w:type="character" w:customStyle="1" w:styleId="p20">
    <w:name w:val="p20"/>
    <w:basedOn w:val="a0"/>
    <w:rsid w:val="00293DC1"/>
  </w:style>
  <w:style w:type="character" w:customStyle="1" w:styleId="cm34">
    <w:name w:val="cm34"/>
    <w:basedOn w:val="a0"/>
    <w:rsid w:val="00293DC1"/>
  </w:style>
  <w:style w:type="character" w:customStyle="1" w:styleId="num58">
    <w:name w:val="num58"/>
    <w:basedOn w:val="a0"/>
    <w:rsid w:val="00293DC1"/>
  </w:style>
  <w:style w:type="character" w:customStyle="1" w:styleId="p21">
    <w:name w:val="p21"/>
    <w:basedOn w:val="a0"/>
    <w:rsid w:val="00293DC1"/>
  </w:style>
  <w:style w:type="character" w:customStyle="1" w:styleId="num59">
    <w:name w:val="num59"/>
    <w:basedOn w:val="a0"/>
    <w:rsid w:val="00293DC1"/>
  </w:style>
  <w:style w:type="character" w:customStyle="1" w:styleId="p22">
    <w:name w:val="p22"/>
    <w:basedOn w:val="a0"/>
    <w:rsid w:val="00293DC1"/>
  </w:style>
  <w:style w:type="character" w:customStyle="1" w:styleId="cm35">
    <w:name w:val="cm35"/>
    <w:basedOn w:val="a0"/>
    <w:rsid w:val="00293DC1"/>
  </w:style>
  <w:style w:type="character" w:customStyle="1" w:styleId="num60">
    <w:name w:val="num60"/>
    <w:basedOn w:val="a0"/>
    <w:rsid w:val="00293DC1"/>
  </w:style>
  <w:style w:type="character" w:customStyle="1" w:styleId="p23">
    <w:name w:val="p23"/>
    <w:basedOn w:val="a0"/>
    <w:rsid w:val="00293DC1"/>
  </w:style>
  <w:style w:type="character" w:customStyle="1" w:styleId="cm36">
    <w:name w:val="cm36"/>
    <w:basedOn w:val="a0"/>
    <w:rsid w:val="00293DC1"/>
  </w:style>
  <w:style w:type="character" w:customStyle="1" w:styleId="num61">
    <w:name w:val="num61"/>
    <w:basedOn w:val="a0"/>
    <w:rsid w:val="00293DC1"/>
  </w:style>
  <w:style w:type="character" w:customStyle="1" w:styleId="p24">
    <w:name w:val="p24"/>
    <w:basedOn w:val="a0"/>
    <w:rsid w:val="00293DC1"/>
  </w:style>
  <w:style w:type="character" w:customStyle="1" w:styleId="num62">
    <w:name w:val="num62"/>
    <w:basedOn w:val="a0"/>
    <w:rsid w:val="00293DC1"/>
  </w:style>
  <w:style w:type="character" w:customStyle="1" w:styleId="p25">
    <w:name w:val="p25"/>
    <w:basedOn w:val="a0"/>
    <w:rsid w:val="00293DC1"/>
  </w:style>
  <w:style w:type="character" w:customStyle="1" w:styleId="cm37">
    <w:name w:val="cm37"/>
    <w:basedOn w:val="a0"/>
    <w:rsid w:val="00293DC1"/>
  </w:style>
  <w:style w:type="character" w:customStyle="1" w:styleId="num63">
    <w:name w:val="num63"/>
    <w:basedOn w:val="a0"/>
    <w:rsid w:val="00293DC1"/>
  </w:style>
  <w:style w:type="character" w:customStyle="1" w:styleId="p26">
    <w:name w:val="p26"/>
    <w:basedOn w:val="a0"/>
    <w:rsid w:val="00293DC1"/>
  </w:style>
  <w:style w:type="character" w:customStyle="1" w:styleId="num64">
    <w:name w:val="num64"/>
    <w:basedOn w:val="a0"/>
    <w:rsid w:val="00293DC1"/>
  </w:style>
  <w:style w:type="character" w:customStyle="1" w:styleId="p27">
    <w:name w:val="p27"/>
    <w:basedOn w:val="a0"/>
    <w:rsid w:val="00293DC1"/>
  </w:style>
  <w:style w:type="character" w:customStyle="1" w:styleId="num65">
    <w:name w:val="num65"/>
    <w:basedOn w:val="a0"/>
    <w:rsid w:val="00293DC1"/>
  </w:style>
  <w:style w:type="character" w:customStyle="1" w:styleId="p28">
    <w:name w:val="p28"/>
    <w:basedOn w:val="a0"/>
    <w:rsid w:val="00293DC1"/>
  </w:style>
  <w:style w:type="character" w:customStyle="1" w:styleId="cm38">
    <w:name w:val="cm38"/>
    <w:basedOn w:val="a0"/>
    <w:rsid w:val="00293DC1"/>
  </w:style>
  <w:style w:type="character" w:customStyle="1" w:styleId="num66">
    <w:name w:val="num66"/>
    <w:basedOn w:val="a0"/>
    <w:rsid w:val="00293DC1"/>
  </w:style>
  <w:style w:type="character" w:customStyle="1" w:styleId="p29">
    <w:name w:val="p29"/>
    <w:basedOn w:val="a0"/>
    <w:rsid w:val="00293DC1"/>
  </w:style>
  <w:style w:type="character" w:customStyle="1" w:styleId="cm39">
    <w:name w:val="cm39"/>
    <w:basedOn w:val="a0"/>
    <w:rsid w:val="00293DC1"/>
  </w:style>
  <w:style w:type="character" w:customStyle="1" w:styleId="num67">
    <w:name w:val="num67"/>
    <w:basedOn w:val="a0"/>
    <w:rsid w:val="00293DC1"/>
  </w:style>
  <w:style w:type="character" w:customStyle="1" w:styleId="p30">
    <w:name w:val="p30"/>
    <w:basedOn w:val="a0"/>
    <w:rsid w:val="00293DC1"/>
  </w:style>
  <w:style w:type="character" w:customStyle="1" w:styleId="cm40">
    <w:name w:val="cm40"/>
    <w:basedOn w:val="a0"/>
    <w:rsid w:val="00293DC1"/>
  </w:style>
  <w:style w:type="character" w:customStyle="1" w:styleId="num68">
    <w:name w:val="num68"/>
    <w:basedOn w:val="a0"/>
    <w:rsid w:val="00293DC1"/>
  </w:style>
  <w:style w:type="character" w:customStyle="1" w:styleId="p31">
    <w:name w:val="p31"/>
    <w:basedOn w:val="a0"/>
    <w:rsid w:val="00293DC1"/>
  </w:style>
  <w:style w:type="character" w:customStyle="1" w:styleId="num69">
    <w:name w:val="num69"/>
    <w:basedOn w:val="a0"/>
    <w:rsid w:val="00293DC1"/>
  </w:style>
  <w:style w:type="character" w:customStyle="1" w:styleId="p32">
    <w:name w:val="p32"/>
    <w:basedOn w:val="a0"/>
    <w:rsid w:val="00293DC1"/>
  </w:style>
  <w:style w:type="character" w:customStyle="1" w:styleId="cm41">
    <w:name w:val="cm41"/>
    <w:basedOn w:val="a0"/>
    <w:rsid w:val="00293DC1"/>
  </w:style>
  <w:style w:type="character" w:customStyle="1" w:styleId="num70">
    <w:name w:val="num70"/>
    <w:basedOn w:val="a0"/>
    <w:rsid w:val="00293DC1"/>
  </w:style>
  <w:style w:type="character" w:customStyle="1" w:styleId="p33">
    <w:name w:val="p33"/>
    <w:basedOn w:val="a0"/>
    <w:rsid w:val="00293DC1"/>
  </w:style>
  <w:style w:type="character" w:customStyle="1" w:styleId="title16">
    <w:name w:val="title16"/>
    <w:basedOn w:val="a0"/>
    <w:rsid w:val="00293DC1"/>
  </w:style>
  <w:style w:type="character" w:customStyle="1" w:styleId="p34">
    <w:name w:val="p34"/>
    <w:basedOn w:val="a0"/>
    <w:rsid w:val="00293DC1"/>
  </w:style>
  <w:style w:type="character" w:customStyle="1" w:styleId="num71">
    <w:name w:val="num71"/>
    <w:basedOn w:val="a0"/>
    <w:rsid w:val="00293DC1"/>
  </w:style>
  <w:style w:type="paragraph" w:styleId="a4">
    <w:name w:val="Balloon Text"/>
    <w:basedOn w:val="a"/>
    <w:link w:val="a5"/>
    <w:uiPriority w:val="99"/>
    <w:semiHidden/>
    <w:unhideWhenUsed/>
    <w:rsid w:val="00D8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D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6C2"/>
  </w:style>
  <w:style w:type="paragraph" w:styleId="a8">
    <w:name w:val="footer"/>
    <w:basedOn w:val="a"/>
    <w:link w:val="a9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6C2"/>
  </w:style>
  <w:style w:type="paragraph" w:customStyle="1" w:styleId="Default">
    <w:name w:val="Default"/>
    <w:rsid w:val="000358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48A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C48A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EC48A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C48AE"/>
    <w:rPr>
      <w:rFonts w:asciiTheme="minorEastAsia" w:hAnsiTheme="minorEastAsia"/>
    </w:rPr>
  </w:style>
  <w:style w:type="table" w:styleId="ae">
    <w:name w:val="Table Grid"/>
    <w:basedOn w:val="a1"/>
    <w:uiPriority w:val="39"/>
    <w:rsid w:val="0080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7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81205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1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12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5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8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6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9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7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山口大学</dc:creator>
  <cp:lastModifiedBy>山口大学</cp:lastModifiedBy>
  <cp:revision>4</cp:revision>
  <cp:lastPrinted>2016-11-14T06:58:00Z</cp:lastPrinted>
  <dcterms:created xsi:type="dcterms:W3CDTF">2021-02-05T07:37:00Z</dcterms:created>
  <dcterms:modified xsi:type="dcterms:W3CDTF">2021-03-10T07:41:00Z</dcterms:modified>
</cp:coreProperties>
</file>