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3E" w:rsidRDefault="00CC393E">
      <w:pPr>
        <w:adjustRightInd/>
        <w:rPr>
          <w:rFonts w:ascii="ＭＳ 明朝" w:cs="Times New Roman"/>
        </w:rPr>
      </w:pPr>
      <w:r>
        <w:rPr>
          <w:rFonts w:hint="eastAsia"/>
        </w:rPr>
        <w:t>様式３（第４条関係）</w:t>
      </w:r>
    </w:p>
    <w:p w:rsidR="00CC393E" w:rsidRDefault="00CC393E">
      <w:pPr>
        <w:adjustRightInd/>
        <w:rPr>
          <w:rFonts w:ascii="ＭＳ 明朝" w:cs="Times New Roman"/>
        </w:rPr>
      </w:pPr>
    </w:p>
    <w:p w:rsidR="00CC393E" w:rsidRDefault="00CC393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共通教育科目単位の申請結果報告書</w:t>
      </w:r>
    </w:p>
    <w:p w:rsidR="00CC393E" w:rsidRDefault="00CC393E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1696"/>
        <w:gridCol w:w="1212"/>
        <w:gridCol w:w="727"/>
        <w:gridCol w:w="1453"/>
        <w:gridCol w:w="727"/>
        <w:gridCol w:w="1212"/>
        <w:gridCol w:w="848"/>
      </w:tblGrid>
      <w:tr w:rsidR="00CC393E">
        <w:tc>
          <w:tcPr>
            <w:tcW w:w="7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本　　　　　　　　　　　学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修得大学等</w:t>
            </w:r>
          </w:p>
        </w:tc>
      </w:tr>
      <w:tr w:rsidR="00CC393E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○○学科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　　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授業科目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単位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認定大学教育職員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合否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授業科目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単位</w:t>
            </w:r>
          </w:p>
        </w:tc>
      </w:tr>
      <w:tr w:rsidR="00CC393E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CC393E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CC393E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CC393E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3E" w:rsidRDefault="00CC393E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D5480B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D5480B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D5480B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D5480B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B" w:rsidRDefault="00D5480B">
            <w:pPr>
              <w:kinsoku w:val="0"/>
              <w:spacing w:line="336" w:lineRule="atLeast"/>
              <w:rPr>
                <w:rFonts w:ascii="ＭＳ 明朝" w:cs="Times New Roman"/>
              </w:rPr>
            </w:pPr>
          </w:p>
        </w:tc>
      </w:tr>
    </w:tbl>
    <w:p w:rsidR="00CC393E" w:rsidRDefault="00CC393E">
      <w:pPr>
        <w:adjustRightInd/>
        <w:rPr>
          <w:rFonts w:ascii="ＭＳ 明朝" w:cs="Times New Roman"/>
        </w:rPr>
      </w:pPr>
      <w:bookmarkStart w:id="0" w:name="_GoBack"/>
      <w:bookmarkEnd w:id="0"/>
    </w:p>
    <w:sectPr w:rsidR="00CC393E">
      <w:foot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45" w:rsidRDefault="00746745">
      <w:r>
        <w:separator/>
      </w:r>
    </w:p>
  </w:endnote>
  <w:endnote w:type="continuationSeparator" w:id="0">
    <w:p w:rsidR="00746745" w:rsidRDefault="0074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93E" w:rsidRDefault="00CC393E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45" w:rsidRDefault="007467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6745" w:rsidRDefault="0074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6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9"/>
    <w:rsid w:val="00746745"/>
    <w:rsid w:val="00977A57"/>
    <w:rsid w:val="00CB48F9"/>
    <w:rsid w:val="00CC393E"/>
    <w:rsid w:val="00D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BDA17"/>
  <w14:defaultImageDpi w14:val="0"/>
  <w15:docId w15:val="{F3C4840D-F653-4C74-9A7F-501244F2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</cp:lastModifiedBy>
  <cp:revision>3</cp:revision>
  <dcterms:created xsi:type="dcterms:W3CDTF">2020-02-26T05:01:00Z</dcterms:created>
  <dcterms:modified xsi:type="dcterms:W3CDTF">2020-02-26T06:36:00Z</dcterms:modified>
</cp:coreProperties>
</file>