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寄　　附　　申　　込　　書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山口大学長　殿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個人又は民間機関等の長　　　　　　　　印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0950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下記のとおり、寄附講座</w:t>
      </w:r>
      <w:r w:rsidR="00135EF2"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の設置に係る経費の寄附を申し込みます。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0950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寄附講座</w:t>
      </w:r>
      <w:r w:rsidR="00135EF2"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の名称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　設置目的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　設置期間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４　寄附金額（総額）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　寄附の方法</w:t>
      </w: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35EF2" w:rsidRPr="00135EF2" w:rsidRDefault="00135EF2" w:rsidP="00135EF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35EF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６　その他</w:t>
      </w:r>
      <w:r w:rsidR="00E72F8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E72F89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  </w:t>
      </w:r>
      <w:r w:rsidR="00E72F89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　　　</w:t>
      </w:r>
      <w:r w:rsidR="00E72F89" w:rsidRPr="00482A96">
        <w:rPr>
          <w:rFonts w:ascii="Times New Roman" w:eastAsia="ＭＳ 明朝" w:hAnsi="Times New Roman" w:cs="ＭＳ 明朝"/>
          <w:kern w:val="0"/>
          <w:sz w:val="22"/>
        </w:rPr>
        <w:t>寄附講座で得られる成果は大学の帰属とする</w:t>
      </w:r>
    </w:p>
    <w:p w:rsidR="007F65E2" w:rsidRDefault="00482A96"/>
    <w:sectPr w:rsidR="007F65E2" w:rsidSect="00135EF2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89" w:rsidRDefault="00E72F89" w:rsidP="00E72F89">
      <w:r>
        <w:separator/>
      </w:r>
    </w:p>
  </w:endnote>
  <w:endnote w:type="continuationSeparator" w:id="0">
    <w:p w:rsidR="00E72F89" w:rsidRDefault="00E72F89" w:rsidP="00E7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89" w:rsidRDefault="00E72F89" w:rsidP="00E72F89">
      <w:r>
        <w:separator/>
      </w:r>
    </w:p>
  </w:footnote>
  <w:footnote w:type="continuationSeparator" w:id="0">
    <w:p w:rsidR="00E72F89" w:rsidRDefault="00E72F89" w:rsidP="00E7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F2"/>
    <w:rsid w:val="00130950"/>
    <w:rsid w:val="00135EF2"/>
    <w:rsid w:val="003A2CF8"/>
    <w:rsid w:val="00482A96"/>
    <w:rsid w:val="0092355A"/>
    <w:rsid w:val="00E7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91AD8-5F94-4141-846B-51B55205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F89"/>
  </w:style>
  <w:style w:type="paragraph" w:styleId="a5">
    <w:name w:val="footer"/>
    <w:basedOn w:val="a"/>
    <w:link w:val="a6"/>
    <w:uiPriority w:val="99"/>
    <w:unhideWhenUsed/>
    <w:rsid w:val="00E72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山口大学研究推進課</cp:lastModifiedBy>
  <cp:revision>2</cp:revision>
  <dcterms:created xsi:type="dcterms:W3CDTF">2022-01-26T07:14:00Z</dcterms:created>
  <dcterms:modified xsi:type="dcterms:W3CDTF">2022-01-26T07:14:00Z</dcterms:modified>
</cp:coreProperties>
</file>