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A04" w:rsidRDefault="00423A04" w:rsidP="00423A04">
      <w:pPr>
        <w:widowControl/>
        <w:spacing w:line="336" w:lineRule="atLeast"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（別紙様式1）</w:t>
      </w:r>
    </w:p>
    <w:p w:rsidR="00423A04" w:rsidRDefault="00423A04" w:rsidP="00423A04">
      <w:pPr>
        <w:widowControl/>
        <w:spacing w:line="336" w:lineRule="atLeast"/>
        <w:ind w:left="240" w:hangingChars="100" w:hanging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ind w:leftChars="100" w:left="210"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国立大学法人山口大学ダイバーシティ研究環境実現イニシアティブ（牽引型）</w:t>
      </w:r>
    </w:p>
    <w:p w:rsidR="00423A04" w:rsidRDefault="00423A04" w:rsidP="00423A04">
      <w:pPr>
        <w:widowControl/>
        <w:spacing w:line="336" w:lineRule="atLeast"/>
        <w:ind w:leftChars="100" w:left="210"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事業による入学料不徴収申出書</w:t>
      </w:r>
    </w:p>
    <w:p w:rsidR="00423A04" w:rsidRDefault="00423A04" w:rsidP="00423A04">
      <w:pPr>
        <w:widowControl/>
        <w:spacing w:line="336" w:lineRule="atLeast"/>
        <w:ind w:leftChars="100" w:left="210" w:firstLineChars="100" w:firstLine="240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年　　月　　日</w:t>
      </w:r>
    </w:p>
    <w:p w:rsidR="00423A04" w:rsidRDefault="00423A04" w:rsidP="00423A0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</w:t>
      </w:r>
      <w:r w:rsidRPr="00423A04">
        <w:rPr>
          <w:rFonts w:ascii="ＭＳ 明朝" w:eastAsia="ＭＳ 明朝" w:hAnsi="ＭＳ 明朝" w:cs="ＭＳ Ｐゴシック" w:hint="eastAsia"/>
          <w:spacing w:val="60"/>
          <w:kern w:val="0"/>
          <w:sz w:val="24"/>
          <w:szCs w:val="24"/>
          <w:fitText w:val="1680" w:id="-1301097984"/>
        </w:rPr>
        <w:t>山口大学</w:t>
      </w:r>
      <w:r w:rsidRPr="00423A04">
        <w:rPr>
          <w:rFonts w:ascii="ＭＳ 明朝" w:eastAsia="ＭＳ 明朝" w:hAnsi="ＭＳ 明朝" w:cs="ＭＳ Ｐゴシック" w:hint="eastAsia"/>
          <w:kern w:val="0"/>
          <w:sz w:val="24"/>
          <w:szCs w:val="24"/>
          <w:fitText w:val="1680" w:id="-1301097984"/>
        </w:rPr>
        <w:t>長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殿　</w:t>
      </w:r>
    </w:p>
    <w:p w:rsidR="00423A04" w:rsidRDefault="00423A04" w:rsidP="00423A0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ind w:right="96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所属機関名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23A04" w:rsidRDefault="00423A04" w:rsidP="00423A04">
      <w:pPr>
        <w:widowControl/>
        <w:spacing w:line="500" w:lineRule="atLeas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氏　　　名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23A04" w:rsidRDefault="00423A04" w:rsidP="00423A04">
      <w:pPr>
        <w:widowControl/>
        <w:spacing w:line="500" w:lineRule="atLeast"/>
        <w:ind w:right="958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住　　　所 　〒　　　－</w:t>
      </w:r>
    </w:p>
    <w:p w:rsidR="00423A04" w:rsidRDefault="00423A04" w:rsidP="00423A04">
      <w:pPr>
        <w:widowControl/>
        <w:spacing w:line="500" w:lineRule="atLeast"/>
        <w:ind w:right="284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23A04" w:rsidRDefault="00423A04" w:rsidP="00423A04">
      <w:pPr>
        <w:widowControl/>
        <w:spacing w:line="500" w:lineRule="atLeast"/>
        <w:ind w:right="284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23A04" w:rsidRDefault="00423A04" w:rsidP="00423A04">
      <w:pPr>
        <w:widowControl/>
        <w:spacing w:line="500" w:lineRule="atLeast"/>
        <w:ind w:right="284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　　</w:t>
      </w:r>
      <w:r w:rsidRPr="00423A04">
        <w:rPr>
          <w:rFonts w:ascii="ＭＳ 明朝" w:eastAsia="ＭＳ 明朝" w:hAnsi="ＭＳ 明朝" w:cs="ＭＳ Ｐゴシック" w:hint="eastAsia"/>
          <w:spacing w:val="40"/>
          <w:kern w:val="0"/>
          <w:sz w:val="24"/>
          <w:szCs w:val="24"/>
          <w:fitText w:val="1200" w:id="-1301097983"/>
        </w:rPr>
        <w:t>電話番</w:t>
      </w:r>
      <w:r w:rsidRPr="00423A04">
        <w:rPr>
          <w:rFonts w:ascii="ＭＳ 明朝" w:eastAsia="ＭＳ 明朝" w:hAnsi="ＭＳ 明朝" w:cs="ＭＳ Ｐゴシック" w:hint="eastAsia"/>
          <w:kern w:val="0"/>
          <w:sz w:val="24"/>
          <w:szCs w:val="24"/>
          <w:fitText w:val="1200" w:id="-1301097983"/>
        </w:rPr>
        <w:t>号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受験を予定している研究科</w:t>
      </w:r>
    </w:p>
    <w:p w:rsidR="00423A04" w:rsidRDefault="00423A04" w:rsidP="00423A04">
      <w:pPr>
        <w:widowControl/>
        <w:spacing w:line="500" w:lineRule="atLeast"/>
        <w:ind w:right="284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研究科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23A04" w:rsidRDefault="00423A04" w:rsidP="00423A04">
      <w:pPr>
        <w:widowControl/>
        <w:spacing w:line="336" w:lineRule="atLeast"/>
        <w:ind w:right="282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</w:p>
    <w:p w:rsidR="00423A04" w:rsidRDefault="00423A04" w:rsidP="00423A0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国立大学法人山口大学ダイバーシティ研究環境実現イニシアティブ（牽引型）</w:t>
      </w:r>
    </w:p>
    <w:p w:rsidR="00423A04" w:rsidRDefault="00423A04" w:rsidP="00423A0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事業による入学料の不徴収を希望しますので、所属機関の長の承諾書を添えて</w:t>
      </w:r>
    </w:p>
    <w:p w:rsidR="00620048" w:rsidRDefault="00423A04" w:rsidP="00BA3BA4">
      <w:pPr>
        <w:widowControl/>
        <w:spacing w:line="336" w:lineRule="atLeast"/>
        <w:ind w:right="282" w:firstLineChars="200" w:firstLine="48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申し出いたします。</w:t>
      </w:r>
      <w:bookmarkStart w:id="0" w:name="_GoBack"/>
      <w:bookmarkEnd w:id="0"/>
    </w:p>
    <w:sectPr w:rsidR="00620048" w:rsidSect="00F7566D">
      <w:pgSz w:w="11906" w:h="16838" w:code="9"/>
      <w:pgMar w:top="1418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D7C" w:rsidRDefault="00133D7C" w:rsidP="00E97D71">
      <w:r>
        <w:separator/>
      </w:r>
    </w:p>
  </w:endnote>
  <w:endnote w:type="continuationSeparator" w:id="0">
    <w:p w:rsidR="00133D7C" w:rsidRDefault="00133D7C" w:rsidP="00E9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D7C" w:rsidRDefault="00133D7C" w:rsidP="00E97D71">
      <w:r>
        <w:separator/>
      </w:r>
    </w:p>
  </w:footnote>
  <w:footnote w:type="continuationSeparator" w:id="0">
    <w:p w:rsidR="00133D7C" w:rsidRDefault="00133D7C" w:rsidP="00E97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07"/>
    <w:rsid w:val="00013A1F"/>
    <w:rsid w:val="00041137"/>
    <w:rsid w:val="000439ED"/>
    <w:rsid w:val="000531EC"/>
    <w:rsid w:val="000F73FB"/>
    <w:rsid w:val="00117D4C"/>
    <w:rsid w:val="00130BBA"/>
    <w:rsid w:val="00133D7C"/>
    <w:rsid w:val="001C38F1"/>
    <w:rsid w:val="001C535E"/>
    <w:rsid w:val="001D4EFA"/>
    <w:rsid w:val="001F0BD7"/>
    <w:rsid w:val="00255140"/>
    <w:rsid w:val="0026743B"/>
    <w:rsid w:val="002A2722"/>
    <w:rsid w:val="00306928"/>
    <w:rsid w:val="00327598"/>
    <w:rsid w:val="00384AE8"/>
    <w:rsid w:val="003B4D3D"/>
    <w:rsid w:val="003F12A7"/>
    <w:rsid w:val="00423A04"/>
    <w:rsid w:val="004537FA"/>
    <w:rsid w:val="004548CF"/>
    <w:rsid w:val="00457D91"/>
    <w:rsid w:val="0046708E"/>
    <w:rsid w:val="005440D1"/>
    <w:rsid w:val="00545922"/>
    <w:rsid w:val="00593FDD"/>
    <w:rsid w:val="005A7878"/>
    <w:rsid w:val="00620048"/>
    <w:rsid w:val="00643915"/>
    <w:rsid w:val="00672106"/>
    <w:rsid w:val="006A5E4D"/>
    <w:rsid w:val="006B156F"/>
    <w:rsid w:val="00787715"/>
    <w:rsid w:val="007E279C"/>
    <w:rsid w:val="007F375C"/>
    <w:rsid w:val="007F705C"/>
    <w:rsid w:val="00814134"/>
    <w:rsid w:val="00880EA5"/>
    <w:rsid w:val="00887483"/>
    <w:rsid w:val="00897447"/>
    <w:rsid w:val="008F55BA"/>
    <w:rsid w:val="00932C9D"/>
    <w:rsid w:val="0093357A"/>
    <w:rsid w:val="009465D5"/>
    <w:rsid w:val="00976101"/>
    <w:rsid w:val="00A32548"/>
    <w:rsid w:val="00A941A7"/>
    <w:rsid w:val="00AA707D"/>
    <w:rsid w:val="00AF3765"/>
    <w:rsid w:val="00B405A7"/>
    <w:rsid w:val="00B62B8D"/>
    <w:rsid w:val="00B93B70"/>
    <w:rsid w:val="00BA3BA4"/>
    <w:rsid w:val="00BB6B47"/>
    <w:rsid w:val="00C3108A"/>
    <w:rsid w:val="00C5387D"/>
    <w:rsid w:val="00C853E4"/>
    <w:rsid w:val="00CA6907"/>
    <w:rsid w:val="00CB7C54"/>
    <w:rsid w:val="00D15A8D"/>
    <w:rsid w:val="00D26046"/>
    <w:rsid w:val="00D37E99"/>
    <w:rsid w:val="00D74CDA"/>
    <w:rsid w:val="00D77622"/>
    <w:rsid w:val="00D77990"/>
    <w:rsid w:val="00D923D2"/>
    <w:rsid w:val="00D962F0"/>
    <w:rsid w:val="00DF42FA"/>
    <w:rsid w:val="00E314D6"/>
    <w:rsid w:val="00E92124"/>
    <w:rsid w:val="00E97D71"/>
    <w:rsid w:val="00EE0E29"/>
    <w:rsid w:val="00F67379"/>
    <w:rsid w:val="00F7566D"/>
    <w:rsid w:val="00F77991"/>
    <w:rsid w:val="00F8012F"/>
    <w:rsid w:val="00F914A8"/>
    <w:rsid w:val="00FC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4BE42A-CBF4-400D-9125-27FB5615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D71"/>
  </w:style>
  <w:style w:type="paragraph" w:styleId="a5">
    <w:name w:val="footer"/>
    <w:basedOn w:val="a"/>
    <w:link w:val="a6"/>
    <w:uiPriority w:val="99"/>
    <w:unhideWhenUsed/>
    <w:rsid w:val="00E97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D71"/>
  </w:style>
  <w:style w:type="paragraph" w:styleId="a7">
    <w:name w:val="Balloon Text"/>
    <w:basedOn w:val="a"/>
    <w:link w:val="a8"/>
    <w:uiPriority w:val="99"/>
    <w:semiHidden/>
    <w:unhideWhenUsed/>
    <w:rsid w:val="007E2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2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9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0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1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0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9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6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3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736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7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95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533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6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2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6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73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69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13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12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7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540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58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94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30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7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2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3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5819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50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3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74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6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91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9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01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85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97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9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36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793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50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96940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958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5377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1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4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0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1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3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8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681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248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815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1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38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0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63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9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09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5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45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03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86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584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6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4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09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9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75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8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8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7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88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1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47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7927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45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3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614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0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65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97767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21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916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ダイバーシティ推進室</dc:creator>
  <cp:keywords/>
  <dc:description/>
  <cp:lastModifiedBy>法規係長</cp:lastModifiedBy>
  <cp:revision>3</cp:revision>
  <cp:lastPrinted>2023-02-07T06:54:00Z</cp:lastPrinted>
  <dcterms:created xsi:type="dcterms:W3CDTF">2023-02-15T01:38:00Z</dcterms:created>
  <dcterms:modified xsi:type="dcterms:W3CDTF">2023-02-15T01:40:00Z</dcterms:modified>
</cp:coreProperties>
</file>